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90" w:lineRule="auto"/>
        <w:rPr>
          <w:color w:val="0d0f12"/>
          <w:sz w:val="24"/>
          <w:szCs w:val="24"/>
        </w:rPr>
      </w:pPr>
      <w:r w:rsidDel="00000000" w:rsidR="00000000" w:rsidRPr="00000000">
        <w:rPr>
          <w:color w:val="0d0f12"/>
          <w:sz w:val="24"/>
          <w:szCs w:val="24"/>
          <w:shd w:fill="e3eeff" w:val="clear"/>
          <w:rtl w:val="0"/>
        </w:rPr>
        <w:t xml:space="preserve">Hello and welcome to your final project. This module is really the culmination of everything </w:t>
      </w:r>
      <w:r w:rsidDel="00000000" w:rsidR="00000000" w:rsidRPr="00000000">
        <w:rPr>
          <w:color w:val="0d0f12"/>
          <w:sz w:val="24"/>
          <w:szCs w:val="24"/>
          <w:rtl w:val="0"/>
        </w:rPr>
        <w:t xml:space="preserve">​you've done as part of your BSc Computer Science or your graduate diploma, whatever you're ​This is really where you get to take everything that you have learnt so far in all the modules ​that you've done and put it into practice in developing a complete piece of computer ​science development, a complete software project or possibly hardware project that follows ​your own interests and feeds in all the skills that you have learnt and those skills you ​want to learn. So really this is where you can put everything to work to create something ​you can really be proud of and where you can really have the space to develop something ​much more substantial than you've been able to in individual modules. So what is a project? ​A project is really just a large scale piece of software or hardware development that you're ​going to put into practice but it brings together a lot of other things. So it brings ​together background research, you're really trying to understand the users and the domain ​that you're trying to situate the project in. It involves project planning in quite ​a large way, you really have to think through all the elements of the project and develop ​them in an agile way. It includes all the technical skills that you've learnt and it ​involves writing up and presenting that work in a professional way. So you'll be practising ​a lot of skills that you've learnt in this degree and you'll be really deepening those ​skills. So it's both putting into practice and really developing those skills through ​practical work. So how does this module work? We're going to build on a lot of what you've ​learnt before, all of the specialist topic modules, particularly the final Level 6 modules ​and we'll see we'll build on those. We're also developing a project process and that ​project process is one that's relatively standard, it builds on how we've run projects for decades ​at Goldsmiths University of London. But I've also done a little bit of my own research ​to ensure that these are industry relevant projects. So what I did and some of you who've ​done my virtual reality module will be familiar with this because I use this for that project ​as well. But as I've worked with a number of small creative software companies, creative ​immersive companies actually, on their process for development of entire projects. So this is ​not simply software development, this is the entire thing. And I really, you know, we ran a ​number of workshops where we tried to work out what the projects mean to them and how can we make ​projects for students as relevant as possible to the needs of industry. And this is, you know, ​this is the outcome, you don't need to read all this, this is notes for ourselves, I've distilled ​this. But really, there's lots of elements to it. But it boils down to four main phases, which, ​you know, these are actually, you know, it's not new. These are fairly standard, and they're often ​called the four D's. And this is used very extensively across creative and software disciplines. </w:t>
      </w:r>
    </w:p>
    <w:p w:rsidR="00000000" w:rsidDel="00000000" w:rsidP="00000000" w:rsidRDefault="00000000" w:rsidRPr="00000000" w14:paraId="00000002">
      <w:pPr>
        <w:shd w:fill="ffffff" w:val="clear"/>
        <w:spacing w:line="390" w:lineRule="auto"/>
        <w:rPr>
          <w:color w:val="0d0f12"/>
          <w:sz w:val="24"/>
          <w:szCs w:val="24"/>
        </w:rPr>
      </w:pPr>
      <w:r w:rsidDel="00000000" w:rsidR="00000000" w:rsidRPr="00000000">
        <w:rPr>
          <w:color w:val="0d0f12"/>
          <w:sz w:val="24"/>
          <w:szCs w:val="24"/>
          <w:rtl w:val="0"/>
        </w:rPr>
        <w:t xml:space="preserve">​The first one is discovery. That's finding out about the domain, finding out about the users, ​who will use this project, who, what are the requirements. So, you know, before you create a ​line of code or do any design, you really need to find out, you know, what, who you're designing for ​and why you're designing this. The second is design. So you need to take all that information ​you've learned in the discovery phase, and create a design, a concept for the project, ​you know, what's it going to look like, so that you've got a clear idea of what you're developing. ​And then that feeds into the development itself. This is where you're seriously ​starting to write software, and, you know, implementing stuff. This is where a lot of ​the technical skills come in. And you're creating the software itself. And it ends with a phase of ​delivery where your deployment is the other day, where you're taking all the software you've ​developed, and you're handing it over to the user, you're making it available, you're selling it, ​you're putting it online. In this case, you will be submitting the work for marking as a report and ​as a video. As well as these four D's, we also have a silent T, which goes throughout, that's ​testing. So as you'll have learned in many of the modules we've come before, testing is vital to ​this entire process. And it isn't just something that happens at the end. It isn't even just ​something that happens during development. You're constantly testing your ideas. And I'll talk about ​in each of these phases, as we come to it, I'll talk about what testing means ​in each phase, because they're obviously slightly different things. </w:t>
      </w:r>
    </w:p>
    <w:p w:rsidR="00000000" w:rsidDel="00000000" w:rsidP="00000000" w:rsidRDefault="00000000" w:rsidRPr="00000000" w14:paraId="00000003">
      <w:pPr>
        <w:shd w:fill="ffffff" w:val="clear"/>
        <w:spacing w:line="390" w:lineRule="auto"/>
        <w:rPr>
          <w:color w:val="0d0f12"/>
          <w:sz w:val="24"/>
          <w:szCs w:val="24"/>
        </w:rPr>
      </w:pPr>
      <w:r w:rsidDel="00000000" w:rsidR="00000000" w:rsidRPr="00000000">
        <w:rPr>
          <w:color w:val="0d0f12"/>
          <w:sz w:val="24"/>
          <w:szCs w:val="24"/>
          <w:rtl w:val="0"/>
        </w:rPr>
        <w:t xml:space="preserve">​So, let's go into detail some of these phases. So, first off, discovery, what happens in the ​discovery phase. So, the discovery will be roughly weeks one to six of this module. And ​the first thing you need to do is look at, we provided a set of template projects. So, ​you will be choosing a project template. These project templates have been developed by each ​of our Level 6 module leaders. So, they're each associated with a Level 6 module. And you should ​be choosing a project template that interests you, that builds on a module that you've been ​interested in. They'll also make use of lots of other modules. You know, it's not restricted to ​that single template, that single module. But you should choose a, if you're on a specialism or ​graduate diploma, you should be choosing a template that's coming from one of the core ​modules of your specialism. And even if you're not, you should be choosing a template that comes ​from a module that you've done. Otherwise, you'll find it very challenging. But you know, as I said, ​you can bring in what you've learned in other final year modules as well. You need to start ​on background research, finding out about similar projects, but also finding out about the general ​users of your project, who are the people that are going to be using it, ​or more generally about the domain. I'm going to use this word domain quite a lot. </w:t>
      </w:r>
    </w:p>
    <w:p w:rsidR="00000000" w:rsidDel="00000000" w:rsidP="00000000" w:rsidRDefault="00000000" w:rsidRPr="00000000" w14:paraId="00000004">
      <w:pPr>
        <w:shd w:fill="ffffff" w:val="clear"/>
        <w:spacing w:line="390" w:lineRule="auto"/>
        <w:rPr>
          <w:color w:val="0d0f12"/>
          <w:sz w:val="24"/>
          <w:szCs w:val="24"/>
        </w:rPr>
      </w:pPr>
      <w:r w:rsidDel="00000000" w:rsidR="00000000" w:rsidRPr="00000000">
        <w:rPr>
          <w:color w:val="0d0f12"/>
          <w:sz w:val="24"/>
          <w:szCs w:val="24"/>
          <w:rtl w:val="0"/>
        </w:rPr>
        <w:t xml:space="preserve">​What does that mean? Well, for example, if you're developing a medical health application, ​you need to find out about the health arena. If you're developing an HIV vaccine, you need to ​an educational app, you need to find out about education. So it's the general domain. And your ​template will give you starting points for where to look for research. From the background research, ​you really need, and the template, you need to develop the core aims of your project. And you'll ​be using these to both drive the entire development, but knowing how to evaluate it at the end. </w:t>
      </w:r>
    </w:p>
    <w:p w:rsidR="00000000" w:rsidDel="00000000" w:rsidP="00000000" w:rsidRDefault="00000000" w:rsidRPr="00000000" w14:paraId="00000005">
      <w:pPr>
        <w:shd w:fill="ffffff" w:val="clear"/>
        <w:spacing w:line="390" w:lineRule="auto"/>
        <w:rPr>
          <w:color w:val="0d0f12"/>
          <w:sz w:val="24"/>
          <w:szCs w:val="24"/>
        </w:rPr>
      </w:pPr>
      <w:r w:rsidDel="00000000" w:rsidR="00000000" w:rsidRPr="00000000">
        <w:rPr>
          <w:color w:val="0d0f12"/>
          <w:sz w:val="24"/>
          <w:szCs w:val="24"/>
          <w:rtl w:val="0"/>
        </w:rPr>
        <w:t xml:space="preserve">​And you'll be developing a project proposal. So this is the first key deliverable that you'll be ​you'll be doing, you'll be pitching your project idea, first to other students in a peer review, ​and then to your teachers, your tutors, who will market and give you feedback. ​The final part of this discovery is writing a literature review. So this is the first part of ​your project report that you will write. So it's essentially a written summary and evaluation of ​all the background research you've been doing. The next phase is design, which will be roughly ​week six to 11. And these phases overlap a little bit, you'll notice, you'll be designing the ​project. So that includes many things. So if it's a user interface, you know, a user focused project, ​you know, the most obvious bit of the design is the user interface. But there's lots more, ​there's the general architecture of the project, what are the various components, how do they fit ​together? What are the key algorithms you're going to be using? What are the key techniques and ​methods? You know, how does it do all of these fit together? And also, as you know, the user ​experience isn't just the graphical interface, it's the entire flow of how the user interacts ​with the system. So all of these six should go in there. You also have a work plan, this will ​include, you know, a Gantt chart, a critical paths, what are the key milestones, the key goals of the ​project, and an evaluation plan. So how will you know the project works? This involves day-to-day ​testing, unit testing, but really, also at the end, you need to be able to say, this project ​has worked or this project has not worked, or somewhere in between, how well has this project ​achieved its aims? And in this phase, you'll be, this is where you're first developing code. </w:t>
      </w:r>
    </w:p>
    <w:p w:rsidR="00000000" w:rsidDel="00000000" w:rsidP="00000000" w:rsidRDefault="00000000" w:rsidRPr="00000000" w14:paraId="00000006">
      <w:pPr>
        <w:shd w:fill="ffffff" w:val="clear"/>
        <w:spacing w:line="390" w:lineRule="auto"/>
        <w:rPr>
          <w:color w:val="0d0f12"/>
          <w:sz w:val="24"/>
          <w:szCs w:val="24"/>
        </w:rPr>
      </w:pPr>
      <w:r w:rsidDel="00000000" w:rsidR="00000000" w:rsidRPr="00000000">
        <w:rPr>
          <w:color w:val="0d0f12"/>
          <w:sz w:val="24"/>
          <w:szCs w:val="24"/>
          <w:rtl w:val="0"/>
        </w:rPr>
        <w:t xml:space="preserve">​At this point, this is not necessarily, you know, aiming towards the product itself, ​but it's really, you're developing first prototypes to test out functionality. So, ​you know, make sure the key things you want to do actually work, make sure you can actually ​do them before you put them into main development. Once we've finished design, ​when then we can move over to development, and this is about programming, this is about developing ​software, just as much as programming is about testing, and programming and testing together ​create an iterative process that you'll have already learned about a lot. ​But the other key thing that happens here is you'll be writing. So, really, all of these phases ​involve writing because these contribute to your report, and in this phase, you'll be writing up ​the implementation that you've done. We'll talk through later what that means. ​And at the end, you'll be delivering your project. This is a final prototype, the final product that ​you'll be producing, and a final report. The main thing that's going to be marked is a report ​that explains the product. This includes a final evaluation where you're really summing up ​how your project has achieved or possibly failed to achieve the goals of your project, ​and, you know, what comes out of that. And you'll be also doing a video presentation, a video demo ​of the project. So, this is your opportunity to show it off to its best opportunity. So, ​these are what you'll be delivering at the end in your submission. And you'll be ​submitting this at week 25 of the module, so quite late on. Before then, you actually have an exam, ​and I'll talk about that in a sec. So, as I mentioned before, this is a very different ​kind of module from everything else. Most of our modules really focus on teaching you ​material, having you learn important skills, techniques, theory, knowledge. Of course, ​lots of them have involved projects, but those projects are really putting into practice ​learning that's happening within the module. For this final project module, you've really ​learned everything you really need to know already from all the modules you've done. </w:t>
      </w:r>
    </w:p>
    <w:p w:rsidR="00000000" w:rsidDel="00000000" w:rsidP="00000000" w:rsidRDefault="00000000" w:rsidRPr="00000000" w14:paraId="00000007">
      <w:pPr>
        <w:shd w:fill="ffffff" w:val="clear"/>
        <w:spacing w:line="390" w:lineRule="auto"/>
        <w:rPr>
          <w:color w:val="0d0f12"/>
          <w:sz w:val="24"/>
          <w:szCs w:val="24"/>
        </w:rPr>
      </w:pPr>
      <w:r w:rsidDel="00000000" w:rsidR="00000000" w:rsidRPr="00000000">
        <w:rPr>
          <w:color w:val="0d0f12"/>
          <w:sz w:val="24"/>
          <w:szCs w:val="24"/>
          <w:rtl w:val="0"/>
        </w:rPr>
        <w:t xml:space="preserve">​So, there isn't a lot of new material to teach you. So, we're not having a lot of videos, ​we're not having a lot of readings, there's not much content. This is really about you ​doing stuff, you creating your project. It's still about learning because you learn through ​doing and throughout this course, we've really believed that you learn primarily through doing. ​But, you know, we're pulling back on the learning through delivery because, you know, ​you know it all, you just need to learn through practice now. So, I'm going to do a video every ​week, like this one, just introducing the week, guiding you through what needs to be done. And, ​you know, that's the core focus is that we're going to, you know, really guide you through ​the various steps, topic by topic, saying this is what you need to do. This, I keep saying week, ​I actually mean fortnight because the topic is two weeks. You know, every two weeks you'll have ​a particular part of the project you need to be doing and we'll guide you through that. </w:t>
      </w:r>
    </w:p>
    <w:p w:rsidR="00000000" w:rsidDel="00000000" w:rsidP="00000000" w:rsidRDefault="00000000" w:rsidRPr="00000000" w14:paraId="00000008">
      <w:pPr>
        <w:shd w:fill="ffffff" w:val="clear"/>
        <w:spacing w:line="390" w:lineRule="auto"/>
        <w:rPr>
          <w:color w:val="0d0f12"/>
          <w:sz w:val="24"/>
          <w:szCs w:val="24"/>
        </w:rPr>
      </w:pPr>
      <w:r w:rsidDel="00000000" w:rsidR="00000000" w:rsidRPr="00000000">
        <w:rPr>
          <w:color w:val="0d0f12"/>
          <w:sz w:val="24"/>
          <w:szCs w:val="24"/>
          <w:rtl w:val="0"/>
        </w:rPr>
        <w:t xml:space="preserve">​We do have certain activities and I'm going to talk through them. So, you know, these are just ​the main activity of this module is really the development of your project, the development of ​the software, the writing up of your final report. But we're going to guide you through ​with certain activities. So, first off, what you need now is not necessarily teaching, but you do ​probably need a bit of advice. And we really want to get some advice from experienced people. So, ​not just me talking. So, each week, each topic will have an interview, either with some very ​experienced teachers from our classes who will, you know, give you advice on projects from the ​many projects they have supervised, but also from students who will talk about their experience of ​doing a project and, you know, give you their advice from the students view. And we'd also ​encourage you to seek advice from your tutors, of course, but also from your peers in the various ​forums or the Slack channels. You know, this is a good, a really important time, you know, ​doing a project stuff. It's really important to get a lot of good peer support where you can. </w:t>
      </w:r>
    </w:p>
    <w:p w:rsidR="00000000" w:rsidDel="00000000" w:rsidP="00000000" w:rsidRDefault="00000000" w:rsidRPr="00000000" w14:paraId="00000009">
      <w:pPr>
        <w:shd w:fill="ffffff" w:val="clear"/>
        <w:spacing w:line="390" w:lineRule="auto"/>
        <w:rPr>
          <w:color w:val="0d0f12"/>
          <w:sz w:val="24"/>
          <w:szCs w:val="24"/>
        </w:rPr>
      </w:pPr>
      <w:r w:rsidDel="00000000" w:rsidR="00000000" w:rsidRPr="00000000">
        <w:rPr>
          <w:color w:val="0d0f12"/>
          <w:sz w:val="24"/>
          <w:szCs w:val="24"/>
          <w:rtl w:val="0"/>
        </w:rPr>
        <w:t xml:space="preserve">​We're also doing something called critiques. Now, ​it's very important to actually see examples of all of these things that you're developing. ​whether it's a demo video or a literature survey. ​So we're going to give you some examples of these. ​We're actually, they're not going to be real examples ​there because for privacy reasons, ​but also I've developed some examples which I think ​illustrates either really good ways of writing or developing, ​but also pitfalls that you can have. ​We're going to ask you to ​assess them according to the same marking criteria ​we're going to use for assessing your own work. ​So you're going to test out those marking criteria ​in the form of quizzes or in video quizzes ​as some of them will be video based. ​Similarly, we'll be having peer reviews. </w:t>
      </w:r>
    </w:p>
    <w:p w:rsidR="00000000" w:rsidDel="00000000" w:rsidP="00000000" w:rsidRDefault="00000000" w:rsidRPr="00000000" w14:paraId="0000000A">
      <w:pPr>
        <w:shd w:fill="ffffff" w:val="clear"/>
        <w:spacing w:line="390" w:lineRule="auto"/>
        <w:rPr>
          <w:color w:val="0d0f12"/>
          <w:sz w:val="24"/>
          <w:szCs w:val="24"/>
        </w:rPr>
      </w:pPr>
      <w:r w:rsidDel="00000000" w:rsidR="00000000" w:rsidRPr="00000000">
        <w:rPr>
          <w:color w:val="0d0f12"/>
          <w:sz w:val="24"/>
          <w:szCs w:val="24"/>
          <w:rtl w:val="0"/>
        </w:rPr>
        <w:t xml:space="preserve">​Now, peer reviews serve two functions ​and they're really important here. ​So, even if you've not always done the peer reviews ​in your individual modules, ​here you should really do the peer reviews ​because one of the most important things to get ​when you're doing a project is feedback. ​Now, they serve two functions. ​One is that you can submit your work ​and get feedback on it. ​Really important, really valuable. ​You'll also get feedback, of course, from your tutors ​and I'll talk about that in a sec, ​but every feedback that you can get is valuable. ​But it's also very valuable to look at other people's work ​and critique it. </w:t>
      </w:r>
    </w:p>
    <w:p w:rsidR="00000000" w:rsidDel="00000000" w:rsidP="00000000" w:rsidRDefault="00000000" w:rsidRPr="00000000" w14:paraId="0000000B">
      <w:pPr>
        <w:shd w:fill="ffffff" w:val="clear"/>
        <w:spacing w:line="390" w:lineRule="auto"/>
        <w:rPr>
          <w:color w:val="0d0f12"/>
          <w:sz w:val="24"/>
          <w:szCs w:val="24"/>
        </w:rPr>
      </w:pPr>
      <w:r w:rsidDel="00000000" w:rsidR="00000000" w:rsidRPr="00000000">
        <w:rPr>
          <w:color w:val="0d0f12"/>
          <w:sz w:val="24"/>
          <w:szCs w:val="24"/>
          <w:rtl w:val="0"/>
        </w:rPr>
        <w:t xml:space="preserve">​So just the same reason we're doing critiques, ​here is your opportunity to assess other people's work ​according to the criteria that we're going to market on. ​And this is a great way of learning ​what's good and bad about projects ​and can really inform your own project work. ​So really encourage you to take part ​in all of these activities I'm mentioning, ​particularly the peer reviews. ​And at the end of each topic, we'll be doing a check-in, ​a little checklist where you can check ​that you've done everything you need to do ​and a space for you to write in ​what you think you've achieved in each topic ​and what you'll need to do in the next topic. ​So I think this is just a good place ​for you to keep track of things. ​And these take the form, again, of quizzes. ​What do you do now? </w:t>
      </w:r>
    </w:p>
    <w:p w:rsidR="00000000" w:rsidDel="00000000" w:rsidP="00000000" w:rsidRDefault="00000000" w:rsidRPr="00000000" w14:paraId="0000000C">
      <w:pPr>
        <w:shd w:fill="ffffff" w:val="clear"/>
        <w:spacing w:line="390" w:lineRule="auto"/>
        <w:rPr>
          <w:color w:val="0d0f12"/>
          <w:sz w:val="24"/>
          <w:szCs w:val="24"/>
        </w:rPr>
      </w:pPr>
      <w:r w:rsidDel="00000000" w:rsidR="00000000" w:rsidRPr="00000000">
        <w:rPr>
          <w:color w:val="0d0f12"/>
          <w:sz w:val="24"/>
          <w:szCs w:val="24"/>
          <w:rtl w:val="0"/>
        </w:rPr>
        <w:t xml:space="preserve">​So at the start of each topic, ​I'll talk about what you're doing in this particular topic. ​So this is the discovery phase is starting. ​The first thing you need to do is choose a project template. ​So read through all of them, ​see what most interests you about it, ​and choose a topic. ​And in a sense, this is the most important decision ​you're going to make. ​From that template, ​you're going to do some background research. ​And this is where you start to make the project your own. </w:t>
      </w:r>
    </w:p>
    <w:p w:rsidR="00000000" w:rsidDel="00000000" w:rsidP="00000000" w:rsidRDefault="00000000" w:rsidRPr="00000000" w14:paraId="0000000D">
      <w:pPr>
        <w:shd w:fill="ffffff" w:val="clear"/>
        <w:spacing w:line="390" w:lineRule="auto"/>
        <w:rPr>
          <w:color w:val="0d0f12"/>
          <w:sz w:val="24"/>
          <w:szCs w:val="24"/>
        </w:rPr>
      </w:pPr>
      <w:r w:rsidDel="00000000" w:rsidR="00000000" w:rsidRPr="00000000">
        <w:rPr>
          <w:color w:val="0d0f12"/>
          <w:sz w:val="24"/>
          <w:szCs w:val="24"/>
          <w:rtl w:val="0"/>
        </w:rPr>
        <w:t xml:space="preserve">​You know, start looking around the area ​and start defining your aims, ​finding out what the needs of your users are. ​And at the end of the topic, ​you're going to do a concept pitch. ​So what this means is you're going to present ​some of the background research ​and present your idea for the project. ​So that takes the template idea ​and, you know, develops it into your own idea, ​because each template has some scope for personalizing it. ​This concept pitch is going to be a video presentation ​submitted as a peer review. ​And as I said, it's very important ​you do these peer reviews, it's very good practice. ​And I'm going to explain the marking criteria ​for each thing we do. </w:t>
      </w:r>
    </w:p>
    <w:p w:rsidR="00000000" w:rsidDel="00000000" w:rsidP="00000000" w:rsidRDefault="00000000" w:rsidRPr="00000000" w14:paraId="0000000E">
      <w:pPr>
        <w:shd w:fill="ffffff" w:val="clear"/>
        <w:spacing w:line="390" w:lineRule="auto"/>
        <w:rPr>
          <w:color w:val="0d0f12"/>
          <w:sz w:val="24"/>
          <w:szCs w:val="24"/>
        </w:rPr>
      </w:pPr>
      <w:r w:rsidDel="00000000" w:rsidR="00000000" w:rsidRPr="00000000">
        <w:rPr>
          <w:color w:val="0d0f12"/>
          <w:sz w:val="24"/>
          <w:szCs w:val="24"/>
          <w:rtl w:val="0"/>
        </w:rPr>
        <w:t xml:space="preserve">​So first is, do you display knowledge ​of the area of study and previous work? ​So, you know, have you done that background research? ​Do you really understand the area you're working on? ​Do you critically evaluate the previous work? ​What does critically evaluate mean? ​This is a difficult phrase. ​What it really means is making judgments ​about the previous work. </w:t>
      </w:r>
    </w:p>
    <w:p w:rsidR="00000000" w:rsidDel="00000000" w:rsidP="00000000" w:rsidRDefault="00000000" w:rsidRPr="00000000" w14:paraId="0000000F">
      <w:pPr>
        <w:shd w:fill="ffffff" w:val="clear"/>
        <w:spacing w:line="390" w:lineRule="auto"/>
        <w:rPr>
          <w:color w:val="0d0f12"/>
          <w:sz w:val="24"/>
          <w:szCs w:val="24"/>
        </w:rPr>
      </w:pPr>
      <w:r w:rsidDel="00000000" w:rsidR="00000000" w:rsidRPr="00000000">
        <w:rPr>
          <w:color w:val="0d0f12"/>
          <w:sz w:val="24"/>
          <w:szCs w:val="24"/>
          <w:rtl w:val="0"/>
        </w:rPr>
        <w:t xml:space="preserve">​And that doesn't just mean this is bad, this is good. ​It means, you know, one thing it means, ​how does this previous work inform or impact ​on the aims of the project? ​So one obvious way is that actually you've done ​some research in previous works, ​and, you know, this person has done this thing, ​this person has done this thing, you know, ​there's various things, ​but there's something nobody's done. ​And that's something that nobody's done ​is what you're going to do in the project. ​That's an important information. ​Or it could be that this particular piece of previous work ​has shown that this technique works really well. ​So I'm going to use this technique. </w:t>
      </w:r>
    </w:p>
    <w:p w:rsidR="00000000" w:rsidDel="00000000" w:rsidP="00000000" w:rsidRDefault="00000000" w:rsidRPr="00000000" w14:paraId="00000010">
      <w:pPr>
        <w:shd w:fill="ffffff" w:val="clear"/>
        <w:spacing w:line="390" w:lineRule="auto"/>
        <w:rPr>
          <w:color w:val="0d0f12"/>
          <w:sz w:val="24"/>
          <w:szCs w:val="24"/>
        </w:rPr>
      </w:pPr>
      <w:r w:rsidDel="00000000" w:rsidR="00000000" w:rsidRPr="00000000">
        <w:rPr>
          <w:color w:val="0d0f12"/>
          <w:sz w:val="24"/>
          <w:szCs w:val="24"/>
          <w:rtl w:val="0"/>
        </w:rPr>
        <w:t xml:space="preserve">​Or it shows the opposite, ​a particular technique doesn't work well, ​you know, whether it's explicitly critiquing it ​or, you know, there's problems with that research ​so that you need to do something different. ​So it's really about taking a piece of work, ​evaluating it, but evaluating in the context ​of the aims of your project. ​And then you need to propose a concept for a project ​and you need to justify that based on the needs ​of the domain and users. ​So, you know, what, based on the background research, ​can you justify the decisions you're making ​in terms of the design, ​particularly in terms of the user needs, ​but it might not be user needs, ​but it might still be, you know, the aims of the project. ​So that's an overview of this entire course. ​I hope you're looking forward to doing this project. ​I think it's really a great opportunity for you. </w:t>
      </w:r>
    </w:p>
    <w:p w:rsidR="00000000" w:rsidDel="00000000" w:rsidP="00000000" w:rsidRDefault="00000000" w:rsidRPr="00000000" w14:paraId="00000011">
      <w:pPr>
        <w:shd w:fill="ffffff" w:val="clear"/>
        <w:spacing w:line="390" w:lineRule="auto"/>
        <w:rPr>
          <w:color w:val="0d0f12"/>
          <w:sz w:val="24"/>
          <w:szCs w:val="24"/>
        </w:rPr>
      </w:pPr>
      <w:r w:rsidDel="00000000" w:rsidR="00000000" w:rsidRPr="00000000">
        <w:rPr>
          <w:color w:val="0d0f12"/>
          <w:sz w:val="24"/>
          <w:szCs w:val="24"/>
          <w:rtl w:val="0"/>
        </w:rPr>
        <w:t xml:space="preserve">​I think it's, you know, there's a lot of work involved, ​but you can also really enjoy ​and get into your computer science work. ​So it should be a really fun time for you, ​time that you really feel ​you can follow your own interests. ​So it should be a really exciting time. ​And, you know, it's the moment to start. ​I mean, 25 weeks can seem quite a long time, ​but it really isn't for the amount of work. ​So you need to get cracking. ​You need to start looking at those project templates ​and start on that background research now ​and get really thinking deeply ​about what you're going to do in your project. </w:t>
      </w:r>
    </w:p>
    <w:p w:rsidR="00000000" w:rsidDel="00000000" w:rsidP="00000000" w:rsidRDefault="00000000" w:rsidRPr="00000000" w14:paraId="00000012">
      <w:pPr>
        <w:shd w:fill="ffffff" w:val="clear"/>
        <w:spacing w:line="390" w:lineRule="auto"/>
        <w:rPr>
          <w:color w:val="0d0f12"/>
          <w:sz w:val="24"/>
          <w:szCs w:val="24"/>
        </w:rPr>
      </w:pPr>
      <w:r w:rsidDel="00000000" w:rsidR="00000000" w:rsidRPr="00000000">
        <w:rPr>
          <w:color w:val="0d0f12"/>
          <w:sz w:val="24"/>
          <w:szCs w:val="24"/>
          <w:rtl w:val="0"/>
        </w:rPr>
        <w:t xml:space="preserve">​So good luck and get started. ​And I'll look forward to seeing all the projects ​that you create. </w:t>
      </w:r>
    </w:p>
    <w:p w:rsidR="00000000" w:rsidDel="00000000" w:rsidP="00000000" w:rsidRDefault="00000000" w:rsidRPr="00000000" w14:paraId="00000013">
      <w:pPr>
        <w:shd w:fill="ffffff" w:val="clear"/>
        <w:spacing w:after="0" w:before="0" w:line="390" w:lineRule="auto"/>
        <w:ind w:left="-20" w:right="-20" w:firstLine="0"/>
        <w:rPr>
          <w:color w:val="0d0f12"/>
          <w:sz w:val="24"/>
          <w:szCs w:val="24"/>
        </w:rPr>
      </w:pPr>
      <w:r w:rsidDel="00000000" w:rsidR="00000000" w:rsidRPr="00000000">
        <w:rPr>
          <w:rFonts w:ascii="Arial Unicode MS" w:cs="Arial Unicode MS" w:eastAsia="Arial Unicode MS" w:hAnsi="Arial Unicode MS"/>
          <w:color w:val="0d0f12"/>
          <w:sz w:val="24"/>
          <w:szCs w:val="24"/>
          <w:rtl w:val="0"/>
        </w:rPr>
        <w:t xml:space="preserve">Hello and welcome to your final project. This module is really the culmination of everything ​you've done as part of your BSc Computer Science or your graduate diploma, whatever you're ​This is really where you get to take everything that you have learnt so far in all the modules ​that you've done and put it into practice in developing a complete piece of computer ​science development, a complete software project or possibly hardware project that follows ​your own interests and feeds in all the skills that you have learnt and those skills you ​want to learn. So really this is where you can put everything to work to create something ​you can really be proud of and where you can really have the space to develop something ​much more substantial than you've been able to in individual modules. So what is a project? ​A project is really just a large scale piece of software or hardware development that you're ​going to put into practice but it brings together a lot of other things. So it brings ​together background research, you're really trying to understand the users and the domain ​that you're trying to situate the project in. It involves project planning in quite ​a large way, you really have to think through all the elements of the project and develop ​them in an agile way. It includes all the technical skills that you've learnt and it ​involves writing up and presenting that work in a professional way. So you'll be practising ​a lot of skills that you've learnt in this degree and you'll be really deepening those ​skills. So it's both putting into practice and really developing those skills through ​practical work. So how does this module work? We're going to build on a lot of what you've ​learnt before, all of the specialist topic modules, particularly the final Level 6 modules ​and we'll see we'll build on those. We're also developing a project process and that ​project process is one that's relatively standard, it builds on how we've run projects for decades ​at Goldsmiths University of London. But I've also done a little bit of my own research ​to ensure that these are industry relevant projects. So what I did and some of you who've ​done my virtual reality module will be familiar with this because I use this for that project ​as well. But as I've worked with a number of small creative software companies, creative ​immersive companies actually, on their process for development of entire projects. So this is ​not simply software development, this is the entire thing. And I really, you know, we ran a ​number of workshops where we tried to work out what the projects mean to them and how can we make ​projects for students as relevant as possible to the needs of industry. And this is, you know, ​this is the outcome, you don't need to read all this, this is notes for ourselves, I've distilled ​this. But really, there's lots of elements to it. But it boils down to four main phases, which, ​you know, these are actually, you know, it's not new. These are fairly standard, and they're often ​called the four D's. And this is used very extensively across creative and software disciplines. ​The first one is discovery. That's finding out about the domain, finding out about the users, ​who will use this project, who, what are the requirements. So, you know, before you create a ​line of code or do any design, you really need to find out, you know, what, who you're designing for ​and why you're designing this. The second is design. So you need to take all that information ​you've learned in the discovery phase, and create a design, a concept for the project, ​you know, what's it going to look like, so that you've got a clear idea of what you're developing. ​And then that feeds into the development itself. This is where you're seriously ​starting to write software, and, you know, implementing stuff. This is where a lot of ​the technical skills come in. And you're creating the software itself. And it ends with a phase of ​delivery where your deployment is the other day, where you're taking all the software you've ​developed, and you're handing it over to the user, you're making it available, you're selling it, ​you're putting it online. In this case, you will be submitting the work for marking as a report and ​as a video. As well as these four D's, we also have a silent T, which goes throughout, that's ​testing. So as you'll have learned in many of the modules we've come before, testing is vital to ​this entire process. And it isn't just something that happens at the end. It isn't even just ​something that happens during development. You're constantly testing your ideas. And I'll talk about ​in each of these phases, as we come to it, I'll talk about what testing means ​in each phase, because they're obviously slightly different things. ​So, let's go into detail some of these phases. So, first off, discovery, what happens in the ​discovery phase. So, the discovery will be roughly weeks one to six of this module. And ​the first thing you need to do is look at, we provided a set of template projects. So, ​you will be choosing a project template. These project templates have been developed by each ​of our Level 6 module leaders. So, they're each associated with a Level 6 module. And you should ​be choosing a project template that interests you, that builds on a module that you've been ​interested in. They'll also make use of lots of other modules. You know, it's not restricted to ​that single template, that single module. But you should choose a, if you're on a specialism or ​graduate diploma, you should be choosing a template that's coming from one of the core ​modules of your specialism. And even if you're not, you should be choosing a template that comes ​from a module that you've done. Otherwise, you'll find it very challenging. But you know, as I said, ​you can bring in what you've learned in other final year modules as well. You need to start ​on background research, finding out about similar projects, but also finding out about the general ​users of your project, who are the people that are going to be using it, ​or more generally about the domain. I'm going to use this word domain quite a lot. ​What does that mean? Well, for example, if you're developing a medical health application, ​you need to find out about the health arena. If you're developing an HIV vaccine, you need to ​an educational app, you need to find out about education. So it's the general domain. And your ​template will give you starting points for where to look for research. From the background research, ​you really need, and the template, you need to develop the core aims of your project. And you'll ​be using these to both drive the entire development, but knowing how to evaluate it at the end. ​And you'll be developing a project proposal. So this is the first key deliverable that you'll be ​you'll be doing, you'll be pitching your project idea, first to other students in a peer review, ​and then to your teachers, your tutors, who will market and give you feedback. ​The final part of this discovery is writing a literature review. So this is the first part of ​your project report that you will write. So it's essentially a written summary and evaluation of ​all the background research you've been doing. The next phase is design, which will be roughly ​week six to 11. And these phases overlap a little bit, you'll notice, you'll be designing the ​project. So that includes many things. So if it's a user interface, you know, a user focused project, ​you know, the most obvious bit of the design is the user interface. But there's lots more, ​there's the general architecture of the project, what are the various components, how do they fit ​together? What are the key algorithms you're going to be using? What are the key techniques and ​methods? You know, how does it do all of these fit together? And also, as you know, the user ​experience isn't just the graphical interface, it's the entire flow of how the user interacts ​with the system. So all of these six should go in there. You also have a work plan, this will ​include, you know, a Gantt chart, a critical paths, what are the key milestones, the key goals of the ​project, and an evaluation plan. So how will you know the project works? This involves day-to-day ​testing, unit testing, but really, also at the end, you need to be able to say, this project ​has worked or this project has not worked, or somewhere in between, how well has this project ​achieved its aims? And in this phase, you'll be, this is where you're first developing code. ​At this point, this is not necessarily, you know, aiming towards the product itself, ​but it's really, you're developing first prototypes to test out functionality. So, ​you know, make sure the key things you want to do actually work, make sure you can actually ​do them before you put them into main development. Once we've finished design, ​when then we can move over to development, and this is about programming, this is about developing ​software, just as much as programming is about testing, and programming and testing together ​create an iterative process that you'll have already learned about a lot. ​But the other key thing that happens here is you'll be writing. So, really, all of these phases ​involve writing because these contribute to your report, and in this phase, you'll be writing up ​the implementation that you've done. We'll talk through later what that means. ​And at the end, you'll be delivering your project. This is a final prototype, the final product that ​you'll be producing, and a final report. The main thing that's going to be marked is a report ​that explains the product. This includes a final evaluation where you're really summing up ​how your project has achieved or possibly failed to achieve the goals of your project, ​and, you know, what comes out of that. And you'll be also doing a video presentation, a video demo ​of the project. So, this is your opportunity to show it off to its best opportunity. So, ​these are what you'll be delivering at the end in your submission. And you'll be ​submitting this at week 25 of the module, so quite late on. Before then, you actually have an exam, ​and I'll talk about that in a sec. So, as I mentioned before, this is a very different ​kind of module from everything else. Most of our modules really focus on teaching you ​material, having you learn important skills, techniques, theory, knowledge. Of course, ​lots of them have involved projects, but those projects are really putting into practice ​learning that's happening within the module. For this final project module, you've really ​learned everything you really need to know already from all the modules you've done. ​So, there isn't a lot of new material to teach you. So, we're not having a lot of videos, ​we're not having a lot of readings, there's not much content. This is really about you ​doing stuff, you creating your project. It's still about learning because you learn through ​doing and throughout this course, we've really believed that you learn primarily through doing. ​But, you know, we're pulling back on the learning through delivery because, you know, ​you know it all, you just need to learn through practice now. So, I'm going to do a video every ​week, like this one, just introducing the week, guiding you through what needs to be done. And, ​you know, that's the core focus is that we're going to, you know, really guide you through ​the various steps, topic by topic, saying this is what you need to do. This, I keep saying week, ​I actually mean fortnight because the topic is two weeks. You know, every two weeks you'll have ​a particular part of the project you need to be doing and we'll guide you through that. ​We do have certain activities and I'm going to talk through them. So, you know, these are just ​the main activity of this module is really the development of your project, the development of ​the software, the writing up of your final report. But we're going to guide you through ​with certain activities. So, first off, what you need now is not necessarily teaching, but you do ​probably need a bit of advice. And we really want to get some advice from experienced people. So, ​not just me talking. So, each week, each topic will have an interview, either with some very ​experienced teachers from our classes who will, you know, give you advice on projects from the ​many projects they have supervised, but also from students who will talk about their experience of ​doing a project and, you know, give you their advice from the students view. And we'd also ​encourage you to seek advice from your tutors, of course, but also from your peers in the various ​forums or the Slack channels. You know, this is a good, a really important time, you know, ​doing a project stuff. It's really important to get a lot of good peer support where you can. ​We're also doing something called critiques. Now, ​it's very important to actually see examples of all of these things that you're developing. ​whether it's a demo video or a literature survey. ​So we're going to give you some examples of these. ​We're actually, they're not going to be real examples ​there because for privacy reasons, ​but also I've developed some examples which I think ​illustrates either really good ways of writing or developing, ​but also pitfalls that you can have. ​We're going to ask you to ​assess them according to the same marking criteria ​we're going to use for assessing your own work. ​So you're going to test out those marking criteria ​in the form of quizzes or in video quizzes ​as some of them will be video based. ​Similarly, we'll be having peer reviews. ​Now, peer reviews serve two functions ​and they're really important here. ​So, even if you've not always done the peer reviews ​in your individual modules, ​here you should really do the peer reviews ​because one of the most important things to get ​when you're doing a project is feedback. ​Now, they serve two functions. ​One is that you can submit your work ​and get feedback on it. ​Really important, really valuable. ​You'll also get feedback, of course, from your tutors ​and I'll talk about that in a sec, ​but every feedback that you can get is valuable. ​But it's also very valuable to look at other people's work ​and critique it. ​So just the same reason we're doing critiques, ​here is your opportunity to assess other people's work ​according to the criteria that we're going to market on. ​And this is a great way of learning ​what's good and bad about projects ​and can really inform your own project work. ​So really encourage you to take part ​in all of these activities I'm mentioning, ​particularly the peer reviews. ​And at the end of each topic, we'll be doing a check-in, ​a little checklist where you can check ​that you've done everything you need to do ​and a space for you to write in ​what you think you've achieved in each topic ​and what you'll need to do in the next topic. ​So I think this is just a good place ​for you to keep track of things. ​And these take the form, again, of quizzes. ​What do you do now? ​So at the start of each topic, ​I'll talk about what you're doing in this particular topic. ​So this is the discovery phase is starting. ​The first thing you need to do is choose a project template. ​So read through all of them, ​see what most interests you about it, ​and choose a topic. ​And in a sense, this is the most important decision ​you're going to make. ​From that template, ​you're going to do some background research. ​And this is where you start to make the project your own. ​You know, start looking around the area ​and start defining your aims, ​finding out what the needs of your users are. ​And at the end of the topic, ​you're going to do a concept pitch. ​So what this means is you're going to present ​some of the background research ​and present your idea for the project. ​So that takes the template idea ​and, you know, develops it into your own idea, ​because each template has some scope for personalizing it. ​This concept pitch is going to be a video presentation ​submitted as a peer review. ​And as I said, it's very important ​you do these peer reviews, it's very good practice. ​And I'm going to explain the marking criteria ​for each thing we do. ​So first is, do you display knowledge ​of the area of study and previous work? ​So, you know, have you done that background research? ​Do you really understand the area you're working on? ​Do you critically evaluate the previous work? ​What does critically evaluate mean? ​This is a difficult phrase. ​What it really means is making judgments ​about the previous work. ​And that doesn't just mean this is bad, this is good. ​It means, you know, one thing it means, ​how does this previous work inform or impact ​on the aims of the project? ​So one obvious way is that actually you've done ​some research in previous works, ​and, you know, this person has done this thing, ​this person has done this thing, you know, ​there's various things, ​but there's something nobody's done. ​And that's something that nobody's done ​is what you're going to do in the project. ​That's an important information. ​Or it could be that this particular piece of previous work ​has shown that this technique works really well. ​So I'm going to use this technique. ​Or it shows the opposite, ​a particular technique doesn't work well, ​you know, whether it's explicitly critiquing it ​or, you know, there's problems with that research ​so that you need to do something different. ​So it's really about taking a piece of work, ​evaluating it, but evaluating in the context ​of the aims of your project. ​And then you need to propose a concept for a project ​and you need to justify that based on the needs ​of the domain and users. ​So, you know, what, based on the background research, ​can you justify the decisions you're making ​in terms of the design, ​particularly in terms of the user needs, ​but it might not be user needs, ​but it might still be, you know, the aims of the project. ​So that's an overview of this entire course. ​I hope you're looking forward to doing this project. ​I think it's really a great opportunity for you. ​I think it's, you know, there's a lot of work involved, ​but you can also really enjoy ​and get into your computer science work. ​So it should be a really fun time for you, ​time that you really feel ​you can follow your own interests. ​So it should be a really exciting time. ​And, you know, it's the moment to start. ​I mean, 25 weeks can seem quite a long time, ​but it really isn't for the amount of work. ​So you need to get cracking. ​You need to start looking at those project templates ​and start on that background research now ​and get really thinking deeply ​about what you're going to do in your project. ​So good luck and get started. ​And I'll look forward to seeing all the projects ​that you create.  Hello and welcome to your final project. This module is really the culmination of everything ​you've done as part of your BSc Computer Science or your graduate diploma, whatever you're ​This is really where you get to take everything that you have learnt so far in all the modules ​that you've done and put it into practice in developing a complete piece of computer ​science development, a complete software project or possibly hardware project that follows ​your own interests and feeds in all the skills that you have learnt and those skills you ​want to learn. So really this is where you can put everything to work to create something ​you can really be proud of and where you can really have the space to develop something ​much more substantial than you've been able to in individual modules. So what is a project? ​A project is really just a large scale piece of software or hardware development that you're ​going to put into practice but it brings together a lot of other things. So it brings ​together background research, you're really trying to understand the users and the domain ​that you're trying to situate the project in. It involves project planning in quite ​a large way, you really have to think through all the elements of the project and develop ​them in an agile way. It includes all the technical skills that you've learnt and it ​involves writing up and presenting that work in a professional way. So you'll be practising ​a lot of skills that you've learnt in this degree and you'll be really deepening those ​skills. So it's both putting into practice and really developing those skills through ​practical work. So how does this module work? We're going to build on a lot of what you've ​learnt before, all of the specialist topic modules, particularly the final Level 6 modules ​and we'll see we'll build on those. We're also developing a project process and that ​project process is one that's relatively standard, it builds on how we've run projects for decades ​at Goldsmiths University of London. But I've also done a little bit of my own research ​to ensure that these are industry relevant projects. So what I did and some of you who've ​done my virtual reality module will be familiar with this because I use this for that project ​as well. But as I've worked with a number of small creative software companies, creative ​immersive companies actually, on their process for development of entire projects. So this is ​not simply software development, this is the entire thing. And I really, you know, we ran a ​number of workshops where we tried to work out what the projects mean to them and how can we make ​projects for students as relevant as possible to the needs of industry. And this is, you know, ​this is the outcome, you don't need to read all this, this is notes for ourselves, I've distilled ​this. But really, there's lots of elements to it. But it boils down to four main phases, which, ​you know, these are actually, you know, it's not new. These are fairly standard, and they're often ​called the four D's. And this is used very extensively across creative and software disciplines. ​The first one is discovery. That's finding out about the domain, finding out about the users, ​who will use this project, who, what are the requirements. So, you know, before you create a ​line of code or do any design, you really need to find out, you know, what, who you're designing for ​and why you're designing this. The second is design. So you need to take all that information ​you've learned in the discovery phase, and create a design, a concept for the project, ​you know, what's it going to look like, so that you've got a clear idea of what you're developing. ​And then that feeds into the development itself. This is where you're seriously ​starting to write software, and, you know, implementing stuff. This is where a lot of ​the technical skills come in. And you're creating the software itself. And it ends with a phase of ​delivery where your deployment is the other day, where you're taking all the software you've ​developed, and you're handing it over to the user, you're making it available, you're selling it, ​you're putting it online. In this case, you will be submitting the work for marking as a report and ​as a video. As well as these four D's, we also have a silent T, which goes throughout, that's ​testing. So as you'll have learned in many of the modules we've come before, testing is vital to ​this entire process. And it isn't just something that happens at the end. It isn't even just ​something that happens during development. You're constantly testing your ideas. And I'll talk about ​in each of these phases, as we come to it, I'll talk about what testing means ​in each phase, because they're obviously slightly different things. ​So, let's go into detail some of these phases. So, first off, discovery, what happens in the ​discovery phase. So, the discovery will be roughly weeks one to six of this module. And ​the first thing you need to do is look at, we provided a set of template projects. So, ​you will be choosing a project template. These project templates have been developed by each ​of our Level 6 module leaders. So, they're each associated with a Level 6 module. And you should ​be choosing a project template that interests you, that builds on a module that you've been ​interested in. They'll also make use of lots of other modules. You know, it's not restricted to ​that single template, that single module. But you should choose a, if you're on a specialism or ​graduate diploma, you should be choosing a template that's coming from one of the core ​modules of your specialism. And even if you're not, you should be choosing a template that comes ​from a module that you've done. Otherwise, you'll find it very challenging. But you know, as I said, ​you can bring in what you've learned in other final year modules as well. You need to start ​on background research, finding out about similar projects, but also finding out about the general ​users of your project, who are the people that are going to be using it, ​or more generally about the domain. I'm going to use this word domain quite a lot. ​What does that mean? Well, for example, if you're developing a medical health application, ​you need to find out about the health arena. If you're developing an HIV vaccine, you need to ​an educational app, you need to find out about education. So it's the general domain. And your ​template will give you starting points for where to look for research. From the background research, ​you really need, and the template, you need to develop the core aims of your project. And you'll ​be using these to both drive the entire development, but knowing how to evaluate it at the end. ​And you'll be developing a project proposal. So this is the first key deliverable that you'll be ​you'll be doing, you'll be pitching your project idea, first to other students in a peer review, ​and then to your teachers, your tutors, who will market and give you feedback. ​The final part of this discovery is writing a literature review. So this is the first part of ​your project report that you will write. So it's essentially a written summary and evaluation of ​all the background research you've been doing. The next phase is design, which will be roughly ​week six to 11. And these phases overlap a little bit, you'll notice, you'll be designing the ​project. So that includes many things. So if it's a user interface, you know, a user focused project, ​you know, the most obvious bit of the design is the user interface. But there's lots more, ​there's the general architecture of the project, what are the various components, how do they fit ​together? What are the key algorithms you're going to be using? What are the key techniques and ​methods? You know, how does it do all of these fit together? And also, as you know, the user ​experience isn't just the graphical interface, it's the entire flow of how the user interacts ​with the system. So all of these six should go in there. You also have a work plan, this will ​include, you know, a Gantt chart, a critical paths, what are the key milestones, the key goals of the ​project, and an evaluation plan. So how will you know the project works? This involves day-to-day ​testing, unit testing, but really, also at the end, you need to be able to say, this project ​has worked or this project has not worked, or somewhere in between, how well has this project ​achieved its aims? And in this phase, you'll be, this is where you're first developing code. ​At this point, this is not necessarily, you know, aiming towards the product itself, ​but it's really, you're developing first prototypes to test out functionality. So, ​you know, make sure the key things you want to do actually work, make sure you can actually ​do them before you put them into main development. Once we've finished design, ​when then we can move over to development, and this is about programming, this is about developing ​software, just as much as programming is about testing, and programming and testing together ​create an iterative process that you'll have already learned about a lot. ​But the other key thing that happens here is you'll be writing. So, really, all of these phases ​involve writing because these contribute to your report, and in this phase, you'll be writing up ​the implementation that you've done. We'll talk through later what that means. ​And at the end, you'll be delivering your project. This is a final prototype, the final product that ​you'll be producing, and a final report. The main thing that's going to be marked is a report ​that explains the product. This includes a final evaluation where you're really summing up ​how your project has achieved or possibly failed to achieve the goals of your project, ​and, you know, what comes out of that. And you'll be also doing a video presentation, a video demo ​of the project. So, this is your opportunity to show it off to its best opportunity. So, ​these are what you'll be delivering at the end in your submission. And you'll be ​submitting this at week 25 of the module, so quite late on. Before then, you actually have an exam, ​and I'll talk about that in a sec. So, as I mentioned before, this is a very different ​kind of module from everything else. Most of our modules really focus on teaching you ​material, having you learn important skills, techniques, theory, knowledge. Of course, ​lots of them have involved projects, but those projects are really putting into practice ​learning that's happening within the module. For this final project module, you've really ​learned everything you really need to know already from all the modules you've done. ​So, there isn't a lot of new material to teach you. So, we're not having a lot of videos, ​we're not having a lot of readings, there's not much content. This is really about you ​doing stuff, you creating your project. It's still about learning because you learn through ​doing and throughout this course, we've really believed that you learn primarily through doing. ​But, you know, we're pulling back on the learning through delivery because, you know, ​you know it all, you just need to learn through practice now. So, I'm going to do a video every ​week, like this one, just introducing the week, guiding you through what needs to be done. And, ​you know, that's the core focus is that we're going to, you know, really guide you through ​the various steps, topic by topic, saying this is what you need to do. This, I keep saying week, ​I actually mean fortnight because the topic is two weeks. You know, every two weeks you'll have ​a particular part of the project you need to be doing and we'll guide you through that. ​We do have certain activities and I'm going to talk through them. So, you know, these are just ​the main activity of this module is really the development of your project, the development of ​the software, the writing up of your final report. But we're going to guide you through ​with certain activities. So, first off, what you need now is not necessarily teaching, but you do ​probably need a bit of advice. And we really want to get some advice from experienced people. So, ​not just me talking. So, each week, each topic will have an interview, either with some very ​experienced teachers from our classes who will, you know, give you advice on projects from the ​many projects they have supervised, but also from students who will talk about their experience of ​doing a project and, you know, give you their advice from the students view. And we'd also ​encourage you to seek advice from your tutors, of course, but also from your peers in the various ​forums or the Slack channels. You know, this is a good, a really important time, you know, ​doing a project stuff. It's really important to get a lot of good peer support where you can. ​We're also doing something called critiques. Now, ​it's very important to actually see examples of all of these things that you're developing. ​whether it's a demo video or a literature survey. ​So we're going to give you some examples of these. ​We're actually, they're not going to be real examples ​there because for privacy reasons, ​but also I've developed some examples which I think ​illustrates either really good ways of writing or developing, ​but also pitfalls that you can have. ​We're going to ask you to ​assess them according to the same marking criteria ​we're going to use for assessing your own work. ​So you're going to test out those marking criteria ​in the form of quizzes or in video quizzes ​as some of them will be video based. ​Similarly, we'll be having peer reviews. ​Now, peer reviews serve two functions ​and they're really important here. ​So, even if you've not always done the peer reviews ​in your individual modules, ​here you should really do the peer reviews ​because one of the most important things to get ​when you're doing a project is feedback. ​Now, they serve two functions. ​One is that you can submit your work ​and get feedback on it. ​Really important, really valuable. ​You'll also get feedback, of course, from your tutors ​and I'll talk about that in a sec, ​but every feedback that you can get is valuable. ​But it's also very valuable to look at other people's work ​and critique it. ​So just the same reason we're doing critiques, ​here is your opportunity to assess other people's work ​according to the criteria that we're going to market on. ​And this is a great way of learning ​what's good and bad about projects ​and can really inform your own project work. ​So really encourage you to take part ​in all of these activities I'm mentioning, ​particularly the peer reviews. ​And at the end of each topic, we'll be doing a check-in, ​a little checklist where you can check ​that you've done everything you need to do ​and a space for you to write in ​what you think you've achieved in each topic ​and what you'll need to do in the next topic. ​So I think this is just a good place ​for you to keep track of things. ​And these take the form, again, of quizzes. ​What do you do now? ​So at the start of each topic, ​I'll talk about what you're doing in this particular topic. ​So this is the discovery phase is starting. ​The first thing you need to do is choose a project template. ​So read through all of them, ​see what most interests you about it, ​and choose a topic. ​And in a sense, this is the most important decision ​you're going to make. ​From that template, ​you're going to do some background research. ​And this is where you start to make the project your own. ​You know, start looking around the area ​and start defining your aims, ​finding out what the needs of your users are. ​And at the end of the topic, ​you're going to do a concept pitch. ​So what this means is you're going to present ​some of the background research ​and present your idea for the project. ​So that takes the template idea ​and, you know, develops it into your own idea, ​because each template has some scope for personalizing it. ​This concept pitch is going to be a video presentation ​submitted as a peer review. ​And as I said, it's very important ​you do these peer reviews, it's very good practice. ​And I'm going to explain the marking criteria ​for each thing we do. ​So first is, do you display knowledge ​of the area of study and previous work? ​So, you know, have you done that background research? ​Do you really understand the area you're working on? ​Do you critically evaluate the previous work? ​What does critically evaluate mean? ​This is a difficult phrase. ​What it really means is making judgments ​about the previous work. ​And that doesn't just mean this is bad, this is good. ​It means, you know, one thing it means, ​how does this previous work inform or impact ​on the aims of the project? ​So one obvious way is that actually you've done ​some research in previous works, ​and, you know, this person has done this thing, ​this person has done this thing, you know, ​there's various things, ​but there's something nobody's done. ​And that's something that nobody's done ​is what you're going to do in the project. ​That's an important information. ​Or it could be that this particular piece of previous work ​has shown that this technique works really well. ​So I'm going to use this technique. ​Or it shows the opposite, ​a particular technique doesn't work well, ​you know, whether it's explicitly critiquing it ​or, you know, there's problems with that research ​so that you need to do something different. ​So it's really about taking a piece of work, ​evaluating it, but evaluating in the context ​of the aims of your project. ​And then you need to propose a concept for a project ​and you need to justify that based on the needs ​of the domain and users. ​So, you know, what, based on the background research, ​can you justify the decisions you're making ​in terms of the design, ​particularly in terms of the user needs, ​but it might not be user needs, ​but it might still be, you know, the aims of the project. ​So that's an overview of this entire course. ​I hope you're looking forward to doing this project. ​I think it's really a great opportunity for you. ​I think it's, you know, there's a lot of work involved, ​but you can also really enjoy ​and get into your computer science work. ​So it should be a really fun time for you, ​time that you really feel ​you can follow your own interests. ​So it should be a really exciting time. ​And, you know, it's the moment to start. ​I mean, 25 weeks can seem quite a long time, ​but it really isn't for the amount of work. ​So you need to get cracking. ​You need to start looking at those project templates ​and start on that background research now ​and get really thinking deeply ​about what you're going to do in your project. ​So good luck and get started. ​And I'll look forward to seeing all the projects ​that you create.  Hello and welcome to your final project. This module is really the culmination of everything ​you've done as part of your BSc Computer Science or your graduate diploma, whatever you're ​This is really where you get to take everything that you have learnt so far in all the modules ​that you've done and put it into practice in developing a complete piece of computer ​science development, a complete software project or possibly hardware project that follows ​your own interests and feeds in all the skills that you have learnt and those skills you ​want to learn. So really this is where you can put everything to work to create some: Added to Selection. Press [⌘ + S] to save as a note Transcript Notes Files: Added to Selection. Press [⌘ + S] to save as a note Transcript Notes Files: Added to Selection. Press [⌘ + S] to save as a note</w:t>
      </w:r>
    </w:p>
    <w:p w:rsidR="00000000" w:rsidDel="00000000" w:rsidP="00000000" w:rsidRDefault="00000000" w:rsidRPr="00000000" w14:paraId="00000014">
      <w:pPr>
        <w:shd w:fill="ffffff" w:val="clear"/>
        <w:spacing w:line="288" w:lineRule="auto"/>
        <w:jc w:val="center"/>
        <w:rPr>
          <w:color w:val="0d0f12"/>
          <w:sz w:val="18"/>
          <w:szCs w:val="18"/>
          <w:shd w:fill="e9eef7" w:val="clear"/>
        </w:rPr>
      </w:pPr>
      <w:r w:rsidDel="00000000" w:rsidR="00000000" w:rsidRPr="00000000">
        <w:rPr>
          <w:color w:val="0d0f12"/>
          <w:sz w:val="18"/>
          <w:szCs w:val="18"/>
          <w:shd w:fill="e9eef7" w:val="clear"/>
          <w:rtl w:val="0"/>
        </w:rPr>
        <w:t xml:space="preserve">Transcript</w:t>
      </w:r>
    </w:p>
    <w:p w:rsidR="00000000" w:rsidDel="00000000" w:rsidP="00000000" w:rsidRDefault="00000000" w:rsidRPr="00000000" w14:paraId="00000015">
      <w:pPr>
        <w:shd w:fill="ffffff" w:val="clear"/>
        <w:spacing w:line="288" w:lineRule="auto"/>
        <w:jc w:val="center"/>
        <w:rPr>
          <w:color w:val="48546e"/>
          <w:sz w:val="18"/>
          <w:szCs w:val="18"/>
        </w:rPr>
      </w:pPr>
      <w:r w:rsidDel="00000000" w:rsidR="00000000" w:rsidRPr="00000000">
        <w:rPr>
          <w:color w:val="48546e"/>
          <w:sz w:val="18"/>
          <w:szCs w:val="18"/>
          <w:rtl w:val="0"/>
        </w:rPr>
        <w:t xml:space="preserve">Notes</w:t>
      </w:r>
    </w:p>
    <w:p w:rsidR="00000000" w:rsidDel="00000000" w:rsidP="00000000" w:rsidRDefault="00000000" w:rsidRPr="00000000" w14:paraId="00000016">
      <w:pPr>
        <w:shd w:fill="ffffff" w:val="clear"/>
        <w:spacing w:line="288" w:lineRule="auto"/>
        <w:jc w:val="center"/>
        <w:rPr>
          <w:color w:val="48546e"/>
          <w:sz w:val="18"/>
          <w:szCs w:val="18"/>
        </w:rPr>
      </w:pPr>
      <w:r w:rsidDel="00000000" w:rsidR="00000000" w:rsidRPr="00000000">
        <w:rPr>
          <w:color w:val="48546e"/>
          <w:sz w:val="18"/>
          <w:szCs w:val="18"/>
          <w:rtl w:val="0"/>
        </w:rPr>
        <w:t xml:space="preserve">Files</w:t>
      </w:r>
    </w:p>
    <w:p w:rsidR="00000000" w:rsidDel="00000000" w:rsidP="00000000" w:rsidRDefault="00000000" w:rsidRPr="00000000" w14:paraId="00000017">
      <w:pPr>
        <w:shd w:fill="ffffff" w:val="clear"/>
        <w:spacing w:line="390" w:lineRule="auto"/>
        <w:rPr>
          <w:color w:val="0d0f12"/>
          <w:sz w:val="24"/>
          <w:szCs w:val="24"/>
        </w:rPr>
      </w:pPr>
      <w:r w:rsidDel="00000000" w:rsidR="00000000" w:rsidRPr="00000000">
        <w:rPr>
          <w:rtl w:val="0"/>
        </w:rPr>
      </w:r>
    </w:p>
    <w:p w:rsidR="00000000" w:rsidDel="00000000" w:rsidP="00000000" w:rsidRDefault="00000000" w:rsidRPr="00000000" w14:paraId="00000018">
      <w:pPr>
        <w:shd w:fill="ffffff" w:val="clear"/>
        <w:spacing w:line="390" w:lineRule="auto"/>
        <w:rPr>
          <w:color w:val="0d0f12"/>
          <w:sz w:val="24"/>
          <w:szCs w:val="24"/>
        </w:rPr>
      </w:pPr>
      <w:r w:rsidDel="00000000" w:rsidR="00000000" w:rsidRPr="00000000">
        <w:rPr>
          <w:rtl w:val="0"/>
        </w:rPr>
      </w:r>
    </w:p>
    <w:p w:rsidR="00000000" w:rsidDel="00000000" w:rsidP="00000000" w:rsidRDefault="00000000" w:rsidRPr="00000000" w14:paraId="00000019">
      <w:pPr>
        <w:shd w:fill="ffffff" w:val="clear"/>
        <w:spacing w:line="390" w:lineRule="auto"/>
        <w:rPr>
          <w:color w:val="0d0f12"/>
          <w:sz w:val="24"/>
          <w:szCs w:val="24"/>
        </w:rPr>
      </w:pPr>
      <w:r w:rsidDel="00000000" w:rsidR="00000000" w:rsidRPr="00000000">
        <w:rPr>
          <w:color w:val="0d0f12"/>
          <w:sz w:val="24"/>
          <w:szCs w:val="24"/>
          <w:rtl w:val="0"/>
        </w:rPr>
        <w:t xml:space="preserve">So, as Marco said in the previous lecture, the final project is really the combination ​of your degree work. You've worked hard in various computer science modules, you've learned ​a lot of theory, you've learned a lot of practical techniques, and what you do in the project ​is you pull these all together and you end up making something. And what you make is ​something that is quite significant, something that you would be able to take forward into ​possibly a CV, a job application, or even look at it and think about what you might ​do with it in the future. So it's very much connected with the real world. Marco mentioned ​about industry connections. There are also connections with your desire, if you have ​that, to continue doing research. It's a broad module and it's a really exciting module. </w:t>
      </w:r>
    </w:p>
    <w:p w:rsidR="00000000" w:rsidDel="00000000" w:rsidP="00000000" w:rsidRDefault="00000000" w:rsidRPr="00000000" w14:paraId="0000001A">
      <w:pPr>
        <w:shd w:fill="ffffff" w:val="clear"/>
        <w:spacing w:line="390" w:lineRule="auto"/>
        <w:rPr>
          <w:color w:val="0d0f12"/>
          <w:sz w:val="24"/>
          <w:szCs w:val="24"/>
        </w:rPr>
      </w:pPr>
      <w:r w:rsidDel="00000000" w:rsidR="00000000" w:rsidRPr="00000000">
        <w:rPr>
          <w:color w:val="0d0f12"/>
          <w:sz w:val="24"/>
          <w:szCs w:val="24"/>
          <w:rtl w:val="0"/>
        </w:rPr>
        <w:t xml:space="preserve">​Also as Marco mentioned, the approach we take is that of the four Ds and you'll see this ​come into the different topics throughout the module. So what is important here though ​is that as well as being a solidly computer science part of the degree, you also develop ​what are often called soft skills. But these are really, really essential and important </w:t>
      </w:r>
      <w:r w:rsidDel="00000000" w:rsidR="00000000" w:rsidRPr="00000000">
        <w:rPr>
          <w:color w:val="0d0f12"/>
          <w:sz w:val="24"/>
          <w:szCs w:val="24"/>
          <w:shd w:fill="e3eeff" w:val="clear"/>
          <w:rtl w:val="0"/>
        </w:rPr>
        <w:t xml:space="preserve">​skills. They are the kinds of things that enable you to communicate your ideas. You </w:t>
      </w:r>
      <w:r w:rsidDel="00000000" w:rsidR="00000000" w:rsidRPr="00000000">
        <w:rPr>
          <w:color w:val="0d0f12"/>
          <w:sz w:val="24"/>
          <w:szCs w:val="24"/>
          <w:rtl w:val="0"/>
        </w:rPr>
        <w:t xml:space="preserve">​learn how to write reports. You also learn how to evaluate what you see. You learn how ​to evaluate others' work and you learn how to evaluate your own work. Marco also mentioned ​that evaluation and testing are a really important part of how the project works and they are ​very important to build in to the very beginning of your process. So there is a difference ​between evaluation and testing. Testing really is about making sure that something works ​as it should. And you will have seen this in your work on software development. You ​will have tested code that you've made and it's a really important part of the software ​development process. Evaluation is another really important part but it's in a way bigger ​and broader. You will also as part of the project have to evaluate whether your project ​actually achieves its original purpose. So that's not something you test for, it's something ​you evaluate. And the other places where evaluation is important will be in, for example, ​your background reading. You are going to read stuff, you're going to evaluate whether ​what has been done is great, in which case you might be using it as a basis, or whether ​there are gaps, or whether it's actually not great and you might be able to improve it. </w:t>
      </w:r>
    </w:p>
    <w:p w:rsidR="00000000" w:rsidDel="00000000" w:rsidP="00000000" w:rsidRDefault="00000000" w:rsidRPr="00000000" w14:paraId="0000001B">
      <w:pPr>
        <w:shd w:fill="ffffff" w:val="clear"/>
        <w:spacing w:line="390" w:lineRule="auto"/>
        <w:rPr>
          <w:color w:val="0d0f12"/>
          <w:sz w:val="24"/>
          <w:szCs w:val="24"/>
        </w:rPr>
      </w:pPr>
      <w:r w:rsidDel="00000000" w:rsidR="00000000" w:rsidRPr="00000000">
        <w:rPr>
          <w:color w:val="0d0f12"/>
          <w:sz w:val="24"/>
          <w:szCs w:val="24"/>
          <w:rtl w:val="0"/>
        </w:rPr>
        <w:t xml:space="preserve">​So that is another important aspect of the evaluation ability. You're going to learn ​how to evaluate your peers' work and you get practice in that. And you are also, really ​importantly, going to learn how to evaluate your own work. Developing an ability to look ​at what you've done and be able to say, yeah, these were the great aspects of what I've ​done, these might be the weaker parts, rather than always having somebody else have to tell ​you is really important, what is, as I said, called a soft skill, but it's very important. ​And these go alongside the scientific and science skills that you will also bring to ​this project. The shape of the module. So this is really overall how this module works ​in time. We work along the 10 topics that are on the platform and each topic focuses ​on a different aspect of the project process. It's really important, though, to take on ​board a couple of things regarding this. The phases follow each other, but the process ​is also circular and it's circular in two ways. A phase may lead to another phase and ​in the second phase you might realise that you need to go back and revise something. </w:t>
      </w:r>
    </w:p>
    <w:p w:rsidR="00000000" w:rsidDel="00000000" w:rsidP="00000000" w:rsidRDefault="00000000" w:rsidRPr="00000000" w14:paraId="0000001C">
      <w:pPr>
        <w:shd w:fill="ffffff" w:val="clear"/>
        <w:spacing w:line="390" w:lineRule="auto"/>
        <w:rPr>
          <w:color w:val="0d0f12"/>
          <w:sz w:val="24"/>
          <w:szCs w:val="24"/>
        </w:rPr>
      </w:pPr>
      <w:r w:rsidDel="00000000" w:rsidR="00000000" w:rsidRPr="00000000">
        <w:rPr>
          <w:color w:val="0d0f12"/>
          <w:sz w:val="24"/>
          <w:szCs w:val="24"/>
          <w:rtl w:val="0"/>
        </w:rPr>
        <w:t xml:space="preserve">​So there's a kind of circularity in that. The other circularity in the project is that ​you start with some initial aims or achievements that you are planning to do and you need to ​right at the very end go back and connect your final outcomes with your original plans. ​So the phases do follow each other. That's another important thing. There is a progression. ​You can't just jump into the middle. You can't decide that this particular part of the project ​process interests me, I'm going to start here. You have to start at the beginning with the ​first of the Ds. You have to then follow into the next and the next and follow the progression ​bearing in mind that sometimes you might circle back. I'll give you a specific example. You ​might do background reading, you might then come up with your prototype and developing ​the prototype you might realise, hmm, there's something here that might be missing or done ​better. You might go back to your background literature. You might revise some of that ​and then move forward. Another really important thing to take on board is it's a big module. </w:t>
      </w:r>
    </w:p>
    <w:p w:rsidR="00000000" w:rsidDel="00000000" w:rsidP="00000000" w:rsidRDefault="00000000" w:rsidRPr="00000000" w14:paraId="0000001D">
      <w:pPr>
        <w:shd w:fill="ffffff" w:val="clear"/>
        <w:spacing w:line="390" w:lineRule="auto"/>
        <w:rPr>
          <w:color w:val="0d0f12"/>
          <w:sz w:val="24"/>
          <w:szCs w:val="24"/>
        </w:rPr>
      </w:pPr>
      <w:r w:rsidDel="00000000" w:rsidR="00000000" w:rsidRPr="00000000">
        <w:rPr>
          <w:color w:val="0d0f12"/>
          <w:sz w:val="24"/>
          <w:szCs w:val="24"/>
          <w:rtl w:val="0"/>
        </w:rPr>
        <w:t xml:space="preserve">​You can't squeeze everything in all at the end. You cannot leave it and say oh I'll just ​make a start later. Really, really important to start at the beginning and progress steadily. ​There are a number of check-in points and I really, really advise that you follow the ​shape of the way the project module works. As well as the shape of the way the project ​itself develops, it's really important to bear in mind and be aware of the various assessment ​aspects of the project because they do run alongside the way the project itself is conducted. ​There are six assessment points, although one of them is not really a point, it's a ​continuous set of quizzes that you do all the way through. But to go back to the idea ​of points, your first assessment point happens around about week four where you submit a ​proposal and this is in the form of a video. This is a formative assessment and you obtain ​feedback on that proposal. It's really important that you do this, even though the assessment ​does not contribute to your overall mark for the module, you get really valuable feedback ​from the module tutors. Your second assessment point is the preliminary report, which is ​kind of like coursework one, and together with that you submit your first prototype. </w:t>
      </w:r>
    </w:p>
    <w:p w:rsidR="00000000" w:rsidDel="00000000" w:rsidP="00000000" w:rsidRDefault="00000000" w:rsidRPr="00000000" w14:paraId="0000001E">
      <w:pPr>
        <w:shd w:fill="ffffff" w:val="clear"/>
        <w:spacing w:line="390" w:lineRule="auto"/>
        <w:rPr>
          <w:color w:val="0d0f12"/>
          <w:sz w:val="24"/>
          <w:szCs w:val="24"/>
        </w:rPr>
      </w:pPr>
      <w:r w:rsidDel="00000000" w:rsidR="00000000" w:rsidRPr="00000000">
        <w:rPr>
          <w:color w:val="0d0f12"/>
          <w:sz w:val="24"/>
          <w:szCs w:val="24"/>
          <w:rtl w:val="0"/>
        </w:rPr>
        <w:t xml:space="preserve">​This contributes 10% of the overall mark for the module. Then in week 18 thereabouts, there ​is a draft report which is again formative. Here you put together the draft of what will ​ultimately end up being the final report that you do submit at the end of the process. Again ​formative, again really important that you do this because what you get back from it ​is very, very useful feedback that can help you put together a very strong final report. ​And this is what is submitted around week 24 or week 25. The final report is a substantial ​piece of work. It contributes 60% of the overall grade and a video where you talk through ​the app or the program that you've developed and show how it works. There is also an exam ​which contributes 20% of the overall grade and the exam takes place a couple of weeks ​before you submit the final report and video. In the exam we are trying to evaluate that ​you understand the project process, that you've carried out an appropriate project process ​and also that you understand the choices you made about your own particular project. Whether ​you made the right choice, if you didn't make the right choice, you understand what different ​choices you could have taken and why perhaps other options may have been better. All of these ​assessments will be clarified in more detail through the topic, sorry through the module ​but it's really important that you bear in mind the overall shape of the entire project ​so that you understand what comes in at which point. So I'm going to end with some overall advice ​in conducting projects. Most important, choose a project that you are inspired by. Choose something ​that you're going to enjoy, choose something that you're interested in. Bear in mind you will be ​living with this for up to six months and if you don't like it at the start you will absolutely ​hate it by the end. So my most important piece of advice at this stage is that you choose something ​that is really appealing, really attractive. Don't be surprised if through the process you need to ​refine things. This is how projects work in real life and we are really modeling the real life ​scenario of doing projects. Start working right from the beginning. I have already said this but ​everything follows on and if you start late you will always be playing catch up and that's not ​a good place to be in such an important module. Make use of your tutors. The project module runs ​with a smaller tutor ratio so that tutors are able to give you more individual and specialized ​support. Ask them questions, ask them for help, show them what you're doing and particularly make use ​of the feedback opportunities. You will, as I've said, you'll get feedback on your video proposal, ​read what that feedback says and improve what you are planning to do. Really importantly make use ​of the draft report feedback. Again you will get really useful feedback there that can hugely ​strengthen what you end up producing at the end. Enjoy this module. I love it. I think it's the most ​fantastic module and my advice as well is the more you engage the more rewarding and successful ​this module will be for you. </w:t>
      </w:r>
    </w:p>
    <w:p w:rsidR="00000000" w:rsidDel="00000000" w:rsidP="00000000" w:rsidRDefault="00000000" w:rsidRPr="00000000" w14:paraId="0000001F">
      <w:pPr>
        <w:shd w:fill="ffffff" w:val="clear"/>
        <w:spacing w:after="0" w:before="0" w:lineRule="auto"/>
        <w:ind w:left="-20" w:right="-20" w:firstLine="0"/>
        <w:rPr>
          <w:color w:val="0d0f12"/>
          <w:sz w:val="24"/>
          <w:szCs w:val="24"/>
        </w:rPr>
      </w:pPr>
      <w:r w:rsidDel="00000000" w:rsidR="00000000" w:rsidRPr="00000000">
        <w:rPr>
          <w:rFonts w:ascii="Arial Unicode MS" w:cs="Arial Unicode MS" w:eastAsia="Arial Unicode MS" w:hAnsi="Arial Unicode MS"/>
          <w:color w:val="0d0f12"/>
          <w:sz w:val="24"/>
          <w:szCs w:val="24"/>
          <w:rtl w:val="0"/>
        </w:rPr>
        <w:t xml:space="preserve">So, as Marco said in the previous lecture, the final project is really the combination ​of your degree work. You've worked hard in various computer science modules, you've learned ​a lot of theory, you've learned a lot of practical techniques, and what you do in the project ​is you pull these all together and you end up making something. And what you make is ​something that is quite significant, something that you would be able to take forward into ​possibly a CV, a job application, or even look at it and think about what you might ​do with it in the future. So it's very much connected with the real world. Marco mentioned ​about industry connections. There are also connections with your desire, if you have ​that, to continue doing research. It's a broad module and it's a really exciting module. ​Also as Marco mentioned, the approach we take is that of the four Ds and you'll see this ​come into the different topics throughout the module. So what is important here though ​is that as well as being a solidly computer science part of the degree, you also develop ​what are often called soft skills. But these are really, really essential and important ​skills. They are the kinds of things that enable you to communicate your ideas. You ​learn how to write reports. You also learn how to evaluate what you see. You learn how ​to evaluate others' work and you learn how to evaluate your own work. Marco also mentioned ​that evaluation and testing are a really important part of how the project works and they are ​very important to build in to the very beginning of your process. So there is a difference ​between evaluation and testing. Testing really is about making sure that something works ​as it should. And you will have seen this in your work on software development. You ​will have tested code that you've made and it's a really important part of the software ​development process. Evaluation is another really important part but it's in a way bigger ​and broader. You will also as part of the project have to evaluate whether your project ​actually achieves its original purpose. So that's not something you test for, it's something ​you evaluate. And the other places where evaluation is important will be in, for example, ​your background reading. You are going to read stuff, you're going to evaluate whether ​what has been done is great, in which case you might be using it as a basis, or whether ​there are gaps, or whether it's actually not great and you might be able to improve it. ​So that is another important aspect of the evaluation ability. You're going to learn ​how to evaluate your peers' work and you get practice in that. And you are also, really ​importantly, going to learn how to evaluate your own work. Developing an ability to look ​at what you've done and be able to say, yeah, these were the great aspects of what I've ​done, these might be the weaker parts, rather than always having somebody else have to tell ​you is really important, what is, as I said, called a soft skill, but it's very important. ​And these go alongside the scientific and science skills that you will also bring to ​this project. The shape of the module. So this is really overall how this module works ​in time. We work along the 10 topics that are on the platform and each topic focuses ​on a different aspect of the project process. It's really important, though, to take on ​board a couple of things regarding this. The phases follow each other, but the process ​is also circular and it's circular in two ways. A phase may lead to another phase and ​in the second phase you might realise that you need to go back and revise something. ​So there's a kind of circularity in that. The other circularity in the project is that ​you start with some initial aims or achievements that you are planning to do and you need to ​right at the very end go back and connect your final outcomes with your original plans. ​So the phases do follow each other. That's another important thing. There is a progression. ​You can't just jump into the middle. You can't decide that this particular part of the project ​process interests me, I'm going to start here. You have to start at the beginning with the ​first of the Ds. You have to then follow into the next and the next and follow the progression ​bearing in mind that sometimes you might circle back. I'll give you a specific example. You ​might do background reading, you might then come up with your prototype and developing ​the prototype you might realise, hmm, there's something here that might be missing or done ​better. You might go back to your background literature. You might revise some of that ​and then move forward. Another really important thing to take on board is it's a big module. ​You can't squeeze everything in all at the end. You cannot leave it and say oh I'll just ​make a start later. Really, really important to start at the beginning and progress steadily. ​There are a number of check-in points and I really, really advise that you follow the ​shape of the way the project module works. As well as the shape of the way the project ​itself develops, it's really important to bear in mind and be aware of the various assessment ​aspects of the project because they do run alongside the way the project itself is conducted. ​There are six assessment points, although one of them is not really a point, it's a ​continuous set of quizzes that you do all the way through. But to go back to the idea ​of points, your first assessment point happens around about week four where you submit a ​proposal and this is in the form of a video. This is a formative assessment and you obtain ​feedback on that proposal. It's really important that you do this, even though the assessment ​does not contribute to your overall mark for the module, you get really valuable feedback ​from the module tutors. Your second assessment point is the preliminary report, which is ​kind of like coursework one, and together with that you submit your first prototype. ​This contributes 10% of the overall mark for the module. Then in week 18 thereabouts, there ​is a draft report which is again formative. Here you put together the draft of what will ​ultimately end up being the final report that you do submit at the end of the process. Again ​formative, again really important that you do this because what you get back from it ​is very, very useful feedback that can help you put together a very strong final report. ​And this is what is submitted around week 24 or week 25. The final report is a substantial ​piece of work. It contributes 60% of the overall grade and a video where you talk through ​the app or the program that you've developed and show how it works. There is also an exam ​which contributes 20% of the overall grade and the exam takes place a couple of weeks ​before you submit the final report and video. In the exam we are trying to evaluate that ​you understand the project process, that you've carried out an appropriate project process ​and also that you understand the choices you made about your own particular project. Whether ​you made the right choice, if you didn't make the right choice, you understand what different ​choices you could have taken and why perhaps other options may have been better. All of these ​assessments will be clarified in more detail through the topic, sorry through the module ​but it's really important that you bear in mind the overall shape of the entire project ​so that you understand what comes in at which point. So I'm going to end with some overall advice ​in conducting projects. Most important, choose a project that you are inspired by. Choose something ​that you're going to enjoy, choose something that you're interested in. Bear in mind you will be ​living with this for up to six months and if you don't like it at the start you will absolutely ​hate it by the end. So my most important piece of advice at this stage is that you choose something ​that is really appealing, really attractive. Don't be surprised if through the process you need to ​refine things. This is how projects work in real life and we are really modeling the real life ​scenario of doing projects. Start working right from the beginning. I have already said this but ​everything follows on and if you start late you will always be playing catch up and that's not ​a good place to be in such an important module. Make use of your tutors. The project module runs ​with a smaller tutor ratio so that tutors are able to give you more individual and specialized ​support. Ask them questions, ask them for help, show them what you're doing and particularly make use ​of the feedback opportunities. You will, as I've said, you'll get feedback on your video proposal, ​read what that feedback says and improve what you are planning to do. Really importantly make use ​of the draft report feedback. Again you will get really useful feedback there that can hugely ​strengthen what you end up producing at the end. Enjoy this module. I love it. I think it's the most ​fantastic module and my advice as well is the more you engage the more rewarding and successful ​this module will be for you.  So, as Marco said in the previous lecture, the final project is really the combination ​of your degree work. You've worked hard in various computer science modules, you've learned ​a lot of theory, you've learned a lot of practical techniques, and what you do in the project ​is you pull these all together and you end up making something. And what you make is ​something that is quite significant, something that you would be able to take forward into ​possibly a CV, a job application, or even look at it and think about what you might ​do with it in the future. So it's very much connected with the real world. Marco mentioned ​about industry connections. There are also connections with your desire, if you have ​that, to continue doing research. It's a broad module and it's a really exciting module. ​Also as Marco mentioned, the approach we take is that of the four Ds and you'll see this ​come into the different topics throughout the module. So what is important here though ​is that as well as being a solidly computer science part of the degree, you also develop ​what are often called soft skills. But these are really, really essential and important ​skills. They are the kinds of things that enable you to communicate your ideas. You ​learn how to write reports. You also learn how to evaluate what you see. You learn how ​to evaluate others' work and you learn how to evaluate your own work. Marco also mentioned ​that evaluation and testing are a really important part of how the project works and they are ​very important to build in to the very beginning of your process. So there is a difference ​between evaluation and testing. Testing really is about making sure that something works ​as it should. And you will have seen this in your work on software development. You ​will have tested code that you've made and it's a really important part of the software ​development process. Evaluation is another really important part but it's in a way bigger ​and broader. You will also as part of the project have to evaluate whether your project ​actually achieves its original purpose. So that's not something you test for, it's something ​you evaluate. And the other places where evaluation is important will be in, for example, ​your background reading. You are going to read stuff, you're going to evaluate whether ​what has been done is great, in which case you might be using it as a basis, or whether ​there are gaps, or whether it's actually not great and you might be able to improve it. ​So that is another important aspect of the evaluation ability. You're going to learn ​how to evaluate your peers' work and you get practice in that. And you are also, really ​importantly, going to learn how to evaluate your own work. Developing an ability to look ​at what you've done and be able to say, yeah, these were the great aspects of what I've ​done, these might be the weaker parts, rather than always having somebody else have to tell ​you is really important, what is, as I said, called a soft skill, but it's very important. ​And these go alongside the scientific and science skills that you will also bring to ​this project. The shape of the module. So this is really overall how this module works ​in time. We work along the 10 topics that are on the platform and each topic focuses ​on a different aspect of the project process. It's really important, though, to take on ​board a couple of things regarding this. The phases follow each other, but the process ​is also circular and it's circular in two ways. A phase may lead to another phase and ​in the second phase you might realise that you need to go back and revise something. ​So there's a kind of circularity in that. The other circularity in the project is that ​you start with some initial aims or achievements that you are planning to do and you need to ​right at the very end go back and connect your final outcomes with your original plans. ​So the phases do follow each other. That's another important thing. There is a progression. ​You can't just jump into the middle. You can't decide that this particular part of the project ​process interests me, I'm going to start here. You have to start at the beginning with the ​first of the Ds. You have to then follow into the next and the next and follow the progression ​bearing in mind that sometimes you might circle back. I'll give you a specific example. You ​might do background reading, you might then come up with your prototype and developing ​the prototype you might realise, hmm, there's something here that might be missing or done ​better. You might go back to your background literature. You might revise some of that ​and then move forward. Another really important thing to take on board is it's a big module. ​You can't squeeze everything in all at the end. You cannot leave it and say oh I'll just ​make a start later. Really, really important to start at the beginning and progress steadily. ​There are a number of check-in points and I really, really advise that you follow the ​shape of the way the project module works. As well as the shape of the way the project ​itself develops, it's really important to bear in mind and be aware of the various assessment ​aspects of the project because they do run alongside the way the project itself is conducted. ​There are six assessment points, although one of them is not really a point, it's a ​continuous set of quizzes that you do all the way through. But to go back to the idea ​of points, your first assessment point happens around about week four where you submit a ​proposal and this is in the form of a video. This is a formative assessment and you obtain ​feedback on that proposal. It's really important that you do this, even though the assessment ​does not contribute to your overall mark for the module, you get really valuable feedback ​from the module tutors. Your second assessment point is the preliminary report, which is ​kind of like coursework one, and together with that you submit your first prototype. ​This contributes 10% of the overall mark for the module. Then in week 18 thereabouts, there ​is a draft report which is again formative. Here you put together the draft of what will ​ultimately end up being the final report that you do submit at the end of the process. Again ​formative, again really important that you do this because what you get back from it ​is very, very useful feedback that can help you put together a very strong final report. ​And this is what is submitted around week 24 or week 25. The final report is a substantial ​piece of work. It contributes 60% of the overall grade and a video where you talk through ​the app or the program that you've developed and show how it works. There is also an exam ​which contributes 20% of the overall grade and the exam takes place a couple of weeks ​before you submit the final report and video. In the exam we are trying to evaluate that ​you understand the project process, that you've carried out an appropriate project process ​and also that you understand the choices you made about your own particular project. Whether ​you made the right choice, if you didn't make the right choice, you understand what different ​choices you could have taken and why perhaps other options may have been better. All of these ​assessments will be clarified in more detail through the topic, sorry through the module ​but it's really important that you bear in mind the overall shape of the entire project ​so that you understand what comes in at which point. So I'm going to end with some overall advice ​in conducting projects. Most important, choose a project that you are inspired by. Choose something ​that you're going to enjoy, choose something that you're interested in. Bear in mind you will be ​living with this for up to six months and if you don't like it at the start you will absolutely ​hate it by the end. So my most important piece of advice at this stage is that you choose something ​that is really appealing, really attractive. Don't be surprised if through the process you need to ​refine things. This is how projects work in real life and we are really modeling the real life ​scenario of doing projects. Start working right from the beginning. I have already said this but ​everything follows on and if you start late you will always be playing catch up and that's not ​a good place to be in such an important module. Make use of your tutors. The project module runs ​with a smaller tutor ratio so that tutors are able to give you more individual and specialized ​support. Ask them questions, ask them for help, show them what you're doing and particularly make use ​of the feedback opportunities. You will, as I've said, you'll get feedback on your video proposal, ​read what that feedback says and improve what you are planning to do. Really importantly make use ​of the draft report feedback. Again you will get really useful feedback there that can hugely ​strengthen what you end up producing at the end. Enjoy this module. I love it. I think it's the most ​fantastic module and my advice as well is the more you engage the more rewarding and successful ​this module will be for you.  So, as Marco said in the previous lecture, the final project is really the combination ​of your degree work. You've worked hard in various computer science modules, you've learned ​a lot of theory, you've learned a lot of practical techniques, and what you do in the project ​is you pull these all together and you end up making something. And what you make is ​something that is quite significant, something that you would be able to take forward into ​possibly a CV, a job application, or even look at it and think about what you might ​do with it in the future. So it's very much connected with the real world. Marco mentioned ​about industry connections. There are also connections with your desire, if you have ​th: Added to Selection. Press [⌘ + S] to save as a note Transcript Notes Files: Added to Selection. Press [⌘ + S] to save as a note Transcript Notes Files: Added to Selection. Press [⌘ + S] to save as a note</w:t>
      </w:r>
    </w:p>
    <w:p w:rsidR="00000000" w:rsidDel="00000000" w:rsidP="00000000" w:rsidRDefault="00000000" w:rsidRPr="00000000" w14:paraId="00000020">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21">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20" w:lineRule="auto"/>
        <w:rPr>
          <w:color w:val="0d0f12"/>
          <w:sz w:val="54"/>
          <w:szCs w:val="54"/>
        </w:rPr>
      </w:pPr>
      <w:bookmarkStart w:colFirst="0" w:colLast="0" w:name="_vxe1k7amd7z" w:id="0"/>
      <w:bookmarkEnd w:id="0"/>
      <w:r w:rsidDel="00000000" w:rsidR="00000000" w:rsidRPr="00000000">
        <w:rPr>
          <w:color w:val="0d0f12"/>
          <w:sz w:val="54"/>
          <w:szCs w:val="54"/>
          <w:rtl w:val="0"/>
        </w:rPr>
        <w:t xml:space="preserve">Choosing your project</w:t>
      </w:r>
    </w:p>
    <w:p w:rsidR="00000000" w:rsidDel="00000000" w:rsidP="00000000" w:rsidRDefault="00000000" w:rsidRPr="00000000" w14:paraId="00000023">
      <w:pPr>
        <w:shd w:fill="ffffff" w:val="clear"/>
        <w:spacing w:after="240" w:line="360" w:lineRule="auto"/>
        <w:rPr>
          <w:color w:val="0d0f12"/>
          <w:sz w:val="24"/>
          <w:szCs w:val="24"/>
        </w:rPr>
      </w:pPr>
      <w:r w:rsidDel="00000000" w:rsidR="00000000" w:rsidRPr="00000000">
        <w:rPr>
          <w:color w:val="0d0f12"/>
          <w:sz w:val="24"/>
          <w:szCs w:val="24"/>
          <w:rtl w:val="0"/>
        </w:rPr>
        <w:t xml:space="preserve">While you have a lot of choice in deciding what project you will do, there is also a structure to how this module works, which is important to understand. We are giving you a blend of freedom and constraint, and this is how projects work in the real world, in business and in academia.</w:t>
      </w:r>
    </w:p>
    <w:p w:rsidR="00000000" w:rsidDel="00000000" w:rsidP="00000000" w:rsidRDefault="00000000" w:rsidRPr="00000000" w14:paraId="00000024">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Project ideas and templates</w:t>
      </w:r>
    </w:p>
    <w:p w:rsidR="00000000" w:rsidDel="00000000" w:rsidP="00000000" w:rsidRDefault="00000000" w:rsidRPr="00000000" w14:paraId="00000025">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There are two strands to the choosing of an appropriate project — ideas of your own, and adhering to the constraints and requirements of what is available as project topics. During this week, you will take a look at a range of project ideas and templates that have been provided by the academic staff at Goldsmiths. All of these are valid, appropriate and relevant projects. There are two suggested project ideas or templates for each of the Level 6 modules. We strongly advise that you choose a template from a module that you have already attempted, or at the very least from one that you are taking this session. This will give you the strongest chance of success. </w:t>
      </w:r>
    </w:p>
    <w:p w:rsidR="00000000" w:rsidDel="00000000" w:rsidP="00000000" w:rsidRDefault="00000000" w:rsidRPr="00000000" w14:paraId="00000026">
      <w:pPr>
        <w:shd w:fill="ffffff" w:val="clear"/>
        <w:spacing w:after="240" w:before="120" w:line="360" w:lineRule="auto"/>
        <w:rPr>
          <w:color w:val="0d0f12"/>
          <w:sz w:val="24"/>
          <w:szCs w:val="24"/>
        </w:rPr>
      </w:pPr>
      <w:r w:rsidDel="00000000" w:rsidR="00000000" w:rsidRPr="00000000">
        <w:rPr>
          <w:color w:val="0d0f12"/>
          <w:sz w:val="24"/>
          <w:szCs w:val="24"/>
          <w:rtl w:val="0"/>
        </w:rPr>
        <w:t xml:space="preserve">It is also mandatory to choose a project idea or template from the list of available options. You can’t just come with an idea of your own; it has to be within the available templates. Many of the templates allow flexibility within what is proposed, so it is often possible to find a template that accommodates an idea of your own. However, working within constraints is a strong learning experience that we also have designed into this module.</w:t>
      </w:r>
    </w:p>
    <w:p w:rsidR="00000000" w:rsidDel="00000000" w:rsidP="00000000" w:rsidRDefault="00000000" w:rsidRPr="00000000" w14:paraId="00000027">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Actually choosing the project</w:t>
      </w:r>
    </w:p>
    <w:p w:rsidR="00000000" w:rsidDel="00000000" w:rsidP="00000000" w:rsidRDefault="00000000" w:rsidRPr="00000000" w14:paraId="00000028">
      <w:pPr>
        <w:shd w:fill="ffffff" w:val="clear"/>
        <w:spacing w:after="240" w:before="120" w:line="360" w:lineRule="auto"/>
        <w:rPr>
          <w:color w:val="0d0f12"/>
          <w:sz w:val="24"/>
          <w:szCs w:val="24"/>
        </w:rPr>
      </w:pPr>
      <w:r w:rsidDel="00000000" w:rsidR="00000000" w:rsidRPr="00000000">
        <w:rPr>
          <w:color w:val="0d0f12"/>
          <w:sz w:val="24"/>
          <w:szCs w:val="24"/>
          <w:rtl w:val="0"/>
        </w:rPr>
        <w:t xml:space="preserve">First of all, it is really important that you choose a project in a topic that you are interested in and inspired by. You are going to live with this project for many months, and it should be something that you can engage with. Alongside this, it’s also essential that you know at least something about the overall topic area from which you are choosing your project, which is why we recommend choosing from a module you have already completed.  </w:t>
      </w:r>
    </w:p>
    <w:p w:rsidR="00000000" w:rsidDel="00000000" w:rsidP="00000000" w:rsidRDefault="00000000" w:rsidRPr="00000000" w14:paraId="00000029">
      <w:pPr>
        <w:shd w:fill="ffffff" w:val="clear"/>
        <w:spacing w:after="240" w:before="120" w:line="360" w:lineRule="auto"/>
        <w:rPr>
          <w:color w:val="0d0f12"/>
          <w:sz w:val="24"/>
          <w:szCs w:val="24"/>
        </w:rPr>
      </w:pPr>
      <w:r w:rsidDel="00000000" w:rsidR="00000000" w:rsidRPr="00000000">
        <w:rPr>
          <w:color w:val="0d0f12"/>
          <w:sz w:val="24"/>
          <w:szCs w:val="24"/>
          <w:rtl w:val="0"/>
        </w:rPr>
        <w:t xml:space="preserve">So, come to the project with ideas of your own, but at the same time, read the list of templates carefully and with imagination. The best way to choose your project is to do both.  You can start with the list of templates, and choose a few candidates, and then dig deeper into these to select the one you will take forward. Or you can start with an idea, which you match to the available templates, and shape your proposal to suit a template that you then choose. Both approaches are valid, and both can result in success.  </w:t>
      </w:r>
    </w:p>
    <w:p w:rsidR="00000000" w:rsidDel="00000000" w:rsidP="00000000" w:rsidRDefault="00000000" w:rsidRPr="00000000" w14:paraId="0000002A">
      <w:pPr>
        <w:shd w:fill="ffffff" w:val="clear"/>
        <w:spacing w:after="240" w:before="120" w:line="360" w:lineRule="auto"/>
        <w:rPr>
          <w:color w:val="0d0f12"/>
          <w:sz w:val="24"/>
          <w:szCs w:val="24"/>
        </w:rPr>
      </w:pPr>
      <w:r w:rsidDel="00000000" w:rsidR="00000000" w:rsidRPr="00000000">
        <w:rPr>
          <w:color w:val="0d0f12"/>
          <w:sz w:val="24"/>
          <w:szCs w:val="24"/>
          <w:rtl w:val="0"/>
        </w:rPr>
        <w:t xml:space="preserve">As part of your choosing process, you will have to do reading. Each template has suggested reading for you to start with; there will also be reading that you can find yourself, as part of your exploration of the topic and of course that you will have completed while studying the module related to your area of interest. You will be guided through the process of developing your proposal, and then getting on and doing your work. Starting this process with a project idea that inspires you is a significant first step! Spend some time working into the beginnings of your project, to be sure that you will be able to take the work forward, and that you will want to take the work forward. At this stage, it is not enough to just look at the templates and choose one. You do need to do some investigation and digging, to be sure that what you are choosing is going to work for you.</w:t>
      </w:r>
    </w:p>
    <w:p w:rsidR="00000000" w:rsidDel="00000000" w:rsidP="00000000" w:rsidRDefault="00000000" w:rsidRPr="00000000" w14:paraId="0000002B">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Taking the project forward</w:t>
      </w:r>
    </w:p>
    <w:p w:rsidR="00000000" w:rsidDel="00000000" w:rsidP="00000000" w:rsidRDefault="00000000" w:rsidRPr="00000000" w14:paraId="0000002C">
      <w:pPr>
        <w:shd w:fill="ffffff" w:val="clear"/>
        <w:spacing w:after="240" w:before="120" w:line="360" w:lineRule="auto"/>
        <w:rPr>
          <w:color w:val="0d0f12"/>
          <w:sz w:val="24"/>
          <w:szCs w:val="24"/>
        </w:rPr>
      </w:pPr>
      <w:r w:rsidDel="00000000" w:rsidR="00000000" w:rsidRPr="00000000">
        <w:rPr>
          <w:color w:val="0d0f12"/>
          <w:sz w:val="24"/>
          <w:szCs w:val="24"/>
          <w:rtl w:val="0"/>
        </w:rPr>
        <w:t xml:space="preserve">Once you have chosen your template, using the advice above, you should stick to the project idea. Of course, things do change as you begin to do the work, and you may discover aspects of the topic or your particular project choice, that you were not aware of at the time of choosing. You can make small changes, or even large changes, to how you take things forward, as long as these shifts are well justified. We strongly advise against completely changing your topic area once you are past the proposal stage, as you will have lost time that is very hard to recover.  </w:t>
      </w:r>
    </w:p>
    <w:p w:rsidR="00000000" w:rsidDel="00000000" w:rsidP="00000000" w:rsidRDefault="00000000" w:rsidRPr="00000000" w14:paraId="0000002D">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In summary …</w:t>
      </w:r>
    </w:p>
    <w:p w:rsidR="00000000" w:rsidDel="00000000" w:rsidP="00000000" w:rsidRDefault="00000000" w:rsidRPr="00000000" w14:paraId="0000002E">
      <w:pPr>
        <w:shd w:fill="ffffff" w:val="clear"/>
        <w:spacing w:after="240" w:before="120" w:line="360" w:lineRule="auto"/>
        <w:rPr>
          <w:color w:val="0d0f12"/>
          <w:sz w:val="24"/>
          <w:szCs w:val="24"/>
        </w:rPr>
      </w:pPr>
      <w:r w:rsidDel="00000000" w:rsidR="00000000" w:rsidRPr="00000000">
        <w:rPr>
          <w:color w:val="0d0f12"/>
          <w:sz w:val="24"/>
          <w:szCs w:val="24"/>
          <w:rtl w:val="0"/>
        </w:rPr>
        <w:t xml:space="preserve">Choose a project idea that inspires you. Spend some time digging into your options, and be as confident as you can that you are choosing based on understanding and investigation.  </w:t>
      </w:r>
    </w:p>
    <w:p w:rsidR="00000000" w:rsidDel="00000000" w:rsidP="00000000" w:rsidRDefault="00000000" w:rsidRPr="00000000" w14:paraId="0000002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20" w:lineRule="auto"/>
        <w:rPr>
          <w:color w:val="0d0f12"/>
          <w:sz w:val="54"/>
          <w:szCs w:val="54"/>
        </w:rPr>
      </w:pPr>
      <w:bookmarkStart w:colFirst="0" w:colLast="0" w:name="_r7pmi19n0zrn" w:id="1"/>
      <w:bookmarkEnd w:id="1"/>
      <w:r w:rsidDel="00000000" w:rsidR="00000000" w:rsidRPr="00000000">
        <w:rPr>
          <w:color w:val="0d0f12"/>
          <w:sz w:val="54"/>
          <w:szCs w:val="54"/>
          <w:rtl w:val="0"/>
        </w:rPr>
        <w:t xml:space="preserve">Working with the project templates</w:t>
      </w:r>
    </w:p>
    <w:p w:rsidR="00000000" w:rsidDel="00000000" w:rsidP="00000000" w:rsidRDefault="00000000" w:rsidRPr="00000000" w14:paraId="00000030">
      <w:pPr>
        <w:shd w:fill="ffffff" w:val="clear"/>
        <w:spacing w:after="240" w:line="360" w:lineRule="auto"/>
        <w:rPr>
          <w:color w:val="0d0f12"/>
          <w:sz w:val="24"/>
          <w:szCs w:val="24"/>
        </w:rPr>
      </w:pPr>
      <w:r w:rsidDel="00000000" w:rsidR="00000000" w:rsidRPr="00000000">
        <w:rPr>
          <w:color w:val="0d0f12"/>
          <w:sz w:val="24"/>
          <w:szCs w:val="24"/>
          <w:rtl w:val="0"/>
        </w:rPr>
        <w:t xml:space="preserve">The project templates in the PDF are a list of ideas or starting points, for things that might become workable projects for you. It is up to you to take one of them and flesh out the details of what the actual project would be.</w:t>
      </w:r>
    </w:p>
    <w:p w:rsidR="00000000" w:rsidDel="00000000" w:rsidP="00000000" w:rsidRDefault="00000000" w:rsidRPr="00000000" w14:paraId="00000031">
      <w:pPr>
        <w:shd w:fill="ffffff" w:val="clear"/>
        <w:spacing w:after="240" w:before="120" w:line="360" w:lineRule="auto"/>
        <w:rPr>
          <w:color w:val="0d0f12"/>
          <w:sz w:val="24"/>
          <w:szCs w:val="24"/>
        </w:rPr>
      </w:pPr>
      <w:r w:rsidDel="00000000" w:rsidR="00000000" w:rsidRPr="00000000">
        <w:rPr>
          <w:color w:val="0d0f12"/>
          <w:sz w:val="24"/>
          <w:szCs w:val="24"/>
          <w:rtl w:val="0"/>
        </w:rPr>
        <w:t xml:space="preserve">One way to approach this would be to select a few of the modules that you have really enjoyed and focus on them. You could limit this to two, and then look at both of the template suggestions within those two modules. Another approach would be to look at all of the suggested ideas, across all of the modules that they come from, and choose three or four that pique your interest.</w:t>
      </w:r>
    </w:p>
    <w:p w:rsidR="00000000" w:rsidDel="00000000" w:rsidP="00000000" w:rsidRDefault="00000000" w:rsidRPr="00000000" w14:paraId="00000032">
      <w:pPr>
        <w:shd w:fill="ffffff" w:val="clear"/>
        <w:spacing w:after="240" w:before="120" w:line="360" w:lineRule="auto"/>
        <w:rPr>
          <w:color w:val="0d0f12"/>
          <w:sz w:val="24"/>
          <w:szCs w:val="24"/>
        </w:rPr>
      </w:pPr>
      <w:r w:rsidDel="00000000" w:rsidR="00000000" w:rsidRPr="00000000">
        <w:rPr>
          <w:color w:val="0d0f12"/>
          <w:sz w:val="24"/>
          <w:szCs w:val="24"/>
          <w:rtl w:val="0"/>
        </w:rPr>
        <w:t xml:space="preserve">Whichever approach you choose, it is important to narrow your options down to say three or four of the suggested templates and then read those in detail. The reason for this is twofold: it’s important to read more deeply about a project idea before committing to it. This is an essential part of your decision-making. Also, reading more deeply might help you to figure out that a topic that you thought was only marginally interesting, is actually the right one for you. There can be great discoveries and insights when you take a deeper dive into a topic; but you can’t do this for all of the ideas and suggestions!</w:t>
      </w:r>
    </w:p>
    <w:p w:rsidR="00000000" w:rsidDel="00000000" w:rsidP="00000000" w:rsidRDefault="00000000" w:rsidRPr="00000000" w14:paraId="00000033">
      <w:pPr>
        <w:shd w:fill="ffffff" w:val="clear"/>
        <w:spacing w:after="240" w:before="120" w:line="360" w:lineRule="auto"/>
        <w:rPr>
          <w:color w:val="0d0f12"/>
          <w:sz w:val="24"/>
          <w:szCs w:val="24"/>
        </w:rPr>
      </w:pPr>
      <w:r w:rsidDel="00000000" w:rsidR="00000000" w:rsidRPr="00000000">
        <w:rPr>
          <w:color w:val="0d0f12"/>
          <w:sz w:val="24"/>
          <w:szCs w:val="24"/>
          <w:rtl w:val="0"/>
        </w:rPr>
        <w:t xml:space="preserve">Once you have chosen the candidates, and investigated them more thoroughly through the suggested reading and also reading beyond this, you could make a chart where you note things that can help your final choice process. For example, you could rate each of them according to metrics like: interest level; challenge level; background ability; clarity; research versus practical; availability of literature; hardware and software requirements; etc. These are just suggestions, and you might want to include other aspects, such as whether this connects with your future career plans, or whether there would be originality in what you would do.</w:t>
      </w:r>
    </w:p>
    <w:p w:rsidR="00000000" w:rsidDel="00000000" w:rsidP="00000000" w:rsidRDefault="00000000" w:rsidRPr="00000000" w14:paraId="00000034">
      <w:pPr>
        <w:shd w:fill="ffffff" w:val="clear"/>
        <w:spacing w:after="240" w:before="120" w:line="360" w:lineRule="auto"/>
        <w:rPr>
          <w:color w:val="0d0f12"/>
          <w:sz w:val="24"/>
          <w:szCs w:val="24"/>
        </w:rPr>
      </w:pPr>
      <w:r w:rsidDel="00000000" w:rsidR="00000000" w:rsidRPr="00000000">
        <w:rPr>
          <w:color w:val="0d0f12"/>
          <w:sz w:val="24"/>
          <w:szCs w:val="24"/>
          <w:rtl w:val="0"/>
        </w:rPr>
        <w:t xml:space="preserve">A different approach, once you’ve identified your candidates, is to brainstorm the candidate portfolio. Though brainstorming was first developed to work in a group context, there are ways to brainstorm effectively on your own. The underlying concept is to allow and note ideas, without any judgement, rejection, or critique, as the first phase. There are many resources online that describe solo brainstorming, that you can use, to support this. Setting up a conducive environment; setting timing constraints; setting up recording tools; etc. The first phase, where you allow the ideas and possibilities to flow, should be recorded, in whatever way is appropriate for you. Then you come back and evaluate, critique and assess your options.</w:t>
      </w:r>
    </w:p>
    <w:p w:rsidR="00000000" w:rsidDel="00000000" w:rsidP="00000000" w:rsidRDefault="00000000" w:rsidRPr="00000000" w14:paraId="00000035">
      <w:pPr>
        <w:shd w:fill="ffffff" w:val="clear"/>
        <w:spacing w:after="240" w:before="120" w:line="360" w:lineRule="auto"/>
        <w:rPr>
          <w:color w:val="0d0f12"/>
          <w:sz w:val="24"/>
          <w:szCs w:val="24"/>
        </w:rPr>
      </w:pPr>
      <w:r w:rsidDel="00000000" w:rsidR="00000000" w:rsidRPr="00000000">
        <w:rPr>
          <w:color w:val="0d0f12"/>
          <w:sz w:val="24"/>
          <w:szCs w:val="24"/>
          <w:rtl w:val="0"/>
        </w:rPr>
        <w:t xml:space="preserve">It is also possible to use both of these approaches together. You could first brainstorm the few topic templates you have identified; and then you could use the outputs of the brainstorming session, to make a table of the different metrics to help your choice process.</w:t>
      </w:r>
    </w:p>
    <w:p w:rsidR="00000000" w:rsidDel="00000000" w:rsidP="00000000" w:rsidRDefault="00000000" w:rsidRPr="00000000" w14:paraId="00000036">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above are suggestions for how you might hone your actual project, but you may have different approaches to this, that work for you. What is important at the end of the day is that you have a clear project to follow, that has interest for you, while not being trivial.</w:t>
      </w:r>
    </w:p>
    <w:p w:rsidR="00000000" w:rsidDel="00000000" w:rsidP="00000000" w:rsidRDefault="00000000" w:rsidRPr="00000000" w14:paraId="00000037">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Important note for people who are enrolled on a specialism:</w:t>
      </w:r>
    </w:p>
    <w:p w:rsidR="00000000" w:rsidDel="00000000" w:rsidP="00000000" w:rsidRDefault="00000000" w:rsidRPr="00000000" w14:paraId="00000038">
      <w:pPr>
        <w:shd w:fill="ffffff" w:val="clear"/>
        <w:spacing w:after="240" w:before="120" w:line="360" w:lineRule="auto"/>
        <w:rPr>
          <w:color w:val="0d0f12"/>
          <w:sz w:val="24"/>
          <w:szCs w:val="24"/>
        </w:rPr>
      </w:pPr>
      <w:r w:rsidDel="00000000" w:rsidR="00000000" w:rsidRPr="00000000">
        <w:rPr>
          <w:color w:val="0d0f12"/>
          <w:sz w:val="24"/>
          <w:szCs w:val="24"/>
          <w:rtl w:val="0"/>
        </w:rPr>
        <w:t xml:space="preserve">If you are enrolled on a specialism, you should carry out a project that has a strong crossover and obvious connection with your specialism. For example, if you are enrolled on the machine learning and AI specialism, you should do a project that involves ML and AI. The most straightforward way to do this is to identify your ‘signature’ level 6 module or modules, e.g. AI and Machine Learning and Neural Networks for the AI/ML specialism , and select a project that is connected to one or more of those modules. In the exam, you might encounter a question where you have to map your project to your chosen specialism, if you have one. If you are not on a specialism, and you encounter such a question, you can map to CS in general. </w:t>
      </w:r>
    </w:p>
    <w:p w:rsidR="00000000" w:rsidDel="00000000" w:rsidP="00000000" w:rsidRDefault="00000000" w:rsidRPr="00000000" w14:paraId="00000039">
      <w:pPr>
        <w:shd w:fill="ffffff" w:val="clear"/>
        <w:spacing w:line="425.4545454545455" w:lineRule="auto"/>
        <w:rPr>
          <w:color w:val="0d0f12"/>
          <w:sz w:val="24"/>
          <w:szCs w:val="24"/>
        </w:rPr>
      </w:pPr>
      <w:r w:rsidDel="00000000" w:rsidR="00000000" w:rsidRPr="00000000">
        <w:rPr>
          <w:color w:val="0d0f12"/>
          <w:sz w:val="24"/>
          <w:szCs w:val="24"/>
          <w:rtl w:val="0"/>
        </w:rPr>
        <w:t xml:space="preserve">​Hello. This is the ​first of the critiques ​we're going to be doing as part of this course. ​As I've said in my introduction, ​this course isn't about you doing lots of ​activities or watching lots of videos or lots busy work, ​it's really about you getting on with your project. ​But there were a few small activities that I think are ​really useful to you and this is one of them. ​One of the most valuable things ​to do when you're undertaking something like ​a project which might ​involve a number of ​activities you're less familiar with, like, ​doing video presentations or writing long reports, ​is to be able to see other examples, ​good and bad examples of reports, ​just so that you can see what works and doesn't work. ​As part of these critiques, ​where you're going to be having a look at some examples ​of both video presentations, ​which we're doing this week, ​so you'll be doing a pitching presentation ​at the end of the week and so we're looking ​at videos here and also written ​work which won't be done in videos like this, ​it'll just be done in a standard quiz. ​You're going to look at those examples, ​but you're not just going to look at those examples, ​you're going to judge how well they meet ​the marking criteria of the course and ​the best way to do that is ​to try to mark them ​yourselves according to those criteria. </w:t>
      </w:r>
    </w:p>
    <w:p w:rsidR="00000000" w:rsidDel="00000000" w:rsidP="00000000" w:rsidRDefault="00000000" w:rsidRPr="00000000" w14:paraId="0000003A">
      <w:pPr>
        <w:shd w:fill="ffffff" w:val="clear"/>
        <w:spacing w:line="425.4545454545455" w:lineRule="auto"/>
        <w:rPr>
          <w:color w:val="0d0f12"/>
          <w:sz w:val="24"/>
          <w:szCs w:val="24"/>
        </w:rPr>
      </w:pPr>
      <w:r w:rsidDel="00000000" w:rsidR="00000000" w:rsidRPr="00000000">
        <w:rPr>
          <w:color w:val="0d0f12"/>
          <w:sz w:val="24"/>
          <w:szCs w:val="24"/>
          <w:rtl w:val="0"/>
        </w:rPr>
        <w:t xml:space="preserve">​You're going to have to go at marking these criteria, ​these examples, ​and it's going to be a multiple choice quiz. ​In the case of this, it's going to ​be in-video quiz and you're going to ​take the level you think each video is. ​Then I'm going to give you a little bit of a feedback. ​For these examples, I'm ​not going to take real student work. ​Firstly, that would be a violation of privacy. ​I'm sure some of the really good student work, ​students would be very happy to share their work. ​But I want to look at ​examples which aren't so great ​that the student might be a little bit embarrassed about. </w:t>
      </w:r>
    </w:p>
    <w:p w:rsidR="00000000" w:rsidDel="00000000" w:rsidP="00000000" w:rsidRDefault="00000000" w:rsidRPr="00000000" w14:paraId="0000003B">
      <w:pPr>
        <w:shd w:fill="ffffff" w:val="clear"/>
        <w:spacing w:line="425.4545454545455" w:lineRule="auto"/>
        <w:rPr>
          <w:color w:val="0d0f12"/>
          <w:sz w:val="24"/>
          <w:szCs w:val="24"/>
        </w:rPr>
      </w:pPr>
      <w:r w:rsidDel="00000000" w:rsidR="00000000" w:rsidRPr="00000000">
        <w:rPr>
          <w:color w:val="0d0f12"/>
          <w:sz w:val="24"/>
          <w:szCs w:val="24"/>
          <w:rtl w:val="0"/>
        </w:rPr>
        <w:t xml:space="preserve">​I don't want to put anybody in that position. ​But also I want to just distill ​certain types of mistake those students make ​and really put them in ​a very clear form so that you can ​understand them and hopefully avoid them yourself. ​I'm going to do two example projects ​based on two imaginary templates ​and these are imaginary projects. ​They're both relate to education. ​The first is based ​on a productivity technique called Pomodoro. ​Pomodoro is Italian words. ​I speak Italian, my mother's Italian, ​so I like it already. </w:t>
      </w:r>
    </w:p>
    <w:p w:rsidR="00000000" w:rsidDel="00000000" w:rsidP="00000000" w:rsidRDefault="00000000" w:rsidRPr="00000000" w14:paraId="0000003C">
      <w:pPr>
        <w:shd w:fill="ffffff" w:val="clear"/>
        <w:spacing w:line="425.4545454545455" w:lineRule="auto"/>
        <w:rPr>
          <w:color w:val="0d0f12"/>
          <w:sz w:val="24"/>
          <w:szCs w:val="24"/>
        </w:rPr>
      </w:pPr>
      <w:r w:rsidDel="00000000" w:rsidR="00000000" w:rsidRPr="00000000">
        <w:rPr>
          <w:color w:val="0d0f12"/>
          <w:sz w:val="24"/>
          <w:szCs w:val="24"/>
          <w:rtl w:val="0"/>
        </w:rPr>
        <w:t xml:space="preserve">​It means tomato. What's that got to do with anything? ​Well, it's actually based ​on the Cirillo's kitchen timer, ​which was shaped like a tomato. ​You can often see kitchen timer shaped like tomatoes. ​What he would do is he would time himself. ​He would give himself 20 minutes of very focused work. ​Then at the end of that 20 minutes, ​he's down five minute break. </w:t>
      </w:r>
    </w:p>
    <w:p w:rsidR="00000000" w:rsidDel="00000000" w:rsidP="00000000" w:rsidRDefault="00000000" w:rsidRPr="00000000" w14:paraId="0000003D">
      <w:pPr>
        <w:shd w:fill="ffffff" w:val="clear"/>
        <w:spacing w:line="425.4545454545455" w:lineRule="auto"/>
        <w:rPr>
          <w:color w:val="0d0f12"/>
          <w:sz w:val="24"/>
          <w:szCs w:val="24"/>
        </w:rPr>
      </w:pPr>
      <w:r w:rsidDel="00000000" w:rsidR="00000000" w:rsidRPr="00000000">
        <w:rPr>
          <w:color w:val="0d0f12"/>
          <w:sz w:val="24"/>
          <w:szCs w:val="24"/>
          <w:rtl w:val="0"/>
        </w:rPr>
        <w:t xml:space="preserve">​This is a good way of getting you up and motivated ​because you only have to focus for 20 minutes. ​I've got to start this, but ​it's a limited time and I get a rest. ​It feels a lot easier to work with 20 minutes than ​it is to work for, I don't know how long. ​The idea of this template is to develop ​a Pomodoro app for use by students. ​The second is more of a data science type project, ​is a learning analytics project. ​What's learning analytics? ​Well it's something we do a lot here at ​University of London to support your students. </w:t>
      </w:r>
    </w:p>
    <w:p w:rsidR="00000000" w:rsidDel="00000000" w:rsidP="00000000" w:rsidRDefault="00000000" w:rsidRPr="00000000" w14:paraId="0000003E">
      <w:pPr>
        <w:shd w:fill="ffffff" w:val="clear"/>
        <w:spacing w:line="425.4545454545455" w:lineRule="auto"/>
        <w:rPr>
          <w:color w:val="0d0f12"/>
          <w:sz w:val="24"/>
          <w:szCs w:val="24"/>
        </w:rPr>
      </w:pPr>
      <w:r w:rsidDel="00000000" w:rsidR="00000000" w:rsidRPr="00000000">
        <w:rPr>
          <w:color w:val="0d0f12"/>
          <w:sz w:val="24"/>
          <w:szCs w:val="24"/>
          <w:rtl w:val="0"/>
        </w:rPr>
        <w:t xml:space="preserve">​It is the use of data, ​particularly data gathered from ​virtual learning environments like Coursera, ​to analyze the performance of ​individual students and identify when ​students need a little bit of extra support. ​For example, we might detect ​students that aren't doing so well on ​a particular course and ​give them a little bit of extra tuition or ​send them an email showing ​them the ways that we get support. ​It's a very useful thing. ​It typically uses a lot of ​data science, offer machine learning. ​This is a good example of a data science type object, ​and the idea would be to write ​some code that would take data from ​student work and predict whether ​a particular student is going ​to pass or fail, for example. ​These are the examples we're going to look at, ​and I'm going to play four bits of presentation to you. ​They've created, is not just me, ​and you have to judge within video quiz. </w:t>
      </w:r>
    </w:p>
    <w:p w:rsidR="00000000" w:rsidDel="00000000" w:rsidP="00000000" w:rsidRDefault="00000000" w:rsidRPr="00000000" w14:paraId="0000003F">
      <w:pPr>
        <w:shd w:fill="ffffff" w:val="clear"/>
        <w:spacing w:line="425.4545454545455" w:lineRule="auto"/>
        <w:rPr>
          <w:color w:val="0d0f12"/>
          <w:sz w:val="24"/>
          <w:szCs w:val="24"/>
        </w:rPr>
      </w:pPr>
      <w:r w:rsidDel="00000000" w:rsidR="00000000" w:rsidRPr="00000000">
        <w:rPr>
          <w:color w:val="0d0f12"/>
          <w:sz w:val="24"/>
          <w:szCs w:val="24"/>
          <w:rtl w:val="0"/>
        </w:rPr>
        <w:t xml:space="preserve">​Now, they're not going to be ​complete presentations they're just little snippets. ​Snippets is the part of ​the presentation where the student ​will be presenting their previous work, ​the background research and ​what conclusions they can ​draw from that background research. ​I think this is all, ​all of these are going to be ​one example of a bit of background research, ​one bit of previous work. ​I've said in your presentations you ​should do more than 2-4, ​so you might have 2-4 of these ​in your actual presentation. ​What you have to do is watch them ​and judge whether they meet the marking criteria, ​and these are the marking criteria, first, ​does the video display ​knowledge of the area of study and previous work? ​Are they showing some knowledge of this area? ​Does the video critically evaluate the previous work? </w:t>
      </w:r>
    </w:p>
    <w:p w:rsidR="00000000" w:rsidDel="00000000" w:rsidP="00000000" w:rsidRDefault="00000000" w:rsidRPr="00000000" w14:paraId="00000040">
      <w:pPr>
        <w:shd w:fill="ffffff" w:val="clear"/>
        <w:spacing w:line="425.4545454545455" w:lineRule="auto"/>
        <w:rPr>
          <w:color w:val="0d0f12"/>
          <w:sz w:val="24"/>
          <w:szCs w:val="24"/>
        </w:rPr>
      </w:pPr>
      <w:r w:rsidDel="00000000" w:rsidR="00000000" w:rsidRPr="00000000">
        <w:rPr>
          <w:color w:val="0d0f12"/>
          <w:sz w:val="24"/>
          <w:szCs w:val="24"/>
          <w:rtl w:val="0"/>
        </w:rPr>
        <w:t xml:space="preserve">​Are they evaluating that work in ​any way that can inform the design of that projects? ​Are they being critical or they ​not simply just putting all the good points, ​but also identifying gaps ​or problems with a particular work? ​That's what I'd like you to think about ​while you're watching each of these presentations, ​and at the end of each presentation you're going to have ​an in-video quiz where ​you're going to make that judgment. ​Let's start with our first Pomodoro app. ​The application I'd like to talk ​about is called Pomodoro wizard. ​It's an iOS and Android by app for Pomodoro timing. ​That's its website, pomodorowizard.com. </w:t>
      </w:r>
    </w:p>
    <w:p w:rsidR="00000000" w:rsidDel="00000000" w:rsidP="00000000" w:rsidRDefault="00000000" w:rsidRPr="00000000" w14:paraId="00000041">
      <w:pPr>
        <w:shd w:fill="ffffff" w:val="clear"/>
        <w:spacing w:line="425.4545454545455" w:lineRule="auto"/>
        <w:rPr>
          <w:color w:val="0d0f12"/>
          <w:sz w:val="24"/>
          <w:szCs w:val="24"/>
        </w:rPr>
      </w:pPr>
      <w:r w:rsidDel="00000000" w:rsidR="00000000" w:rsidRPr="00000000">
        <w:rPr>
          <w:color w:val="0d0f12"/>
          <w:sz w:val="24"/>
          <w:szCs w:val="24"/>
          <w:rtl w:val="0"/>
        </w:rPr>
        <w:t xml:space="preserve">​It has a number features, so on that website, ​it says that you can customize ​the timings so that you can ​customize how long you're working for, ​and how long you're resting for. ​Think that's very useful feature, ​and it's got integrated task list that ​allows you to keep track of the tasks ​you're doing each Pomodoro, ​and you get a longer break after four Pomodoros, ​so when you need a bit more of a rest. ​I think this is a great app because people using ​Pomodoro want to customize their timing's ​not everybody can work with the same amount of time, ​they want to track their task lists, ​and they need longer breaks after those four Pomodoros. ​That was our first example. ​It covered quite well that example app, ​it was a fake app, by the way, all of this is fake. ​I don't want to get sued for critics critically leaking ​existing apps but it's representative of Pomodoro apps. ​It presented some of the key features quite well, ​but I wouldn't say it was much of ​a critical analysis, was it? </w:t>
      </w:r>
    </w:p>
    <w:p w:rsidR="00000000" w:rsidDel="00000000" w:rsidP="00000000" w:rsidRDefault="00000000" w:rsidRPr="00000000" w14:paraId="00000042">
      <w:pPr>
        <w:shd w:fill="ffffff" w:val="clear"/>
        <w:spacing w:line="425.4545454545455" w:lineRule="auto"/>
        <w:rPr>
          <w:color w:val="0d0f12"/>
          <w:sz w:val="24"/>
          <w:szCs w:val="24"/>
        </w:rPr>
      </w:pPr>
      <w:r w:rsidDel="00000000" w:rsidR="00000000" w:rsidRPr="00000000">
        <w:rPr>
          <w:color w:val="0d0f12"/>
          <w:sz w:val="24"/>
          <w:szCs w:val="24"/>
          <w:rtl w:val="0"/>
        </w:rPr>
        <w:t xml:space="preserve">​Basically, the student took a couple of ​features from the app website, ​put them on the slide, and then said, ​"This is a great app because it has this features." ​Really what you should be thinking is, ​"What's missing that I ​could add that this app doesn't have? ​Or what are the drawbacks of this app?" ​Absolutely, you should put ​the benefits but always keep in mind, ​what can you realize it's not on the app website? ​Read between those lines, ​think, "What's missing?" ​That's a really important part in that, ​if you want to go for those higher grades, ​those that are critical analysis. ​Now, let's have a look at our second example. </w:t>
      </w:r>
    </w:p>
    <w:p w:rsidR="00000000" w:rsidDel="00000000" w:rsidP="00000000" w:rsidRDefault="00000000" w:rsidRPr="00000000" w14:paraId="00000043">
      <w:pPr>
        <w:shd w:fill="ffffff" w:val="clear"/>
        <w:spacing w:line="425.4545454545455" w:lineRule="auto"/>
        <w:rPr>
          <w:color w:val="0d0f12"/>
          <w:sz w:val="24"/>
          <w:szCs w:val="24"/>
        </w:rPr>
      </w:pPr>
      <w:r w:rsidDel="00000000" w:rsidR="00000000" w:rsidRPr="00000000">
        <w:rPr>
          <w:color w:val="0d0f12"/>
          <w:sz w:val="24"/>
          <w:szCs w:val="24"/>
          <w:rtl w:val="0"/>
        </w:rPr>
        <w:t xml:space="preserve">​The first example of a piece of ​related work I want to look at is a kitchen timer. ​It's just a clock and I'm thinking, ​"Why am I looking at this one?" ​Well if you look at the original Pomodoro technique, ​it just used the kitchen timer, ​it didn't use any fancy software, anything complicated. ​Kitchen timer is so simple, you set the time, ​you let it go, and it ​rings the bell when you're finished. ​You want to get a little bit more sophisticated, ​you can even use your integrated timer. ​If you really want to use a smartphone, ​every smartphone has a timer app. ​This is a good way ​of doing Pandora and then real question is, ​why would you need anything else? </w:t>
      </w:r>
    </w:p>
    <w:p w:rsidR="00000000" w:rsidDel="00000000" w:rsidP="00000000" w:rsidRDefault="00000000" w:rsidRPr="00000000" w14:paraId="00000044">
      <w:pPr>
        <w:shd w:fill="ffffff" w:val="clear"/>
        <w:spacing w:line="425.4545454545455" w:lineRule="auto"/>
        <w:rPr>
          <w:color w:val="0d0f12"/>
          <w:sz w:val="24"/>
          <w:szCs w:val="24"/>
        </w:rPr>
      </w:pPr>
      <w:r w:rsidDel="00000000" w:rsidR="00000000" w:rsidRPr="00000000">
        <w:rPr>
          <w:color w:val="0d0f12"/>
          <w:sz w:val="24"/>
          <w:szCs w:val="24"/>
          <w:rtl w:val="0"/>
        </w:rPr>
        <w:t xml:space="preserve">​Why would you need something ​different than a kitchen timer? ​In many applications, I don't think you do. ​If you're going to create an app, ​you need to prove ​yourself why it's going to be different. ​I would say that in the modern world, ​there is at least one good reason. ​In the early days of Pandora, ​you were studying from books. ​You were sitting at a time reading ​a book and that was all there, ​you didn't have many distractions around you. ​But nowadays, particularly if you're studying online, ​you're studying as a computer in a web browser. </w:t>
      </w:r>
    </w:p>
    <w:p w:rsidR="00000000" w:rsidDel="00000000" w:rsidP="00000000" w:rsidRDefault="00000000" w:rsidRPr="00000000" w14:paraId="00000045">
      <w:pPr>
        <w:shd w:fill="ffffff" w:val="clear"/>
        <w:spacing w:line="425.4545454545455" w:lineRule="auto"/>
        <w:rPr>
          <w:color w:val="0d0f12"/>
          <w:sz w:val="24"/>
          <w:szCs w:val="24"/>
        </w:rPr>
      </w:pPr>
      <w:r w:rsidDel="00000000" w:rsidR="00000000" w:rsidRPr="00000000">
        <w:rPr>
          <w:color w:val="0d0f12"/>
          <w:sz w:val="24"/>
          <w:szCs w:val="24"/>
          <w:rtl w:val="0"/>
        </w:rPr>
        <w:t xml:space="preserve">​The web browser, maybe second to the fine, ​but it's pretty much the biggest distraction engine ​the world has ever seen and maybe just ​a simple Kitchen Timer isn't quite up ​to keeping you away from that wonderful Facebook tab, ​that wonderful Twitter tab ​that you have opened on your browser. ​I would say the major drawback ​that the Kitchen Timer has in ​the modern world is it's maybe not up to ​the levels of distraction that we ​have nowadays and maybe the only thing ​that can handle the distractions we get from ​web browsers and other technology ​is that technology itself. ​Well, that was an interesting one. ​I chose this example because I wanted you ​to also think different. ​Think a little bit out of ​the box when you're doing previous work. ​It's not just things that using ​the same technologies need to do ​the same things as you, etc. ​This is an example of ​a completely different and very simple technology for ​doing Commodore and one ​that it works and I think it's a really good insight ​to say that actually any app has to ​compete with the baseline, ​a very simple Kitchen Timer ​that you don't need to buy an app at all. </w:t>
      </w:r>
    </w:p>
    <w:p w:rsidR="00000000" w:rsidDel="00000000" w:rsidP="00000000" w:rsidRDefault="00000000" w:rsidRPr="00000000" w14:paraId="00000046">
      <w:pPr>
        <w:shd w:fill="ffffff" w:val="clear"/>
        <w:spacing w:line="425.4545454545455" w:lineRule="auto"/>
        <w:rPr>
          <w:color w:val="0d0f12"/>
          <w:sz w:val="24"/>
          <w:szCs w:val="24"/>
        </w:rPr>
      </w:pPr>
      <w:r w:rsidDel="00000000" w:rsidR="00000000" w:rsidRPr="00000000">
        <w:rPr>
          <w:color w:val="0d0f12"/>
          <w:sz w:val="24"/>
          <w:szCs w:val="24"/>
          <w:rtl w:val="0"/>
        </w:rPr>
        <w:t xml:space="preserve">​I think there's a good enough, but it ​did identify date that could ​identify what is missing ​or at least a feature that's missing in a Kitchen Timer. ​It wasn't necessarily saying ​there's anything wrong with the kitchen timer. ​It does its job, but it was highlighting that ​maybe there's aspects the modern world that are new. ​I think it did some critical analysis. ​It was a good broad view of the background research, ​going a little bit beyond the obvious and think. ​Do you think about how ​can you go a bit beyond the obvious? ​I think this is one example where ​you're using a different technology ​to take the same lane. </w:t>
      </w:r>
    </w:p>
    <w:p w:rsidR="00000000" w:rsidDel="00000000" w:rsidP="00000000" w:rsidRDefault="00000000" w:rsidRPr="00000000" w14:paraId="00000047">
      <w:pPr>
        <w:shd w:fill="ffffff" w:val="clear"/>
        <w:spacing w:line="425.4545454545455" w:lineRule="auto"/>
        <w:rPr>
          <w:color w:val="0d0f12"/>
          <w:sz w:val="24"/>
          <w:szCs w:val="24"/>
        </w:rPr>
      </w:pPr>
      <w:r w:rsidDel="00000000" w:rsidR="00000000" w:rsidRPr="00000000">
        <w:rPr>
          <w:color w:val="0d0f12"/>
          <w:sz w:val="24"/>
          <w:szCs w:val="24"/>
          <w:rtl w:val="0"/>
        </w:rPr>
        <w:t xml:space="preserve">​But you can also look at examples of ​technologies that it needs ​to do something completely different. ​Maybe there's some technology in ​augmented virtual reality that's being ​currently used for engineering work, ​that could be used for Pandora program. ​I've no idea. But you could look a bit broader and say, ​get your insights from ​somewhere a bit different and that's ​exactly how you create novel apps, ​novel products or novel research ​is you bring together ideas from very different domains. ​I think that's always a very helpful thing to do. ​That's why I wanted to highlight this example. ​Let's move on to our third example. </w:t>
      </w:r>
    </w:p>
    <w:p w:rsidR="00000000" w:rsidDel="00000000" w:rsidP="00000000" w:rsidRDefault="00000000" w:rsidRPr="00000000" w14:paraId="00000048">
      <w:pPr>
        <w:shd w:fill="ffffff" w:val="clear"/>
        <w:spacing w:line="425.4545454545455" w:lineRule="auto"/>
        <w:rPr>
          <w:color w:val="0d0f12"/>
          <w:sz w:val="24"/>
          <w:szCs w:val="24"/>
        </w:rPr>
      </w:pPr>
      <w:r w:rsidDel="00000000" w:rsidR="00000000" w:rsidRPr="00000000">
        <w:rPr>
          <w:color w:val="0d0f12"/>
          <w:sz w:val="24"/>
          <w:szCs w:val="24"/>
          <w:rtl w:val="0"/>
        </w:rPr>
        <w:t xml:space="preserve">​This time it's a Learning Analytics example. ​I'd like to talk about ​learning analytics platform called Learn Insight. ​It's a leading learning analytics platform ​which is used extensively ​to provide Insights for students, ​teachers, and university administrators. ​It's used by over 200 universities worldwide, ​but it really proves ​its utility and the website contains a number of ​very glowing quotes from Chief Information Officers ​of a number of top world universities. ​This is a really great platform ​the Gulf standards for learning analytics. ​Here's another interesting example. ​That was a bit of a planning description of it. </w:t>
      </w:r>
    </w:p>
    <w:p w:rsidR="00000000" w:rsidDel="00000000" w:rsidP="00000000" w:rsidRDefault="00000000" w:rsidRPr="00000000" w14:paraId="00000049">
      <w:pPr>
        <w:shd w:fill="ffffff" w:val="clear"/>
        <w:spacing w:line="425.4545454545455" w:lineRule="auto"/>
        <w:rPr>
          <w:color w:val="0d0f12"/>
          <w:sz w:val="24"/>
          <w:szCs w:val="24"/>
        </w:rPr>
      </w:pPr>
      <w:r w:rsidDel="00000000" w:rsidR="00000000" w:rsidRPr="00000000">
        <w:rPr>
          <w:color w:val="0d0f12"/>
          <w:sz w:val="24"/>
          <w:szCs w:val="24"/>
          <w:rtl w:val="0"/>
        </w:rPr>
        <w:t xml:space="preserve">​I think there was some analysis. ​It wasn't very critical, it was very positive. ​But the thing that I wanted to highlight to that one is ​that I still don't ​have any clue what learning site actually does. ​It's used, it gives insights to students and teachers. ​What's an insight? What kind of ​insights? How do they use it? </w:t>
      </w:r>
    </w:p>
    <w:p w:rsidR="00000000" w:rsidDel="00000000" w:rsidP="00000000" w:rsidRDefault="00000000" w:rsidRPr="00000000" w14:paraId="0000004A">
      <w:pPr>
        <w:shd w:fill="ffffff" w:val="clear"/>
        <w:spacing w:line="425.4545454545455" w:lineRule="auto"/>
        <w:rPr>
          <w:color w:val="0d0f12"/>
          <w:sz w:val="24"/>
          <w:szCs w:val="24"/>
        </w:rPr>
      </w:pPr>
      <w:r w:rsidDel="00000000" w:rsidR="00000000" w:rsidRPr="00000000">
        <w:rPr>
          <w:color w:val="0d0f12"/>
          <w:sz w:val="24"/>
          <w:szCs w:val="24"/>
          <w:rtl w:val="0"/>
        </w:rPr>
        <w:t xml:space="preserve">​This is another example that takes the app website ​at face value and powers back these great things, ​but I would also like to highlight that, ​I really didn't have a clue ​what learning site does from that description. ​It says it's world-leading and it provides insights. ​But what insights? ​What information does it provide? ​How does it provide it? ​What data does it use? ​What software platforms does it integrate with? </w:t>
      </w:r>
    </w:p>
    <w:p w:rsidR="00000000" w:rsidDel="00000000" w:rsidP="00000000" w:rsidRDefault="00000000" w:rsidRPr="00000000" w14:paraId="0000004B">
      <w:pPr>
        <w:shd w:fill="ffffff" w:val="clear"/>
        <w:spacing w:line="425.4545454545455" w:lineRule="auto"/>
        <w:rPr>
          <w:color w:val="0d0f12"/>
          <w:sz w:val="24"/>
          <w:szCs w:val="24"/>
        </w:rPr>
      </w:pPr>
      <w:r w:rsidDel="00000000" w:rsidR="00000000" w:rsidRPr="00000000">
        <w:rPr>
          <w:color w:val="0d0f12"/>
          <w:sz w:val="24"/>
          <w:szCs w:val="24"/>
          <w:rtl w:val="0"/>
        </w:rPr>
        <w:t xml:space="preserve">​You don't really know much at all ​about what it's really doing and you don't ​have much information for you ​to inform how you're ​going to develop your own projects because, ​how do you develop ​something that's similar to learn insight? ​Well, I don't know. I don't know what it does other than ​it paying the goal standards to sparsity. ​I wouldn't know how to either ​emulate it or to go beyond what it does. ​Make sure you include ​technical aspects of what it's doing, ​not simply marketing blurb. ​Let's have a look at our last example. ​Neuroanalytics is a deep learning network ​for predicting learner success. </w:t>
      </w:r>
    </w:p>
    <w:p w:rsidR="00000000" w:rsidDel="00000000" w:rsidP="00000000" w:rsidRDefault="00000000" w:rsidRPr="00000000" w14:paraId="0000004C">
      <w:pPr>
        <w:shd w:fill="ffffff" w:val="clear"/>
        <w:spacing w:line="425.4545454545455" w:lineRule="auto"/>
        <w:rPr>
          <w:color w:val="0d0f12"/>
          <w:sz w:val="24"/>
          <w:szCs w:val="24"/>
        </w:rPr>
      </w:pPr>
      <w:r w:rsidDel="00000000" w:rsidR="00000000" w:rsidRPr="00000000">
        <w:rPr>
          <w:color w:val="0d0f12"/>
          <w:sz w:val="24"/>
          <w:szCs w:val="24"/>
          <w:rtl w:val="0"/>
        </w:rPr>
        <w:t xml:space="preserve">​It's been developed by ​the University of the Midwest ​and it's used extensively on their students, ​it integrates with their virtual learning environment, ​or so-called a learning management ​system and it uses multiple data sources. ​Anything from student attainment to demographics, ​to how they interact with the system, ​how long they view content for. ​In their study, they demonstrated ​89 percent accuracy in predicting learner dropout. ​But there's some problems, ​I see, it worked well, ​but it leads to very large datasets ​so it was working with ​very big classes of hundreds of students. ​If you've got that number students you can ​try it on neural network and it works well, ​but will it work with a smaller dataset? ​We don't really know how well generalizes. ​They essentially train it on ​80 percent of the students on one course and ​test it on 20 percent of the other course, ​would it work as well on a different course? </w:t>
      </w:r>
    </w:p>
    <w:p w:rsidR="00000000" w:rsidDel="00000000" w:rsidP="00000000" w:rsidRDefault="00000000" w:rsidRPr="00000000" w14:paraId="0000004D">
      <w:pPr>
        <w:shd w:fill="ffffff" w:val="clear"/>
        <w:spacing w:line="425.4545454545455" w:lineRule="auto"/>
        <w:rPr>
          <w:color w:val="0d0f12"/>
          <w:sz w:val="24"/>
          <w:szCs w:val="24"/>
        </w:rPr>
      </w:pPr>
      <w:r w:rsidDel="00000000" w:rsidR="00000000" w:rsidRPr="00000000">
        <w:rPr>
          <w:color w:val="0d0f12"/>
          <w:sz w:val="24"/>
          <w:szCs w:val="24"/>
          <w:rtl w:val="0"/>
        </w:rPr>
        <w:t xml:space="preserve">​Would it even work on ​the same course in the next year? We don't know. ​This is some of the things to think ​about when you're taking ​this deep neural network approach. ​This was a pretty good example. ​It was pretty clear analysis. ​It explains the system, what it did, ​it didn't go into too much technical detail, ​but it's clear, ​the student knew that was working with a neural network ​and clearly laid out the pros and cons of the system, ​the benefits and problems and they don't talk about it. ​You could generalize to think ​about what some of the questions are ​that student would use in ​the next iteration of developing their work. </w:t>
      </w:r>
    </w:p>
    <w:p w:rsidR="00000000" w:rsidDel="00000000" w:rsidP="00000000" w:rsidRDefault="00000000" w:rsidRPr="00000000" w14:paraId="0000004E">
      <w:pPr>
        <w:shd w:fill="ffffff" w:val="clear"/>
        <w:spacing w:line="425.4545454545455" w:lineRule="auto"/>
        <w:rPr>
          <w:color w:val="0d0f12"/>
          <w:sz w:val="24"/>
          <w:szCs w:val="24"/>
        </w:rPr>
      </w:pPr>
      <w:r w:rsidDel="00000000" w:rsidR="00000000" w:rsidRPr="00000000">
        <w:rPr>
          <w:color w:val="0d0f12"/>
          <w:sz w:val="24"/>
          <w:szCs w:val="24"/>
          <w:rtl w:val="0"/>
        </w:rPr>
        <w:t xml:space="preserve">​I think that's a really good example of how you ​might straightforwardly present and ​analyze the qualities of a bit of previous work. ​I hope that was an helpful example. ​Obviously, you're all doing ​very different projects and none of them are going to be ​exactly like the ones I've presented here and so you'll ​have to add a little bit of thoughts how you ​take what you've learned from here ​and apply to your projects. ​But I hope that some of the issues I've looked at, ​general enough that they will be able to help you. ​Some of the advice of example, ​don't just take the website at its word, ​make sure you're covering enough technical detail, ​make sure you have enough, ​you're giving information that can ​inform how your project is going to work, ​figure out what the gaps are and the problems with ​any piece of work is what is the benefits, ​because that's where you can provide your own benefit. ​There's a number of things that, ​and make sure you're explaining ​clearly what the project is and what it does. ​That's it for my examples so, ​good luck when you're ​doing your pitch later in this topic. </w:t>
      </w:r>
    </w:p>
    <w:p w:rsidR="00000000" w:rsidDel="00000000" w:rsidP="00000000" w:rsidRDefault="00000000" w:rsidRPr="00000000" w14:paraId="0000004F">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5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20" w:lineRule="auto"/>
        <w:rPr>
          <w:color w:val="0d0f12"/>
          <w:sz w:val="54"/>
          <w:szCs w:val="54"/>
        </w:rPr>
      </w:pPr>
      <w:bookmarkStart w:colFirst="0" w:colLast="0" w:name="_5zzwc468o4jy" w:id="2"/>
      <w:bookmarkEnd w:id="2"/>
      <w:r w:rsidDel="00000000" w:rsidR="00000000" w:rsidRPr="00000000">
        <w:rPr>
          <w:color w:val="0d0f12"/>
          <w:sz w:val="54"/>
          <w:szCs w:val="54"/>
          <w:rtl w:val="0"/>
        </w:rPr>
        <w:t xml:space="preserve">Planning your time</w:t>
      </w:r>
    </w:p>
    <w:p w:rsidR="00000000" w:rsidDel="00000000" w:rsidP="00000000" w:rsidRDefault="00000000" w:rsidRPr="00000000" w14:paraId="00000051">
      <w:pPr>
        <w:shd w:fill="ffffff" w:val="clear"/>
        <w:spacing w:after="240" w:line="360" w:lineRule="auto"/>
        <w:rPr>
          <w:color w:val="0d0f12"/>
          <w:sz w:val="24"/>
          <w:szCs w:val="24"/>
        </w:rPr>
      </w:pPr>
      <w:r w:rsidDel="00000000" w:rsidR="00000000" w:rsidRPr="00000000">
        <w:rPr>
          <w:color w:val="0d0f12"/>
          <w:sz w:val="24"/>
          <w:szCs w:val="24"/>
          <w:rtl w:val="0"/>
        </w:rPr>
        <w:t xml:space="preserve">Now that you have your project template and idea within that, what will the rest of the time working on this project look like?</w:t>
      </w:r>
    </w:p>
    <w:p w:rsidR="00000000" w:rsidDel="00000000" w:rsidP="00000000" w:rsidRDefault="00000000" w:rsidRPr="00000000" w14:paraId="00000052">
      <w:pPr>
        <w:shd w:fill="ffffff" w:val="clear"/>
        <w:spacing w:after="240" w:before="120" w:line="360" w:lineRule="auto"/>
        <w:rPr>
          <w:color w:val="0d0f12"/>
          <w:sz w:val="24"/>
          <w:szCs w:val="24"/>
        </w:rPr>
      </w:pPr>
      <w:r w:rsidDel="00000000" w:rsidR="00000000" w:rsidRPr="00000000">
        <w:rPr>
          <w:color w:val="0d0f12"/>
          <w:sz w:val="24"/>
          <w:szCs w:val="24"/>
          <w:rtl w:val="0"/>
        </w:rPr>
        <w:t xml:space="preserve">At this point, coming up with the outline of a project plan is a good idea. Even if right now, you can’t yet  see all the way to the end of the project, you should have a general idea of the tasks that would be required to achieve your project goals.  </w:t>
      </w:r>
    </w:p>
    <w:p w:rsidR="00000000" w:rsidDel="00000000" w:rsidP="00000000" w:rsidRDefault="00000000" w:rsidRPr="00000000" w14:paraId="00000053">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There are many project planning tools that are available for free, or you can take your own approach. People often find a Gantt chart useful for giving an overview of the entire process, to allow you to keep track of your work. An important aspect of Gantt charts though is that they are only as good as the level of detail you provide, so make sure to be as detailed as possible if you use one. You might only have vague ideas right now about the actual tasks you need to achieve, or the timing aspects of these; that is fine, your chart can begin in a vague way, but you should revise and rework it regularly as you come to understand more about what the project will entail. A progress chart of this sort can also be very useful to help you if things go awry. Treat it as a ‘live’ document that you use to monitor where you are, and to look ahead to what is next. If you need to make any changes, this can be a very helpful tool in doing so.</w:t>
      </w:r>
    </w:p>
    <w:p w:rsidR="00000000" w:rsidDel="00000000" w:rsidP="00000000" w:rsidRDefault="00000000" w:rsidRPr="00000000" w14:paraId="00000054">
      <w:pPr>
        <w:shd w:fill="ffffff" w:val="clear"/>
        <w:spacing w:after="240" w:before="120" w:line="360" w:lineRule="auto"/>
        <w:rPr>
          <w:color w:val="0d0f12"/>
          <w:sz w:val="24"/>
          <w:szCs w:val="24"/>
        </w:rPr>
      </w:pPr>
      <w:r w:rsidDel="00000000" w:rsidR="00000000" w:rsidRPr="00000000">
        <w:rPr>
          <w:color w:val="0d0f12"/>
          <w:sz w:val="24"/>
          <w:szCs w:val="24"/>
          <w:rtl w:val="0"/>
        </w:rPr>
        <w:t xml:space="preserve">Another planning tool that can be useful is a list manager, such as Trello. Though the main use of Trello is for collaborative projects, it can be used as an individual tool, where you categorise the kinds of tasks you have to achieve, and tick them off when complete. This can remind you what you still have to do, but also show you the progress you are making.  </w:t>
      </w:r>
    </w:p>
    <w:p w:rsidR="00000000" w:rsidDel="00000000" w:rsidP="00000000" w:rsidRDefault="00000000" w:rsidRPr="00000000" w14:paraId="00000055">
      <w:pPr>
        <w:shd w:fill="ffffff" w:val="clear"/>
        <w:spacing w:after="240" w:before="120" w:line="360" w:lineRule="auto"/>
        <w:rPr>
          <w:color w:val="0d0f12"/>
          <w:sz w:val="24"/>
          <w:szCs w:val="24"/>
        </w:rPr>
      </w:pPr>
      <w:r w:rsidDel="00000000" w:rsidR="00000000" w:rsidRPr="00000000">
        <w:rPr>
          <w:color w:val="0d0f12"/>
          <w:sz w:val="24"/>
          <w:szCs w:val="24"/>
          <w:rtl w:val="0"/>
        </w:rPr>
        <w:t xml:space="preserve">Coding is likely to be a significant part of your project work, and you will already know that it is very difficult to estimate how long you will need to spend on this. So, break down the coding tasks into achievable pieces; and build in contingency plans.</w:t>
      </w:r>
    </w:p>
    <w:p w:rsidR="00000000" w:rsidDel="00000000" w:rsidP="00000000" w:rsidRDefault="00000000" w:rsidRPr="00000000" w14:paraId="00000056">
      <w:pPr>
        <w:shd w:fill="ffffff" w:val="clear"/>
        <w:spacing w:after="240" w:before="120" w:line="360" w:lineRule="auto"/>
        <w:rPr>
          <w:color w:val="0d0f12"/>
          <w:sz w:val="24"/>
          <w:szCs w:val="24"/>
        </w:rPr>
      </w:pPr>
      <w:r w:rsidDel="00000000" w:rsidR="00000000" w:rsidRPr="00000000">
        <w:rPr>
          <w:color w:val="0d0f12"/>
          <w:sz w:val="24"/>
          <w:szCs w:val="24"/>
          <w:rtl w:val="0"/>
        </w:rPr>
        <w:t xml:space="preserve">Don’t forget to allow time for writing and documenting. It can be very helpful to keep a journal in which you make notes as you move through the different phases of the project work (The four Ds, which you will work with through this project module). You might note your thoughts and ideas; you might want to make summaries or critiques of papers you read or websites that you look at. You could note code achievements, or even things you’ve tried that haven’t worked! If you don’t note these as you go along, you might forget them by the time you come to the end of the project. A journal, or your own notes, can provide helpful input into the reports and videos that you will have to submit for review and assessment.  </w:t>
      </w:r>
    </w:p>
    <w:p w:rsidR="00000000" w:rsidDel="00000000" w:rsidP="00000000" w:rsidRDefault="00000000" w:rsidRPr="00000000" w14:paraId="00000057">
      <w:pPr>
        <w:shd w:fill="ffffff" w:val="clear"/>
        <w:spacing w:after="240" w:before="120" w:line="360" w:lineRule="auto"/>
        <w:rPr>
          <w:color w:val="0d0f12"/>
          <w:sz w:val="24"/>
          <w:szCs w:val="24"/>
        </w:rPr>
      </w:pPr>
      <w:r w:rsidDel="00000000" w:rsidR="00000000" w:rsidRPr="00000000">
        <w:rPr>
          <w:color w:val="0d0f12"/>
          <w:sz w:val="24"/>
          <w:szCs w:val="24"/>
          <w:rtl w:val="0"/>
        </w:rPr>
        <w:t xml:space="preserve">Build time for completing reports and making video material into your project plan.</w:t>
      </w:r>
    </w:p>
    <w:p w:rsidR="00000000" w:rsidDel="00000000" w:rsidP="00000000" w:rsidRDefault="00000000" w:rsidRPr="00000000" w14:paraId="00000058">
      <w:pPr>
        <w:shd w:fill="ffffff" w:val="clear"/>
        <w:rPr>
          <w:color w:val="0d0f12"/>
          <w:sz w:val="24"/>
          <w:szCs w:val="24"/>
        </w:rPr>
      </w:pPr>
      <w:r w:rsidDel="00000000" w:rsidR="00000000" w:rsidRPr="00000000">
        <w:rPr>
          <w:color w:val="0d0f12"/>
          <w:sz w:val="24"/>
          <w:szCs w:val="24"/>
          <w:rtl w:val="0"/>
        </w:rPr>
        <w:t xml:space="preserve">​Welcome to Topic 2 of your final project. ​At the start of each topic, ​I'm going to guide you through ​what you need to do at this point, ​and all of the steps ​and we start with what phase we're in. ​We're now in the discovery phase of the project. ​We started that in the last topic, ​choosing a project template and background research. ​Now, we really ​need to focus in on the aims of the project, ​which you probably were developing in the last topic, ​and developing the project pitch and proposals. ​This is really where you're ​getting to the concepts of what you're ​doing and then in the next topic, ​we'll get further into the literature review, ​which is very closely linked to the background research. ​I said at the beginning ​that testing is throughout the project. </w:t>
      </w:r>
    </w:p>
    <w:p w:rsidR="00000000" w:rsidDel="00000000" w:rsidP="00000000" w:rsidRDefault="00000000" w:rsidRPr="00000000" w14:paraId="00000059">
      <w:pPr>
        <w:shd w:fill="ffffff" w:val="clear"/>
        <w:rPr>
          <w:color w:val="0d0f12"/>
          <w:sz w:val="24"/>
          <w:szCs w:val="24"/>
        </w:rPr>
      </w:pPr>
      <w:r w:rsidDel="00000000" w:rsidR="00000000" w:rsidRPr="00000000">
        <w:rPr>
          <w:color w:val="0d0f12"/>
          <w:sz w:val="24"/>
          <w:szCs w:val="24"/>
          <w:rtl w:val="0"/>
        </w:rPr>
        <w:t xml:space="preserve">​It isn't just during development or at the end, ​you need to do it all the time. ​But what does testing mean during discovery, ​when you haven't got any software yet? ​The testing really means, ​does your background research support your project idea? ​So you need to be constantly ​iterating your idea as you research, ​as you read, as you watch videos, ​whatever your research is. ​As you're seeing new bits of background research, ​you're testing the ideas you have in the project, ​you're thinking, does this bit of ​research support my idea or do I ​need to change my idea and do I need to iterate? ​Just like software development is an iterative process, ​so design and concept is an iterative process where ​you're constantly coming up with ideas, ​reading, comparing your ideas to what you're reading, ​and then possibly changing your project and then ​thinking of new areas to ​read based on what you've already found out. ​Still even at this stage, ​think of it in terms of a testing process. </w:t>
      </w:r>
    </w:p>
    <w:p w:rsidR="00000000" w:rsidDel="00000000" w:rsidP="00000000" w:rsidRDefault="00000000" w:rsidRPr="00000000" w14:paraId="0000005A">
      <w:pPr>
        <w:shd w:fill="ffffff" w:val="clear"/>
        <w:rPr>
          <w:color w:val="0d0f12"/>
          <w:sz w:val="24"/>
          <w:szCs w:val="24"/>
        </w:rPr>
      </w:pPr>
      <w:r w:rsidDel="00000000" w:rsidR="00000000" w:rsidRPr="00000000">
        <w:rPr>
          <w:color w:val="0d0f12"/>
          <w:sz w:val="24"/>
          <w:szCs w:val="24"/>
          <w:rtl w:val="0"/>
        </w:rPr>
        <w:t xml:space="preserve">​So what are we doing in this topic? ​It's part of the discovery phase. ​The first thing you actually need to do ​is your project ethics. ​This is really checking that you're not doing ​anything that could be potentially ​harming people or cause harm, ​and I'll talk about that in a sec. ​But this is going to be a quiz. ​So you're going to be asked a number of ​questions that check exactly the type of ​research and work you're going to do and make ​sure that they don't violate any ethical norms. ​Possibly, you might answer ​no to some of these questions or sorry, ​yes, which is the wrong answer, ​so you are doing something that is ​potentially ethically problematic, ​that's not an absolute failure, ​but you would need to discuss the project ​with your tutor and seek further ethical approval. </w:t>
      </w:r>
    </w:p>
    <w:p w:rsidR="00000000" w:rsidDel="00000000" w:rsidP="00000000" w:rsidRDefault="00000000" w:rsidRPr="00000000" w14:paraId="0000005B">
      <w:pPr>
        <w:shd w:fill="ffffff" w:val="clear"/>
        <w:rPr>
          <w:color w:val="0d0f12"/>
          <w:sz w:val="24"/>
          <w:szCs w:val="24"/>
        </w:rPr>
      </w:pPr>
      <w:r w:rsidDel="00000000" w:rsidR="00000000" w:rsidRPr="00000000">
        <w:rPr>
          <w:color w:val="0d0f12"/>
          <w:sz w:val="24"/>
          <w:szCs w:val="24"/>
          <w:rtl w:val="0"/>
        </w:rPr>
        <w:t xml:space="preserve">​So we generally recommend that you don't do ​anything that slide up in the ethics quiz. ​Then at the end of this topic, ​you'll be submitting a project proposal ​which is marked by your tutor, ​which will build on your pitch from last topic. ​What is the ethics proposal? ​In academia, we have a strong code of ethics, ​the kind of research, ​the kind of work we can do. ​That means that we really cannot do ​any work that would cause harm or legal problems. ​This goes back a long way obviously, ​but in some ways, ​it was formed in the discipline of ​psychology in the 1950s and '60s where there was ​certainly experiments that caused ethical problems. ​A famous one is the Milgram obedience experiment. </w:t>
      </w:r>
    </w:p>
    <w:p w:rsidR="00000000" w:rsidDel="00000000" w:rsidP="00000000" w:rsidRDefault="00000000" w:rsidRPr="00000000" w14:paraId="0000005C">
      <w:pPr>
        <w:shd w:fill="ffffff" w:val="clear"/>
        <w:rPr>
          <w:color w:val="0d0f12"/>
          <w:sz w:val="24"/>
          <w:szCs w:val="24"/>
        </w:rPr>
      </w:pPr>
      <w:r w:rsidDel="00000000" w:rsidR="00000000" w:rsidRPr="00000000">
        <w:rPr>
          <w:color w:val="0d0f12"/>
          <w:sz w:val="24"/>
          <w:szCs w:val="24"/>
          <w:rtl w:val="0"/>
        </w:rPr>
        <w:t xml:space="preserve">​What happened was that ​participants were invited in to do what they were ​told was an experiment on ​learning and there was someone they were ​told was another participant in ​another room who was being tested on some learning. ​If that other participant got things wrong, ​the main participant had to give ​the other participant an electric shock. ​What they found was quite shockingly, no pun intended, ​that many of the participants were willing to ​severely electric-shock another person ​to the level at ​which that other person appeared to be dead. ​Of course, if you were actually killing the other person, ​that would be deeply unethical. They weren't doing that. ​The other participant was an actor ​and they were not receiving electric shocks. ​But nonetheless, the impact on the participant that ​was supposedly giving the electric shocks ​was really traumatic, as you can imagine. </w:t>
      </w:r>
    </w:p>
    <w:p w:rsidR="00000000" w:rsidDel="00000000" w:rsidP="00000000" w:rsidRDefault="00000000" w:rsidRPr="00000000" w14:paraId="0000005D">
      <w:pPr>
        <w:shd w:fill="ffffff" w:val="clear"/>
        <w:rPr>
          <w:color w:val="0d0f12"/>
          <w:sz w:val="24"/>
          <w:szCs w:val="24"/>
        </w:rPr>
      </w:pPr>
      <w:r w:rsidDel="00000000" w:rsidR="00000000" w:rsidRPr="00000000">
        <w:rPr>
          <w:color w:val="0d0f12"/>
          <w:sz w:val="24"/>
          <w:szCs w:val="24"/>
          <w:rtl w:val="0"/>
        </w:rPr>
        <w:t xml:space="preserve">​If you think you've killed another person, ​whether or not that person was ​actually killed and they were told it wasn't, ​they knew after that point ​that they were capable of doing that. ​That's a really deeply shocking experience. ​At that time it was decided that we needed to control ​ethics of research so ​that people could not want that kind of experiment again. ​Oddly enough I was involved in running ​a replication of that experiment, ​but in virtual reality. ​It was very clear that there was no other real person. ​That was a project led by ​[inaudible] who gave the guest lecture ​on virtual reality course. ​What that introduces that every university has to have ​an ethics review board that ​checks any research when the student work, ​that it's ethically safe. </w:t>
      </w:r>
    </w:p>
    <w:p w:rsidR="00000000" w:rsidDel="00000000" w:rsidP="00000000" w:rsidRDefault="00000000" w:rsidRPr="00000000" w14:paraId="0000005E">
      <w:pPr>
        <w:shd w:fill="ffffff" w:val="clear"/>
        <w:rPr>
          <w:color w:val="0d0f12"/>
          <w:sz w:val="24"/>
          <w:szCs w:val="24"/>
        </w:rPr>
      </w:pPr>
      <w:r w:rsidDel="00000000" w:rsidR="00000000" w:rsidRPr="00000000">
        <w:rPr>
          <w:color w:val="0d0f12"/>
          <w:sz w:val="24"/>
          <w:szCs w:val="24"/>
          <w:rtl w:val="0"/>
        </w:rPr>
        <w:t xml:space="preserve">​What could be ethically unsafe? ​Anything that could potentially harm human participants. ​Anything particularly involving children or ​vulnerable adults is carefully scrutinized. ​It's particularly true, for example, of medical patients. ​Once you're working with children or medical patients, ​you have to be very careful and we ​would certainly recommend you do not work with children. ​You particularly do not work ​with medical patients because you ​really require a whole set of medical ethics there, ​which we as computer scientists we're ​not qualified to approve any metric medical intervention. ​You can do health projects but not with medical patients. </w:t>
      </w:r>
    </w:p>
    <w:p w:rsidR="00000000" w:rsidDel="00000000" w:rsidP="00000000" w:rsidRDefault="00000000" w:rsidRPr="00000000" w14:paraId="0000005F">
      <w:pPr>
        <w:shd w:fill="ffffff" w:val="clear"/>
        <w:rPr>
          <w:color w:val="0d0f12"/>
          <w:sz w:val="24"/>
          <w:szCs w:val="24"/>
        </w:rPr>
      </w:pPr>
      <w:r w:rsidDel="00000000" w:rsidR="00000000" w:rsidRPr="00000000">
        <w:rPr>
          <w:color w:val="0d0f12"/>
          <w:sz w:val="24"/>
          <w:szCs w:val="24"/>
          <w:rtl w:val="0"/>
        </w:rPr>
        <w:t xml:space="preserve">​It's also tight controls on animals, ​if there's animals again, ​we recommend you don't work with animals. ​But other things as well as that kind of harm, ​environmental harm, working with dangerous substances, ​and one that is really a bit more ​likely in computer science is ​the use of copyrighted material. ​You need to be very careful with ​copyrighted material and the use of personal data. ​In the UK, we have very strong data protection laws. ​You need to abide by that. ​That brings me to another point. ​The laws are different in different countries. </w:t>
      </w:r>
    </w:p>
    <w:p w:rsidR="00000000" w:rsidDel="00000000" w:rsidP="00000000" w:rsidRDefault="00000000" w:rsidRPr="00000000" w14:paraId="00000060">
      <w:pPr>
        <w:shd w:fill="ffffff" w:val="clear"/>
        <w:rPr>
          <w:color w:val="0d0f12"/>
          <w:sz w:val="24"/>
          <w:szCs w:val="24"/>
        </w:rPr>
      </w:pPr>
      <w:r w:rsidDel="00000000" w:rsidR="00000000" w:rsidRPr="00000000">
        <w:rPr>
          <w:color w:val="0d0f12"/>
          <w:sz w:val="24"/>
          <w:szCs w:val="24"/>
          <w:rtl w:val="0"/>
        </w:rPr>
        <w:t xml:space="preserve">​Because this is the University of London degree based ​in the UK, ​wherever you are, we will be applying UK Research Ethics. ​This is among the strictest in the world. ​I think they should apply well to other countries, ​but you should of course, ​be careful that you do not violate ​any laws in your own country ​that may not apply in the UK. ​It's very important to follow those ethics. ​But essentially, in the ethics quiz, ​if you can say that you're not doing any of ​the ethically risky things that are listed, you're fine. ​It's possible that you could ​go ahead in discussion with your tutor with ​more rigorous ethics procedure ​if you are doing those it can be really essential. ​But I personally encourage you to ​look at ways in which you don't do that. </w:t>
      </w:r>
    </w:p>
    <w:p w:rsidR="00000000" w:rsidDel="00000000" w:rsidP="00000000" w:rsidRDefault="00000000" w:rsidRPr="00000000" w14:paraId="00000061">
      <w:pPr>
        <w:shd w:fill="ffffff" w:val="clear"/>
        <w:rPr>
          <w:color w:val="0d0f12"/>
          <w:sz w:val="24"/>
          <w:szCs w:val="24"/>
        </w:rPr>
      </w:pPr>
      <w:r w:rsidDel="00000000" w:rsidR="00000000" w:rsidRPr="00000000">
        <w:rPr>
          <w:color w:val="0d0f12"/>
          <w:sz w:val="24"/>
          <w:szCs w:val="24"/>
          <w:rtl w:val="0"/>
        </w:rPr>
        <w:t xml:space="preserve">​For example, you may be designing something ​that's ultimately for children or ​medical patients that could be used, ​but test it with adults. ​Test it with non vulnerable healthy adults ​if you're doing that testing. ​That's typically what happens ​with medical apps generally. ​You go through a testing phase with ​healthy adults to make sure it works ​before you go into medical phase with patients, ​where things are taken much more carefully. ​That was the ethics, ​first thing you need to do. ​Now let's move on to project proposal, ​which is what you need to do at the end and it's ​the main deliverable of this topic. ​It will be a three-minute video presentation, ​just like the one you did in the last topic ​, but developed from that. </w:t>
      </w:r>
    </w:p>
    <w:p w:rsidR="00000000" w:rsidDel="00000000" w:rsidP="00000000" w:rsidRDefault="00000000" w:rsidRPr="00000000" w14:paraId="00000062">
      <w:pPr>
        <w:shd w:fill="ffffff" w:val="clear"/>
        <w:rPr>
          <w:color w:val="0d0f12"/>
          <w:sz w:val="24"/>
          <w:szCs w:val="24"/>
        </w:rPr>
      </w:pPr>
      <w:r w:rsidDel="00000000" w:rsidR="00000000" w:rsidRPr="00000000">
        <w:rPr>
          <w:color w:val="0d0f12"/>
          <w:sz w:val="24"/>
          <w:szCs w:val="24"/>
          <w:rtl w:val="0"/>
        </w:rPr>
        <w:t xml:space="preserve">​As you'll probably see, we'll be ​giving you opportunity to ​practice most of the things you're ​doing by peer reviews before you actually submit them. ​It's very important for you to take on that practice. ​That's a really good opportunity for you. ​You should include the idea for the projects. ​You should name the template that you're using so ​that markers can just cross-refer to the templates, ​and give the motivation for the project, ​which is, why is this an important project? ​This should be based on ​a few examples of related projects. ​We recommend 2-4. </w:t>
      </w:r>
    </w:p>
    <w:p w:rsidR="00000000" w:rsidDel="00000000" w:rsidP="00000000" w:rsidRDefault="00000000" w:rsidRPr="00000000" w14:paraId="00000063">
      <w:pPr>
        <w:shd w:fill="ffffff" w:val="clear"/>
        <w:rPr>
          <w:color w:val="0d0f12"/>
          <w:sz w:val="24"/>
          <w:szCs w:val="24"/>
        </w:rPr>
      </w:pPr>
      <w:r w:rsidDel="00000000" w:rsidR="00000000" w:rsidRPr="00000000">
        <w:rPr>
          <w:color w:val="0d0f12"/>
          <w:sz w:val="24"/>
          <w:szCs w:val="24"/>
          <w:rtl w:val="0"/>
        </w:rPr>
        <w:t xml:space="preserve">​You can do more if you like, ​but it's probably difficult to ​fit that much more in the time. ​Really your motivation and ​the idea for the project should be ​grounded in that research, ​as I've said when I talked about testing, ​you should always be testing that the idea works based ​on the needs of users, etc. ​How are we going to mark this? ​Well, it's going to use the same criteria ​as we used in the last topic for the pitch. ​Does the report display knowledge of the area of study, ​previous work and academic literature? ​This is those tactful bits of background research. ​Does it critically evaluate the previous works? </w:t>
      </w:r>
    </w:p>
    <w:p w:rsidR="00000000" w:rsidDel="00000000" w:rsidP="00000000" w:rsidRDefault="00000000" w:rsidRPr="00000000" w14:paraId="00000064">
      <w:pPr>
        <w:shd w:fill="ffffff" w:val="clear"/>
        <w:rPr>
          <w:color w:val="0d0f12"/>
          <w:sz w:val="24"/>
          <w:szCs w:val="24"/>
        </w:rPr>
      </w:pPr>
      <w:r w:rsidDel="00000000" w:rsidR="00000000" w:rsidRPr="00000000">
        <w:rPr>
          <w:color w:val="0d0f12"/>
          <w:sz w:val="24"/>
          <w:szCs w:val="24"/>
          <w:rtl w:val="0"/>
        </w:rPr>
        <w:t xml:space="preserve">​Are you really making that arguments about ​from the features of that previous work, ​the benefits, the problems with it, ​the gaps in that literature ​to the work that you're doing yourself? ​Is the project concept ​justified based on the domain and users? ​You really need to make sure ​that you've developed an idea that really fits well, ​that is really based on that background research. ​That background research is, ​in essence, key to the project proposal. ​That's really the important thing that you're ​doing in this discovery phase. ​That's what discovery means, ​and it's really strongly ​informing what you're doing in your project idea. ​This is the first big milestone of your project. </w:t>
      </w:r>
    </w:p>
    <w:p w:rsidR="00000000" w:rsidDel="00000000" w:rsidP="00000000" w:rsidRDefault="00000000" w:rsidRPr="00000000" w14:paraId="00000065">
      <w:pPr>
        <w:shd w:fill="ffffff" w:val="clear"/>
        <w:rPr>
          <w:color w:val="0d0f12"/>
          <w:sz w:val="24"/>
          <w:szCs w:val="24"/>
        </w:rPr>
      </w:pPr>
      <w:r w:rsidDel="00000000" w:rsidR="00000000" w:rsidRPr="00000000">
        <w:rPr>
          <w:color w:val="0d0f12"/>
          <w:sz w:val="24"/>
          <w:szCs w:val="24"/>
          <w:rtl w:val="0"/>
        </w:rPr>
        <w:t xml:space="preserve">​This is the first thing you'll be submitting to tutors. ​It doesn't count your final grade, ​but you need to pass it. ​If you fail you'll get another opportunity to amend it. ​But it's also really important ​moment to get feedback from ​a professional tutor to ​inform the further development of your project. ​It's really important to do this well, ​to really think this through because for ​the remaining 21 weeks you'll be working on this project. ​You need to make sure it's both a good idea, ​one that you can achieve and it's a design phase, ​and also one that you're passionate about. ​I mean, I think that's really ​important and we've heard it from ​our students and our teachers ​that the thing that will ​drive you through the 21 weeks is the passion and ​excitement you have of developing ​these projects and make sure that ​this is something you ​really want to do and you're really driven by. </w:t>
      </w:r>
    </w:p>
    <w:p w:rsidR="00000000" w:rsidDel="00000000" w:rsidP="00000000" w:rsidRDefault="00000000" w:rsidRPr="00000000" w14:paraId="00000066">
      <w:pPr>
        <w:shd w:fill="ffffff" w:val="clear"/>
        <w:rPr>
          <w:color w:val="0d0f12"/>
          <w:sz w:val="24"/>
          <w:szCs w:val="24"/>
        </w:rPr>
      </w:pPr>
      <w:r w:rsidDel="00000000" w:rsidR="00000000" w:rsidRPr="00000000">
        <w:rPr>
          <w:color w:val="0d0f12"/>
          <w:sz w:val="24"/>
          <w:szCs w:val="24"/>
          <w:rtl w:val="0"/>
        </w:rPr>
        <w:t xml:space="preserve">​Do that work really, ​think through what you're doing, ​come up with a great project's idea, ​and then you've got your opportunity to actually do it. </w:t>
      </w:r>
    </w:p>
    <w:p w:rsidR="00000000" w:rsidDel="00000000" w:rsidP="00000000" w:rsidRDefault="00000000" w:rsidRPr="00000000" w14:paraId="00000067">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68">
      <w:pPr>
        <w:shd w:fill="ffffff" w:val="clear"/>
        <w:spacing w:after="0" w:before="0" w:line="285.024" w:lineRule="auto"/>
        <w:ind w:left="-20" w:right="-20"/>
        <w:rPr>
          <w:color w:val="0d0f12"/>
          <w:sz w:val="24"/>
          <w:szCs w:val="24"/>
        </w:rPr>
      </w:pPr>
      <w:r w:rsidDel="00000000" w:rsidR="00000000" w:rsidRPr="00000000">
        <w:rPr>
          <w:rtl w:val="0"/>
        </w:rPr>
      </w:r>
    </w:p>
    <w:p w:rsidR="00000000" w:rsidDel="00000000" w:rsidP="00000000" w:rsidRDefault="00000000" w:rsidRPr="00000000" w14:paraId="00000069">
      <w:pPr>
        <w:shd w:fill="ffffff" w:val="clear"/>
        <w:spacing w:after="0" w:before="0" w:line="285.024" w:lineRule="auto"/>
        <w:ind w:left="-20" w:right="-20"/>
        <w:rPr>
          <w:color w:val="0d0f12"/>
          <w:sz w:val="24"/>
          <w:szCs w:val="24"/>
        </w:rPr>
      </w:pPr>
      <w:r w:rsidDel="00000000" w:rsidR="00000000" w:rsidRPr="00000000">
        <w:rPr>
          <w:color w:val="0d0f12"/>
          <w:sz w:val="24"/>
          <w:szCs w:val="24"/>
          <w:rtl w:val="0"/>
        </w:rPr>
        <w:t xml:space="preserve">en</w:t>
      </w:r>
    </w:p>
    <w:p w:rsidR="00000000" w:rsidDel="00000000" w:rsidP="00000000" w:rsidRDefault="00000000" w:rsidRPr="00000000" w14:paraId="0000006A">
      <w:pPr>
        <w:shd w:fill="ffffff" w:val="clear"/>
        <w:spacing w:before="0" w:line="165" w:lineRule="auto"/>
        <w:rPr>
          <w:color w:val="0d0f12"/>
          <w:sz w:val="21"/>
          <w:szCs w:val="21"/>
        </w:rPr>
      </w:pPr>
      <w:r w:rsidDel="00000000" w:rsidR="00000000" w:rsidRPr="00000000">
        <w:rPr>
          <w:color w:val="0d0f12"/>
          <w:sz w:val="21"/>
          <w:szCs w:val="21"/>
          <w:rtl w:val="0"/>
        </w:rPr>
        <w:t xml:space="preserve">​</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20" w:right="-20" w:firstLine="0"/>
        <w:rPr>
          <w:color w:val="0d0f12"/>
          <w:sz w:val="36"/>
          <w:szCs w:val="36"/>
        </w:rPr>
      </w:pPr>
      <w:bookmarkStart w:colFirst="0" w:colLast="0" w:name="_6h4kd2y77n1d" w:id="3"/>
      <w:bookmarkEnd w:id="3"/>
      <w:r w:rsidDel="00000000" w:rsidR="00000000" w:rsidRPr="00000000">
        <w:rPr>
          <w:color w:val="0d0f12"/>
          <w:sz w:val="36"/>
          <w:szCs w:val="36"/>
          <w:rtl w:val="0"/>
        </w:rPr>
        <w:t xml:space="preserve">Interactive Transcript - Enable basic transcript mode by pressing the escape key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color w:val="0d0f12"/>
          <w:sz w:val="24"/>
          <w:szCs w:val="24"/>
        </w:rPr>
      </w:pPr>
      <w:r w:rsidDel="00000000" w:rsidR="00000000" w:rsidRPr="00000000">
        <w:rPr>
          <w:rFonts w:ascii="Arial Unicode MS" w:cs="Arial Unicode MS" w:eastAsia="Arial Unicode MS" w:hAnsi="Arial Unicode MS"/>
          <w:color w:val="0d0f12"/>
          <w:sz w:val="24"/>
          <w:szCs w:val="24"/>
          <w:rtl w:val="0"/>
        </w:rPr>
        <w:t xml:space="preserve">You may navigate through the transcript using tab. To save a note for a section of text press ⌘ + S. To expand your selection you may use ⌘ + arrow key. You may contract your selection using shift + ⌘ + arrow key. For screen readers that are incompatible with using arrow keys for shortcuts, you can replace them with the H J K L keys. Some screen readers may require using ⌘ in conjunction with the alt key</w:t>
      </w:r>
    </w:p>
    <w:p w:rsidR="00000000" w:rsidDel="00000000" w:rsidP="00000000" w:rsidRDefault="00000000" w:rsidRPr="00000000" w14:paraId="0000006D">
      <w:pPr>
        <w:shd w:fill="ffffff" w:val="clear"/>
        <w:spacing w:line="390" w:lineRule="auto"/>
        <w:rPr>
          <w:color w:val="0d0f12"/>
          <w:sz w:val="24"/>
          <w:szCs w:val="24"/>
        </w:rPr>
      </w:pPr>
      <w:r w:rsidDel="00000000" w:rsidR="00000000" w:rsidRPr="00000000">
        <w:rPr>
          <w:color w:val="0d0f12"/>
          <w:sz w:val="24"/>
          <w:szCs w:val="24"/>
          <w:shd w:fill="e3eeff" w:val="clear"/>
          <w:rtl w:val="0"/>
        </w:rPr>
        <w:t xml:space="preserve">​Hello, today I'm going to be talking to you about academic writing, mainly for your </w:t>
      </w:r>
      <w:r w:rsidDel="00000000" w:rsidR="00000000" w:rsidRPr="00000000">
        <w:rPr>
          <w:color w:val="0d0f12"/>
          <w:sz w:val="24"/>
          <w:szCs w:val="24"/>
          <w:rtl w:val="0"/>
        </w:rPr>
        <w:t xml:space="preserve">​project but this is also relevant to your coursework submissions. And the things we'll ​cover in this lecture are to give you a better idea of what is expected from you in terms ​of writing style and also to talk to you about how you use your reading material appropriately. ​So there are two sides to this really, how you read and what you read and how you then ​present what you've read and understood in the documents and reports that you submit. ​We talk about this as academic writing style but they go together, the reading is an important ​factor in what you end up producing. So this is relevant to all of your assessed written ​work but in particular for this module it is relevant to the preliminary report, the ​final report and the draft report that you will submit for formative feedback. ​So the actual academic writing style itself involves various things which include having ​a good knowledge of the background literature but also knowing what literature is actually ​good. We'll talk a bit more about that later on. What you are expected to be able to do ​and will develop an ability to do through the module is to be able to take a critical ​view of previous work. Now this doesn't mean simply looking at things and finding ​the negatives. A critical view means that you look at whatever you are reading with ​a question in mind or with a particular viewpoint in mind that you are trying to substantiate, ​evaluate. It's really important as well as part of academic writing is the ability to ​put forward your own ideas and a really important aspect of that is that you are able to substantiate ​them. Other aspects of academic writing include how you structure an argument, how you structure ​a literature survey and what is really important, knowing what to put in but also knowing what ​to leave out. A literature survey or background reading that is simply a summarisation of ​everything you've read about the topic is really not very useful to the person who is ​reading your work. You're not trying to prove to them how much you know and how knowledgeable ​you are in this particular area. What you are trying to do however is to curate the ​material that you've seen and it's up to you to decide what is appropriate to present ​to support the arguments that you will then be developing. Another really important part ​of academic writing which we'll spend more time on later in this lecture is knowing how ​to cite and reference properly. We'll come back to this but the key really is communication. </w:t>
      </w:r>
    </w:p>
    <w:p w:rsidR="00000000" w:rsidDel="00000000" w:rsidP="00000000" w:rsidRDefault="00000000" w:rsidRPr="00000000" w14:paraId="0000006E">
      <w:pPr>
        <w:shd w:fill="ffffff" w:val="clear"/>
        <w:spacing w:line="390" w:lineRule="auto"/>
        <w:rPr>
          <w:color w:val="0d0f12"/>
          <w:sz w:val="24"/>
          <w:szCs w:val="24"/>
        </w:rPr>
      </w:pPr>
      <w:r w:rsidDel="00000000" w:rsidR="00000000" w:rsidRPr="00000000">
        <w:rPr>
          <w:color w:val="0d0f12"/>
          <w:sz w:val="24"/>
          <w:szCs w:val="24"/>
          <w:rtl w:val="0"/>
        </w:rPr>
        <w:t xml:space="preserve">​A report is a place where you tell the reader what you did, why you did it, what the results ​or lessons learned were. Justify, explain. It's a skill which does take time and practice ​to get comfortable with so you have to do it. Something that many students struggle ​with is doing appropriate citation and appropriate referencing. To do this properly you need ​to know, you need to be comfortable with the idea of what a citation is, what a reference ​is, what a bibliography is, what the reference list is etc. So you need to, by the end of ​this module and certainly by the time you are finalising your final report, you need ​to know what the difference is between them and also the appropriate use of each of them. ​So citations and references go hand in hand. You really don't have one without ever having ​the other. The reference list contains a list of all the writings that you refer to in the ​main text, in your report and what goes into the body of the text are those things that ​we call citations. It's a word you really need to be familiar with and be comfortable with. </w:t>
      </w:r>
    </w:p>
    <w:p w:rsidR="00000000" w:rsidDel="00000000" w:rsidP="00000000" w:rsidRDefault="00000000" w:rsidRPr="00000000" w14:paraId="0000006F">
      <w:pPr>
        <w:shd w:fill="ffffff" w:val="clear"/>
        <w:spacing w:line="390" w:lineRule="auto"/>
        <w:rPr>
          <w:color w:val="0d0f12"/>
          <w:sz w:val="24"/>
          <w:szCs w:val="24"/>
        </w:rPr>
      </w:pPr>
      <w:r w:rsidDel="00000000" w:rsidR="00000000" w:rsidRPr="00000000">
        <w:rPr>
          <w:color w:val="0d0f12"/>
          <w:sz w:val="24"/>
          <w:szCs w:val="24"/>
          <w:rtl w:val="0"/>
        </w:rPr>
        <w:t xml:space="preserve">​Citations are pointers in the text to show where either a quote or some idea that you've ​paraphrased has come from and it is something that allows the reader to find the matching ​entry in the reference list, the reference list that comes at the end of the report for ​further details. So within a report you will have some explanation, you will have what ​is called a citation mark and these take various forms which we'll talk about later. That citation ​mark will connect with a particular publication that you have made use of and have listed ​in your reference list. We'll come back again to what the reference list looks like and ​the difference between a reference list and a bibliography shortly but in terms of the ​actual citations, if you quote something verbatim, verbatim means word for word, if ​you quote something verbatim that you have taken from something you've read, you have ​to demonstrate this, you have to show it in quotes and you have to include the page number ​from which you've taken it. Now this isn't always possible if you're quoting from a web ​reference but often you will find online PDFs of papers and those papers when you look ​at the PDF will have page numbers and you need to be able to note exactly which page ​the quote you have taken comes from. Another thing about quotes is that you need to be ​sure that the quotation you include within the quote marks is really verbatim. You can't ​make mistakes in quotes, very, very important. What about stuff that you read and you paraphrase, ​you write it in your own words? Again, you do have to include a citation so that again ​is that little note that says this is either the number or the author of the publication ​I've taken it from and you need to include that. Here we don't include page numbers, ​your citation in the case of paraphrasing refers to the entire publication. So why do ​we do this? What is the point? There are numerous reasons to include this citation ​and reference list duo within your own writing. The most significant reason actually, historically ​and academically, is to help your reader to find where you took the material from so that ​they can, if they want to, look at the source material in more detail. They might read what ​you've said and think, hmm, I'd like to know a bit more about that. So if you have your ​citation there, they can say, ah, that was written by author Adams, I'll find author ​Adams in the reference list, I'll find that publication and I will go and read it myself. </w:t>
      </w:r>
    </w:p>
    <w:p w:rsidR="00000000" w:rsidDel="00000000" w:rsidP="00000000" w:rsidRDefault="00000000" w:rsidRPr="00000000" w14:paraId="00000070">
      <w:pPr>
        <w:shd w:fill="ffffff" w:val="clear"/>
        <w:spacing w:line="390" w:lineRule="auto"/>
        <w:rPr>
          <w:color w:val="0d0f12"/>
          <w:sz w:val="24"/>
          <w:szCs w:val="24"/>
        </w:rPr>
      </w:pPr>
      <w:r w:rsidDel="00000000" w:rsidR="00000000" w:rsidRPr="00000000">
        <w:rPr>
          <w:color w:val="0d0f12"/>
          <w:sz w:val="24"/>
          <w:szCs w:val="24"/>
          <w:rtl w:val="0"/>
        </w:rPr>
        <w:t xml:space="preserve">​Another reason is to give credit to the original writer whose work you have used. Really, really ​important to do this and it's not just so that you are being respectful. It is how we ​work within an academic community. It is important when you come up with your project and your ​project idea, which you've done, it's very clear what your project relates to in the ​bigger research or development community. So without these citations and references, ​your project stands in isolation and that's not very useful. So it's really important ​that your citations show, ah, this work is connected with the work by Adams and Adams ​did a lot of work on such and such aspect of neural networks. This is how these connections ​are made. So another thing that is really important for you to learn and something that ​students sometimes find difficulty with is how do you reference? There are various citation ​and reference list methods and styles. You may have heard of the ACM approach, ACL, Harvard ​et cetera. The basic approach is the same. You have a citation mark within the text and ​at the end of what you've written, you have a list of all the things that correspond to ​the different citation marks. Which approach you use is not important. For our project ​module, we don't specify that you have to use Harvard or you have to use ACL. However, ​you can't mix between approaches. One of the approaches would use numbers and in that ​case, the first time you cite something, you use the number one, the second time two, et ​cetera. And then in your reference list, you list the references in order of number. This ​is something that helps you reader to find the reference. So if you are writing about ​something and you say reference seven, they know to look in the list for reference seven. </w:t>
      </w:r>
    </w:p>
    <w:p w:rsidR="00000000" w:rsidDel="00000000" w:rsidP="00000000" w:rsidRDefault="00000000" w:rsidRPr="00000000" w14:paraId="00000071">
      <w:pPr>
        <w:shd w:fill="ffffff" w:val="clear"/>
        <w:spacing w:line="390" w:lineRule="auto"/>
        <w:rPr>
          <w:color w:val="0d0f12"/>
          <w:sz w:val="24"/>
          <w:szCs w:val="24"/>
        </w:rPr>
      </w:pPr>
      <w:r w:rsidDel="00000000" w:rsidR="00000000" w:rsidRPr="00000000">
        <w:rPr>
          <w:color w:val="0d0f12"/>
          <w:sz w:val="24"/>
          <w:szCs w:val="24"/>
          <w:rtl w:val="0"/>
        </w:rPr>
        <w:t xml:space="preserve">​Other approaches use author names and in those cases, the order of the reference list needs ​to be alphabetical. Again, this is to help your reader to find those actual references. ​So if you are writing and you talk about Adams, you give the author name and a year, so you ​may say Adams 2022 and your reader would then go to your reference list and look in ​the A's to find Adams. If the author was Lou, they would look alphabetically. If you don't ​alphabetize the reference list in that form, it makes it really challenging for your reader ​to have to look through every single one of the references in order to find the one that ​matches the particular author. Really important to give full details in that reference list. ​For example, if you have a PDF of a paper that was published in a journal or conference ​proceedings, give the full publication details. Give the author names, the title, the conference ​it was published in, the year, the page numbers of that paper. Don't just give a URL. A reference ​list that simply contains URLs is really not a good idea. </w:t>
      </w:r>
    </w:p>
    <w:p w:rsidR="00000000" w:rsidDel="00000000" w:rsidP="00000000" w:rsidRDefault="00000000" w:rsidRPr="00000000" w14:paraId="00000072">
      <w:pPr>
        <w:shd w:fill="ffffff" w:val="clear"/>
        <w:spacing w:line="390" w:lineRule="auto"/>
        <w:rPr>
          <w:color w:val="0d0f12"/>
          <w:sz w:val="24"/>
          <w:szCs w:val="24"/>
        </w:rPr>
      </w:pPr>
      <w:r w:rsidDel="00000000" w:rsidR="00000000" w:rsidRPr="00000000">
        <w:rPr>
          <w:color w:val="0d0f12"/>
          <w:sz w:val="24"/>
          <w:szCs w:val="24"/>
          <w:rtl w:val="0"/>
        </w:rPr>
        <w:t xml:space="preserve">​It's a really good idea to take a look at journal papers, conference papers, etc. where ​you will see how this is done. And it's a good approach to simply follow the approach ​taken by those people who publish papers in the area in which you are working. ​I'm going to talk briefly about plagiarism and what it is, where it comes in, because ​again this is something that I know students aren't always sure about what they are allowed ​to do and what they're not allowed to do. And I know there's as well an anxiety about ​what if I get told I plagiarized when I haven't or when I didn't know. So a good rule of thumb ​is that if you have taken anything from anywhere else, anything that hasn't come only from ​your own thinking, your own figuring out, it is really important to cite and reference. ​So the places where plagiarism can arise are if you don't give a proper citation and a ​full reference. It's not enough to just include at the end of your report a whole list of ​references and expect that the person reading it will figure out which parts of what you've ​written were yours and which parts are summaries or paraphrases of other people's work. So ​a reference list without citations is really, really risky. It's really important to include ​those citations. And the other place where plagiarism can occur is when people fail to ​give a proper attribution or an acknowledgement of material that you've taken from elsewhere. </w:t>
      </w:r>
    </w:p>
    <w:p w:rsidR="00000000" w:rsidDel="00000000" w:rsidP="00000000" w:rsidRDefault="00000000" w:rsidRPr="00000000" w14:paraId="00000073">
      <w:pPr>
        <w:shd w:fill="ffffff" w:val="clear"/>
        <w:spacing w:line="390" w:lineRule="auto"/>
        <w:rPr>
          <w:color w:val="0d0f12"/>
          <w:sz w:val="24"/>
          <w:szCs w:val="24"/>
        </w:rPr>
      </w:pPr>
      <w:r w:rsidDel="00000000" w:rsidR="00000000" w:rsidRPr="00000000">
        <w:rPr>
          <w:color w:val="0d0f12"/>
          <w:sz w:val="24"/>
          <w:szCs w:val="24"/>
          <w:rtl w:val="0"/>
        </w:rPr>
        <w:t xml:space="preserve">​So this can happen in coding, it can happen in what you write. Exams, we're less worried ​about because we are assuming that when you are doing the exam, you are not taking material ​elsewhere and ​presenting it as your own, usually you're being asked about stuff that we know comes ​from elsewhere. But in the courseworks you present, in the reports you present, in the ​code that you submit, unless you explicitly state otherwise, everything you present is ​assumed to have been written by you and will be assumed to be written about ideas that ​are your own. So the important thing is, if that is not the case, you have to indicate ​this. And the way that you indicate this is by citation. And then the citation goes hand ​in hand with the reference it connects to in the reference list. So to re-emphasise, ​the point of citation is to make it absolutely clear, the distinction between someone else's ​ideas that have been described by someone else, you would note that with a citation ​mark and in most cases with the quotes, if you're taking their ideas exactly the way ​they have phrased them, you're quoting them. You also have to note if you've taken someone ​else's ideas and paraphrased them yourself, and that would be a normal citation without ​the quote marks. And finally, it's really important that anything that doesn't have ​this citation of some sort associated with it, is assumed to be your own ideas and described ​by you. You will have come across publications where you might see a bibliography or a reference ​list. There is a difference between the two of these. A bibliography is a curated collection ​of writings that are relevant to the report you're writing or to the book chapter you're ​writing or to the coursework assignment that you are writing. This is different from the ​reference list. They are two different things and they provide two different functions. </w:t>
      </w:r>
    </w:p>
    <w:p w:rsidR="00000000" w:rsidDel="00000000" w:rsidP="00000000" w:rsidRDefault="00000000" w:rsidRPr="00000000" w14:paraId="00000074">
      <w:pPr>
        <w:shd w:fill="ffffff" w:val="clear"/>
        <w:spacing w:line="390" w:lineRule="auto"/>
        <w:rPr>
          <w:color w:val="0d0f12"/>
          <w:sz w:val="24"/>
          <w:szCs w:val="24"/>
        </w:rPr>
      </w:pPr>
      <w:r w:rsidDel="00000000" w:rsidR="00000000" w:rsidRPr="00000000">
        <w:rPr>
          <w:color w:val="0d0f12"/>
          <w:sz w:val="24"/>
          <w:szCs w:val="24"/>
          <w:rtl w:val="0"/>
        </w:rPr>
        <w:t xml:space="preserve">​So with a bibliography, this is a list of writings that are relevant to the topic, they ​should be curated, you don't just include absolutely everything, but they aren't as ​connected to what you've written as the reference list. With the reference list, everything ​that appears in that list needs to have at least one, possibly more, matching citation. ​Some point at which you explicitly refer to, either via paraphrase or via direct quotes, ​that particular item. That's what goes in the reference list. In the bibliography is ​material that your reader might be interested in, but there is not this explicit connection ​between the material in the bibliography list and specific points in your report. Bibliography ​is optional, reference lists are essential and the connection between the items in the ​reference list and the connection, i.e. those citations, is also essential. I'll talk briefly ​about what makes a good reference. So a good reference is something that is reliable, it's ​something that is trustworthy. It's very important, particularly when you are looking ​at lots of things, for example on the internet, anyone can publish stuff up on the internet ​and it's really important that you develop a good understanding of how to use appropriate ​material and how to avoid material that isn't of good quality. It's not just about how well ​it's been written, but there are other factors. So there are things like, who wrote it? So ​in every topic there will be people who are known in the field to be expert or highly ​regarded. Usually who wrote it is a good indicator. However, there will be material that has been ​written by other people who might not be as well known in the field, but they are still ​writing good stuff. And here the next thing you would look at is where was it published? </w:t>
      </w:r>
    </w:p>
    <w:p w:rsidR="00000000" w:rsidDel="00000000" w:rsidP="00000000" w:rsidRDefault="00000000" w:rsidRPr="00000000" w14:paraId="00000075">
      <w:pPr>
        <w:shd w:fill="ffffff" w:val="clear"/>
        <w:spacing w:line="390" w:lineRule="auto"/>
        <w:rPr>
          <w:color w:val="0d0f12"/>
          <w:sz w:val="24"/>
          <w:szCs w:val="24"/>
        </w:rPr>
      </w:pPr>
      <w:r w:rsidDel="00000000" w:rsidR="00000000" w:rsidRPr="00000000">
        <w:rPr>
          <w:color w:val="0d0f12"/>
          <w:sz w:val="24"/>
          <w:szCs w:val="24"/>
          <w:rtl w:val="0"/>
        </w:rPr>
        <w:t xml:space="preserve">​We know that Wikipedia has good information, but it's not always reliable. Wikipedia has ​been written by all kinds of people, all kinds of contexts and it isn't always properly checked. ​So where was it published is an important thing to look at and usually a decent journal ​or a decent conference publication is a safe publication to make use of. However, there ​are many journals and also conferences which are possibly less reliable and the one key ​to all of this is about whether the article that you are reading and hoping to make use ​of has been peer-reviewed. So the most trustworthy publication is one that has come from a journal ​where there is this process of peer reviews. People write an article about research they've ​done, they send it to the journal. If it's a decent journal, the journal doesn't say, ​yeah great, we're publishing. The journal sends it to a bunch of reviewers for review ​as to whether what has been written in it is solid science or not. And the different ​journals and the different conferences have different review processes. If there is a ​very light review process, be suspicious of the publication. Having said that, out there ​there are blogs by people that are really fantastic, really high quality and here you've ​really got to start to use your own judgement, but be very, very careful to do that evaluation ​part, the part where you use your own critical judgement to look at stuff and say, yeah, ​this makes sense, it's presented in a way that, for example, justifies choices that ​are made and the justifications make sense, etc. How do you find good references? Well, ​there are local libraries. I know that there are people living and doing degrees in areas ​where local libraries are a really important resource, so make use of them. The University ​of London has a really good online library where there are many publications as well ​as the ones that are on your explicit module publication lists. Another really good way ​to find good material is to look at the reference lists in the papers that you are making use ​of. So if your template that you've chosen mentions two papers, go and read those papers, ​but also look at the papers that have been used by the people who did that work and published ​those papers. It's a really great way to find relevant material. It's also a really ​great way to do the things that I've mentioned earlier. Do proper citations, see how they ​do it and see what publications they are making use of. So not only the publication itself, ​but the journals or conferences that the publications come from. And you'll start to see, for example, ​IEEE comes up a lot and it's a great solid overall publisher. ACL is great, ACM, Association ​for Computing Machinery, all these good well-known and well-established publishers publish quality ​journals and publish quality publications that will have been peer-reviewed. Google ​Scholar is also a really useful thing to make use of. And you can also look for almost like ​a citation list. So a publication is usually good if it appears as a citation in other ​people's papers. And Google Scholar and other places do have citation indexes where it'll ​be very clear that paper X by Adams about neural networks perhaps has been used as background ​research for these 723 other publications. That's a good indication. If a publication ​has been used by two people, probably it's a less well-respected paper. But that is not ​a hard and fast rule. And again, learn to use your own judgment. Practice looking at ​papers that you read and think about the things that we've spoken about, how the paper is ​structured, how an argument is presented and developed, how things are justified, choices ​are justified, conclusions are made and conclusions are justified. Look at the referencing styles ​and look at the pair that I mentioned right at the beginning. What material has gone to ​making of the paper and how has the paper then been written? What goes in? What literature ​the person writing the paper has chosen to make use of? And then how they have taken ​what's come in, done their research work or their development work and then how they structure ​what they have done. I'm going to end with a few things for you to think about. So something ​that I know people worry about is the idea of plagiarism by accident versus plagiarism ​by intent. Well yeah, I did plagiarise but I didn't mean to. In the academic community, ​the view is plagiarism by accident is not something that should or can happen. So you ​now know that anything that isn't yours, you need to expressly declare isn't yours. </w:t>
      </w:r>
    </w:p>
    <w:p w:rsidR="00000000" w:rsidDel="00000000" w:rsidP="00000000" w:rsidRDefault="00000000" w:rsidRPr="00000000" w14:paraId="00000076">
      <w:pPr>
        <w:shd w:fill="ffffff" w:val="clear"/>
        <w:spacing w:line="390" w:lineRule="auto"/>
        <w:rPr>
          <w:color w:val="0d0f12"/>
          <w:sz w:val="24"/>
          <w:szCs w:val="24"/>
        </w:rPr>
      </w:pPr>
      <w:r w:rsidDel="00000000" w:rsidR="00000000" w:rsidRPr="00000000">
        <w:rPr>
          <w:color w:val="0d0f12"/>
          <w:sz w:val="24"/>
          <w:szCs w:val="24"/>
          <w:rtl w:val="0"/>
        </w:rPr>
        <w:t xml:space="preserve">​Through citation and referencing, possibly sometimes with code, you may get asked to ​indicate which bits of code are explicitly yours and which aren't. It's a really good ​habit to get into because it is part of the communication with your reader or your examiner ​about how this got put together. Self-plagiarism is another concept and another topic. We have ​had this in the academic community for a long time where people have done some research ​work and they published it and then they thought, I would like to publish most of that but possibly ​with a slight tweak somewhere else. Really important if that is being done, that that ​is declared. And with the same with you, if you are using things that you have done in ​a previous module and you're making use of something you've done and taking it forward ​into your project, you need to declare this. You need to be upfront and again, it's back ​to it's all about communication. What about stuff that's common knowledge? That's a less ​clear-cut, straightforward thing. While we don't expect you to, for example, cite and ​reference an equation you might use, it's a good idea to indicate perhaps where you ​got that equation from simply in the sense of, I used so-and-so's approach and so-and-so ​made use of this equation in order to do their work. So that's where you might cite the use ​of something that really is in the common knowledge. As I've mentioned before, software ​is also within this. You cannot just take somebody else's software and present it as ​your own. We all know that we use as starting points perhaps somebody else's software or ​we want to do something where we don't want to do some of the detail. I don't want to ​write the part of my code where somebody types in their ID and password. So you might use ​something that you found where that is done, but it is really essential that you are very ​clear that you've done this, that you've done it and where you've taken it from. Really, ​really important. And bear in mind as well that even if you do do this, even though this ​may mean that nobody says, ah, this is plagiarising, this is cheating, etc. Your marks will be ​weaker because you have not done the work yourself. </w:t>
      </w:r>
    </w:p>
    <w:p w:rsidR="00000000" w:rsidDel="00000000" w:rsidP="00000000" w:rsidRDefault="00000000" w:rsidRPr="00000000" w14:paraId="00000077">
      <w:pPr>
        <w:shd w:fill="ffffff" w:val="clear"/>
        <w:spacing w:line="390" w:lineRule="auto"/>
        <w:rPr>
          <w:color w:val="0d0f12"/>
          <w:sz w:val="24"/>
          <w:szCs w:val="24"/>
        </w:rPr>
      </w:pPr>
      <w:r w:rsidDel="00000000" w:rsidR="00000000" w:rsidRPr="00000000">
        <w:rPr>
          <w:color w:val="0d0f12"/>
          <w:sz w:val="24"/>
          <w:szCs w:val="24"/>
          <w:rtl w:val="0"/>
        </w:rPr>
        <w:t xml:space="preserve">​Of course, there is a balance between what, in any one project, how much work is expected. ​Again, this is something that you will have to judge for yourself. ​One other thing to mention that some of you may already be using or have seen ​is the use of LaTeX which is a text processing system ​and what you get with LaTeX, which is really great, is you get two things that are really great. ​You get really easy formulation of mathematical formulae or mathematical equations. ​Anything that you might be using, LaTeX helps you to format really well. ​But the other thing it gives you in the context of what we're talking about today ​is it gives you a really great bibliography and referencing system ​where there is almost an automatic generation of a really well-formed reference list ​if you just include the citations within your text. ​So if LaTeX is something you've not used, give it a try. </w:t>
      </w:r>
    </w:p>
    <w:p w:rsidR="00000000" w:rsidDel="00000000" w:rsidP="00000000" w:rsidRDefault="00000000" w:rsidRPr="00000000" w14:paraId="00000078">
      <w:pPr>
        <w:shd w:fill="ffffff" w:val="clear"/>
        <w:spacing w:line="390" w:lineRule="auto"/>
        <w:rPr>
          <w:color w:val="0d0f12"/>
          <w:sz w:val="24"/>
          <w:szCs w:val="24"/>
          <w:shd w:fill="e3eeff" w:val="clear"/>
        </w:rPr>
      </w:pPr>
      <w:r w:rsidDel="00000000" w:rsidR="00000000" w:rsidRPr="00000000">
        <w:rPr>
          <w:color w:val="0d0f12"/>
          <w:sz w:val="24"/>
          <w:szCs w:val="24"/>
          <w:rtl w:val="0"/>
        </w:rPr>
        <w:t xml:space="preserve">​It's not something that we say is compulsory, but it's a really, really nice system. ​I'm going to end with just a little bit about the use of AI generation tools and techniques. ​So this is not something that we endorse the use of in terms of you presenting material ​for your degree and for assessment. ​We want to see what you have done. ​We don't want to see what you've got an AI tool to do. ​So bear that in mind. </w:t>
      </w:r>
      <w:r w:rsidDel="00000000" w:rsidR="00000000" w:rsidRPr="00000000">
        <w:rPr>
          <w:color w:val="0d0f12"/>
          <w:sz w:val="24"/>
          <w:szCs w:val="24"/>
          <w:shd w:fill="e3eeff" w:val="clear"/>
          <w:rtl w:val="0"/>
        </w:rPr>
        <w:t xml:space="preserve">​We do find that sometimes students make use of an AI generation tool to generate a project proposal. </w:t>
      </w:r>
    </w:p>
    <w:p w:rsidR="00000000" w:rsidDel="00000000" w:rsidP="00000000" w:rsidRDefault="00000000" w:rsidRPr="00000000" w14:paraId="00000079">
      <w:pPr>
        <w:shd w:fill="ffffff" w:val="clear"/>
        <w:spacing w:line="390" w:lineRule="auto"/>
        <w:rPr>
          <w:color w:val="0d0f12"/>
          <w:sz w:val="24"/>
          <w:szCs w:val="24"/>
        </w:rPr>
      </w:pPr>
      <w:r w:rsidDel="00000000" w:rsidR="00000000" w:rsidRPr="00000000">
        <w:rPr>
          <w:color w:val="0d0f12"/>
          <w:sz w:val="24"/>
          <w:szCs w:val="24"/>
          <w:rtl w:val="0"/>
        </w:rPr>
        <w:t xml:space="preserve">​And the thing we usually find is they are very, very lacking in detail. ​So while we're not saying the problem is that you use the AI generation tool ​and therefore that is terrible, what we are saying is the problem is ​that what you get from the AI generation tool is not sufficient. ​It's not sufficiently detailed. ​It's not sufficiently focused. ​For example, you might say, oh, OK, I want to do a project that is about machine learning. ​And you get something generated that says I'm going to make use of some machine learning tools, ​techniques to solve this problem, and then I'm going to compare them. ​But we really want to know which machine learning techniques are you going to make use of ​and how are you going to evaluate them and why have you chosen those versus these. </w:t>
      </w:r>
    </w:p>
    <w:p w:rsidR="00000000" w:rsidDel="00000000" w:rsidP="00000000" w:rsidRDefault="00000000" w:rsidRPr="00000000" w14:paraId="0000007A">
      <w:pPr>
        <w:shd w:fill="ffffff" w:val="clear"/>
        <w:spacing w:line="390" w:lineRule="auto"/>
        <w:rPr>
          <w:color w:val="0d0f12"/>
          <w:sz w:val="24"/>
          <w:szCs w:val="24"/>
        </w:rPr>
      </w:pPr>
      <w:r w:rsidDel="00000000" w:rsidR="00000000" w:rsidRPr="00000000">
        <w:rPr>
          <w:color w:val="0d0f12"/>
          <w:sz w:val="24"/>
          <w:szCs w:val="24"/>
          <w:rtl w:val="0"/>
        </w:rPr>
        <w:t xml:space="preserve">​So it's really, really important that you develop the ability to create your own reports ​and to create your own videos. ​So a big part of the project module is that you do create videos. ​And again, when you make use of so a big part of the project module as well is that you create videos. ​And again, this is really important that you overall think about the structure, ​the design and the generation of those videos yourselves. ​So I'm going to end there and I hope that this has been useful. ​Again, make use of your tutors to clarify things. ​And also there are resources on platform about the whole topic of academic writing. </w:t>
      </w:r>
    </w:p>
    <w:p w:rsidR="00000000" w:rsidDel="00000000" w:rsidP="00000000" w:rsidRDefault="00000000" w:rsidRPr="00000000" w14:paraId="0000007B">
      <w:pPr>
        <w:shd w:fill="ffffff" w:val="clear"/>
        <w:rPr>
          <w:color w:val="0d0f12"/>
          <w:sz w:val="24"/>
          <w:szCs w:val="24"/>
        </w:rPr>
      </w:pPr>
      <w:r w:rsidDel="00000000" w:rsidR="00000000" w:rsidRPr="00000000">
        <w:rPr>
          <w:color w:val="0d0f12"/>
          <w:sz w:val="24"/>
          <w:szCs w:val="24"/>
          <w:rtl w:val="0"/>
        </w:rPr>
        <w:t xml:space="preserve">Welcome back, In the last topic you created your literature review, ​and the previous three topics you've been developing your project ​ideas in a way that's informed by plenty of background research. ​So by now, you should be have a very clear idea of what the aims of your project or ​what you're trying to do. ​Now we're moving on to the second main phase of our project, the design phase. ​So what does that mean? ​This is where you're going from a concept, which is really about what you aim to ​achieve, and you're starting to go into how you're going to do it, ​what you're going to build. ​So this is going to learn from weeks, 6-11, and ​it's going to involve a project design. ​So what is a project design? </w:t>
      </w:r>
    </w:p>
    <w:p w:rsidR="00000000" w:rsidDel="00000000" w:rsidP="00000000" w:rsidRDefault="00000000" w:rsidRPr="00000000" w14:paraId="0000007C">
      <w:pPr>
        <w:shd w:fill="ffffff" w:val="clear"/>
        <w:rPr>
          <w:color w:val="0d0f12"/>
          <w:sz w:val="24"/>
          <w:szCs w:val="24"/>
        </w:rPr>
      </w:pPr>
      <w:r w:rsidDel="00000000" w:rsidR="00000000" w:rsidRPr="00000000">
        <w:rPr>
          <w:color w:val="0d0f12"/>
          <w:sz w:val="24"/>
          <w:szCs w:val="24"/>
          <w:rtl w:val="0"/>
        </w:rPr>
        <w:t xml:space="preserve">​I mean it's many things, but it's essentially you're going ​to build out the main ideas of what the project is going to be, ​not just simply what it aims to be, but ​all of the elements that come together to build. ​It is not implementation yet, it's just a plan for what you are going to build. ​You're going to do a work plan, so this is going to be a plan of one of the goals, ​the milestones of the project, and how they all fit together. ​For example, a gun chart which you have learned about before. ​You're going to do an evaluation plan, so ​how are you going to know whether it works, and how well it works. ​And this is the phase in which you're going to start development with the first ​prototype. ​But it's not quite yet the part of the main design, ​this is really still part of your research process. </w:t>
      </w:r>
    </w:p>
    <w:p w:rsidR="00000000" w:rsidDel="00000000" w:rsidP="00000000" w:rsidRDefault="00000000" w:rsidRPr="00000000" w14:paraId="0000007D">
      <w:pPr>
        <w:shd w:fill="ffffff" w:val="clear"/>
        <w:rPr>
          <w:color w:val="0d0f12"/>
          <w:sz w:val="24"/>
          <w:szCs w:val="24"/>
        </w:rPr>
      </w:pPr>
      <w:r w:rsidDel="00000000" w:rsidR="00000000" w:rsidRPr="00000000">
        <w:rPr>
          <w:color w:val="0d0f12"/>
          <w:sz w:val="24"/>
          <w:szCs w:val="24"/>
          <w:rtl w:val="0"/>
        </w:rPr>
        <w:t xml:space="preserve">​You're going to be implementing ideas and techniques to check their work, ​to check that their feasible the right thing to use, ​before you launch into the actual development. ​So, as I've said each phase involves testing, ​what does testing mean at this phase? ​In the last phase and discoveries, does your background research support your ​project concept, here is your project design. ​So you're really developing an idea for project, and ​you're testing it against your background research. ​You can also start testing your design with users. ​Now you don't have an actual piece of software or ​hardware to develop, but you could have a wire frame for example, ​have an interface that you can start testing with users. ​So you would have something that you can show people, and test them, ​and in previous topics you may have done quite a lot on in previous module. </w:t>
      </w:r>
    </w:p>
    <w:p w:rsidR="00000000" w:rsidDel="00000000" w:rsidP="00000000" w:rsidRDefault="00000000" w:rsidRPr="00000000" w14:paraId="0000007E">
      <w:pPr>
        <w:shd w:fill="ffffff" w:val="clear"/>
        <w:rPr>
          <w:color w:val="0d0f12"/>
          <w:sz w:val="24"/>
          <w:szCs w:val="24"/>
        </w:rPr>
      </w:pPr>
      <w:r w:rsidDel="00000000" w:rsidR="00000000" w:rsidRPr="00000000">
        <w:rPr>
          <w:color w:val="0d0f12"/>
          <w:sz w:val="24"/>
          <w:szCs w:val="24"/>
          <w:rtl w:val="0"/>
        </w:rPr>
        <w:t xml:space="preserve">​So you may have done quite a lot on wire frame testing, and paper prototyping. ​So it is a possible stage, but if you're doing a user different ​project where you could start testing with users. ​And also you're testing your future prototypes. ​So as I said, this prototype is not an example of the project, ​is really checking that certain techniques work. ​So this is not something you would test with users yet, ​this is really testing for yourself, and we'll come to that in a future topic. ​So what are we doing this topic? ​Is the design phase, and you're developing your design document. </w:t>
      </w:r>
    </w:p>
    <w:p w:rsidR="00000000" w:rsidDel="00000000" w:rsidP="00000000" w:rsidRDefault="00000000" w:rsidRPr="00000000" w14:paraId="0000007F">
      <w:pPr>
        <w:shd w:fill="ffffff" w:val="clear"/>
        <w:rPr>
          <w:color w:val="0d0f12"/>
          <w:sz w:val="24"/>
          <w:szCs w:val="24"/>
        </w:rPr>
      </w:pPr>
      <w:r w:rsidDel="00000000" w:rsidR="00000000" w:rsidRPr="00000000">
        <w:rPr>
          <w:color w:val="0d0f12"/>
          <w:sz w:val="24"/>
          <w:szCs w:val="24"/>
          <w:rtl w:val="0"/>
        </w:rPr>
        <w:t xml:space="preserve">​So this is a really important part of your project, and ​that should include a work plan, and an evaluation plan. ​What's a design document? ​It's a written report that gives an overview of your project, that should ​include the template you're using, so that market can cross reference it. ​It should describe the domain and the users, so ​this is part of your background research. ​This should come into here, and anything that you put in your design documents ​should be justified based on the needs of your domain and users. ​It should give the overall structure of the project. ​Now this means different things in different projects, but ​a couple of things it can mean, it can mean the design of the user interface ​not in detail, but sort of an example layout of a user interface. </w:t>
      </w:r>
    </w:p>
    <w:p w:rsidR="00000000" w:rsidDel="00000000" w:rsidP="00000000" w:rsidRDefault="00000000" w:rsidRPr="00000000" w14:paraId="00000080">
      <w:pPr>
        <w:shd w:fill="ffffff" w:val="clear"/>
        <w:rPr>
          <w:color w:val="0d0f12"/>
          <w:sz w:val="24"/>
          <w:szCs w:val="24"/>
        </w:rPr>
      </w:pPr>
      <w:r w:rsidDel="00000000" w:rsidR="00000000" w:rsidRPr="00000000">
        <w:rPr>
          <w:color w:val="0d0f12"/>
          <w:sz w:val="24"/>
          <w:szCs w:val="24"/>
          <w:rtl w:val="0"/>
        </w:rPr>
        <w:t xml:space="preserve">​It can mean the software architecture, so what are the objects and ​modules you're using, and how do they fit together? ​And it can also includes sort of key hypotheses ​that you're testing with any research. ​It should also mention any key technologies and ​methods that you're going to use. ​What algorithms are you going to use? ​What libraries are going to use? ​What approaches development techniques you're going to use? ​You should have a work plan, again charter is a really good way of expressing this. </w:t>
      </w:r>
    </w:p>
    <w:p w:rsidR="00000000" w:rsidDel="00000000" w:rsidP="00000000" w:rsidRDefault="00000000" w:rsidRPr="00000000" w14:paraId="00000081">
      <w:pPr>
        <w:shd w:fill="ffffff" w:val="clear"/>
        <w:rPr>
          <w:color w:val="0d0f12"/>
          <w:sz w:val="24"/>
          <w:szCs w:val="24"/>
        </w:rPr>
      </w:pPr>
      <w:r w:rsidDel="00000000" w:rsidR="00000000" w:rsidRPr="00000000">
        <w:rPr>
          <w:color w:val="0d0f12"/>
          <w:sz w:val="24"/>
          <w:szCs w:val="24"/>
          <w:rtl w:val="0"/>
        </w:rPr>
        <w:t xml:space="preserve">​It should essentially have key milestones, and the point at which you ​plan to be achieving those milestones, and an evaluation plan. ​So what does an evaluation plan mean? ​It's essentially, what are the techniques you're going to use to evaluate it, ​and what are the key aims that you're going to evaluate it against? ​So this should be really driven by the aims of your project. ​So what about your design documents, how we're going to market? ​So is it a clear high quality design, are going to do a good project, ​and is it really clearly explained how it's going to be done. ​So you could write a few words that make it sound amazing, but ​if there's not enough detail to understand really how it's going to be done, ​then you can't really judge that. </w:t>
      </w:r>
    </w:p>
    <w:p w:rsidR="00000000" w:rsidDel="00000000" w:rsidP="00000000" w:rsidRDefault="00000000" w:rsidRPr="00000000" w14:paraId="00000082">
      <w:pPr>
        <w:shd w:fill="ffffff" w:val="clear"/>
        <w:rPr>
          <w:color w:val="0d0f12"/>
          <w:sz w:val="24"/>
          <w:szCs w:val="24"/>
        </w:rPr>
      </w:pPr>
      <w:r w:rsidDel="00000000" w:rsidR="00000000" w:rsidRPr="00000000">
        <w:rPr>
          <w:color w:val="0d0f12"/>
          <w:sz w:val="24"/>
          <w:szCs w:val="24"/>
          <w:rtl w:val="0"/>
        </w:rPr>
        <w:t xml:space="preserve">​Have you justified it based on the domain and users, this we've done before, but ​this is a slightly more detailed level than you've done in the project concept. ​Is the work plan explaining enough detail? ​Have you got a suitable number of milestones? ​And is it feasible? ​So, is it something you think you can do? ​Can you justify that you can do this? ​You know, you might be taking on something quite challenging, but ​you need to really show that you can do it. </w:t>
      </w:r>
    </w:p>
    <w:p w:rsidR="00000000" w:rsidDel="00000000" w:rsidP="00000000" w:rsidRDefault="00000000" w:rsidRPr="00000000" w14:paraId="00000083">
      <w:pPr>
        <w:shd w:fill="ffffff" w:val="clear"/>
        <w:rPr>
          <w:color w:val="0d0f12"/>
          <w:sz w:val="24"/>
          <w:szCs w:val="24"/>
        </w:rPr>
      </w:pPr>
      <w:r w:rsidDel="00000000" w:rsidR="00000000" w:rsidRPr="00000000">
        <w:rPr>
          <w:color w:val="0d0f12"/>
          <w:sz w:val="24"/>
          <w:szCs w:val="24"/>
          <w:rtl w:val="0"/>
        </w:rPr>
        <w:t xml:space="preserve">​And is the evaluation strategy appropriate to the aims of the project? ​So you really should express what you're trying to do with the project, and ​how you're going to evaluate it. ​So, it's no good saying that a project is going to make people ​work more efficiently, and just evaluated it based on ​how much they like the colours on the user interface. ​You really need to be checking, are they actually working more efficiently? ​So you should really think about the aims, and how you're going to evaluate them. ​This is going to be very different from different projects, so for ​some projects it's going to be heavily based on user testing, ​others it's not going to be a toy based on user testing. ​You might be doing a data science project, that's really about testing a hypothesis. </w:t>
      </w:r>
    </w:p>
    <w:p w:rsidR="00000000" w:rsidDel="00000000" w:rsidP="00000000" w:rsidRDefault="00000000" w:rsidRPr="00000000" w14:paraId="00000084">
      <w:pPr>
        <w:shd w:fill="ffffff" w:val="clear"/>
        <w:rPr>
          <w:color w:val="0d0f12"/>
          <w:sz w:val="24"/>
          <w:szCs w:val="24"/>
        </w:rPr>
      </w:pPr>
      <w:r w:rsidDel="00000000" w:rsidR="00000000" w:rsidRPr="00000000">
        <w:rPr>
          <w:color w:val="0d0f12"/>
          <w:sz w:val="24"/>
          <w:szCs w:val="24"/>
          <w:rtl w:val="0"/>
        </w:rPr>
        <w:t xml:space="preserve">​So, these should be appropriate, but ​you should have the aims of your project in mind when you're testing them, and ​that should be driven by your template, and also your background research. ​You're also justifying your evaluation strategy based on ​your background research, and ​you could use some techniques that you found from your background research. ​I'm primarily imagining that you're going to use techniques that you've ​learned in the modules you've been doing, but you could also introduce new ones. ​So this is a really important part of your project, ​this is where you go from like an idea and some aims into an actual project complex, ​that's something that you can start implementing. ​So, you need to think very carefully about this project. ​And my main advice here really is to, ​make sure you know how to do all of the bits you're putting in the design. ​You know okay, everything will involve stuff you haven't done before, ​but don't have any sort of big question marks to think like, ​I want to do this, I have no idea how how to do this. </w:t>
      </w:r>
    </w:p>
    <w:p w:rsidR="00000000" w:rsidDel="00000000" w:rsidP="00000000" w:rsidRDefault="00000000" w:rsidRPr="00000000" w14:paraId="00000085">
      <w:pPr>
        <w:shd w:fill="ffffff" w:val="clear"/>
        <w:rPr>
          <w:color w:val="0d0f12"/>
          <w:sz w:val="24"/>
          <w:szCs w:val="24"/>
        </w:rPr>
      </w:pPr>
      <w:r w:rsidDel="00000000" w:rsidR="00000000" w:rsidRPr="00000000">
        <w:rPr>
          <w:color w:val="0d0f12"/>
          <w:sz w:val="24"/>
          <w:szCs w:val="24"/>
          <w:rtl w:val="0"/>
        </w:rPr>
        <w:t xml:space="preserve">​Because it may be something really difficult that you can't achieve, and ​if there are any, that's really where we go to the next stage which we're doing in ​the next topic, which is prototype, and test them out early. ​Develop a feature prototype that if you're not very sure, ​tackle that bit first, because that's going to be part of your critical path. ​That's going to be really, the the bit where your project succeeds or fails. ​So, get implementing that early which will come to in the next topic </w:t>
      </w:r>
    </w:p>
    <w:p w:rsidR="00000000" w:rsidDel="00000000" w:rsidP="00000000" w:rsidRDefault="00000000" w:rsidRPr="00000000" w14:paraId="00000086">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87">
      <w:pPr>
        <w:shd w:fill="ffffff" w:val="clear"/>
        <w:spacing w:line="425.4545454545455" w:lineRule="auto"/>
        <w:rPr>
          <w:color w:val="0d0f12"/>
          <w:sz w:val="24"/>
          <w:szCs w:val="24"/>
        </w:rPr>
      </w:pPr>
      <w:r w:rsidDel="00000000" w:rsidR="00000000" w:rsidRPr="00000000">
        <w:rPr>
          <w:color w:val="0d0f12"/>
          <w:sz w:val="24"/>
          <w:szCs w:val="24"/>
          <w:shd w:fill="e3eeff" w:val="clear"/>
          <w:rtl w:val="0"/>
        </w:rPr>
        <w:t xml:space="preserve">So today we're going to talk about inclusive design. </w:t>
      </w:r>
      <w:r w:rsidDel="00000000" w:rsidR="00000000" w:rsidRPr="00000000">
        <w:rPr>
          <w:color w:val="0d0f12"/>
          <w:sz w:val="24"/>
          <w:szCs w:val="24"/>
          <w:rtl w:val="0"/>
        </w:rPr>
        <w:t xml:space="preserve">​Now the concept of inclusive design is relevant to a whole range of areas which might include ​ergonomics, which might include interior design, all kinds of design, but what we want to look at ​is how some of these concepts relate to the design and development of software. In the past the main ​focus has been on usability and accessibility. For example, when people were designing programs ​with a user interface, it was realized that some people can't distinguish between blue and green, ​some people with those sorts of visual anomalies, and it's better to use different colour ​combinations. However, inclusive design is a much broader topic and it includes things like ​radical inclusion. Another topic that was really important is the preservation of indigenous ​knowledge and we also need to look at understanding of the data we're using and the biases that may be ​present in it. So let's look at this concept of radical inclusion. The underlying tenet here is ​that it's the understanding that it's not personal limitations or difference that exclude ​people and exclude contributions from people across all aspects of society, ​but that exclusion is really a product of inappropriate processes and inappropriate ​structures that have historically, or through convenience and habit, focused on a narrower ​approach. So the fundamental basis of radical design is that it is disabling in environments ​that cause barriers. It's really more than about ensuring accessibility, it's about looking at the ​design process right from the start. So if we go back to your 40s of discovery and design and ​development and delivery, the idea of inclusivity and radical inclusion should really be present ​right from the start, the full process of the software development. And one of the things that ​people who work within the radical design arena do talk about is the inviting of input from ​marginalized parts of society. What is actually more important is to identify who actually the ​stakeholders are within any part of society that you might be developing for. There are really ​good reasons for doing this. Innovation can come from this. We get better designs because we are ​including a bigger part of society within what we're doing and everyone benefits. I'm going to ​jump across now to the topic of indigenous knowledge and this is at the moment very relevant. </w:t>
      </w:r>
    </w:p>
    <w:p w:rsidR="00000000" w:rsidDel="00000000" w:rsidP="00000000" w:rsidRDefault="00000000" w:rsidRPr="00000000" w14:paraId="00000088">
      <w:pPr>
        <w:shd w:fill="ffffff" w:val="clear"/>
        <w:spacing w:line="425.4545454545455" w:lineRule="auto"/>
        <w:rPr>
          <w:color w:val="0d0f12"/>
          <w:sz w:val="24"/>
          <w:szCs w:val="24"/>
        </w:rPr>
      </w:pPr>
      <w:r w:rsidDel="00000000" w:rsidR="00000000" w:rsidRPr="00000000">
        <w:rPr>
          <w:color w:val="0d0f12"/>
          <w:sz w:val="24"/>
          <w:szCs w:val="24"/>
          <w:rtl w:val="0"/>
        </w:rPr>
        <w:t xml:space="preserve">​Basically the sum of human knowledge and ability is not only what can be found on the internet. ​There are things like folklore, traditional knowledge, things that were around prior to the ​internet even being invented, things that have been developed since the internet but in parts ​of the world with less connection with internet culture. And there are things that are hard to ​digitize and that doesn't mean they don't exist. So these kind of things are really important ​to take account of. Here's an example, that of language. So we know that there are over ​7,000 natural languages, languages that humans speak in the world. However, only about 5% ​of those languages actually have digital resource. So the phrase has come out that ​says these are digitally disadvantaged languages. And one of the questions is what is going to ​happen to those languages as more and more focus on what is digitized being the reality ​happens. The way this is going to turn around is by people like you who are becoming ​computer scientists who are going to go and work in the world knowing about these kinds of ​approaches, knowing about these kinds of concerns and incorporating these views into how you go ​about doing your 4Ds or doing any project that you will undertake in the future. </w:t>
      </w:r>
    </w:p>
    <w:p w:rsidR="00000000" w:rsidDel="00000000" w:rsidP="00000000" w:rsidRDefault="00000000" w:rsidRPr="00000000" w14:paraId="00000089">
      <w:pPr>
        <w:shd w:fill="ffffff" w:val="clear"/>
        <w:spacing w:line="425.4545454545455" w:lineRule="auto"/>
        <w:rPr>
          <w:color w:val="0d0f12"/>
          <w:sz w:val="24"/>
          <w:szCs w:val="24"/>
        </w:rPr>
      </w:pPr>
      <w:r w:rsidDel="00000000" w:rsidR="00000000" w:rsidRPr="00000000">
        <w:rPr>
          <w:color w:val="0d0f12"/>
          <w:sz w:val="24"/>
          <w:szCs w:val="24"/>
          <w:rtl w:val="0"/>
        </w:rPr>
        <w:t xml:space="preserve">​So traditional medicines have historically really remained within the communities in which they have ​been developed. Some of them have become more well known and some of them have a digital presence ​but there are many that don't. So another example is that of traditional medicine in ​aboriginal communities. There is a project that is currently being undertaken where ​people are recording information as well as visual representations of the kind of ​traditional wisdom that is available and this is to help retain indigenous knowledge. ​However this has to be done very very sensitively and very carefully because if you don't take ​into account and factor in the actual stakeholders you miss stuff. You do things in a way that isn't ​actually quite representative or doing true justice to what is there. So that's another thing ​for you to think about, whether or not your project is within an area where there is some ​indigenous knowledge that might be at risk. Just having the general approach of looking at ​the bigger picture is a really important one. This leads to the topic of AI generation. </w:t>
      </w:r>
    </w:p>
    <w:p w:rsidR="00000000" w:rsidDel="00000000" w:rsidP="00000000" w:rsidRDefault="00000000" w:rsidRPr="00000000" w14:paraId="0000008A">
      <w:pPr>
        <w:shd w:fill="ffffff" w:val="clear"/>
        <w:spacing w:line="425.4545454545455" w:lineRule="auto"/>
        <w:rPr>
          <w:color w:val="0d0f12"/>
          <w:sz w:val="24"/>
          <w:szCs w:val="24"/>
        </w:rPr>
      </w:pPr>
      <w:r w:rsidDel="00000000" w:rsidR="00000000" w:rsidRPr="00000000">
        <w:rPr>
          <w:color w:val="0d0f12"/>
          <w:sz w:val="24"/>
          <w:szCs w:val="24"/>
          <w:rtl w:val="0"/>
        </w:rPr>
        <w:t xml:space="preserve">​So what we're gaining from these AI generation tools is we're getting convenience, we're getting ​innovation, we've got tools that can do things that we didn't used to be able to do and it's ​really great. But the flip side is the things we're losing and also the things we are creating ​that may be a distortion. But what are we losing? So we are losing a lot of indigenous knowledge. ​As I mentioned we are losing languages and we're not losing them simply because they haven't been ​put onto the internet. We're losing them because the focus has been on the ones we can or have ​digitized and they are a result of the kind of dynamics within the world, politics etc. ​These are not dissociated. However, what is really important is that you just have the ​picture, have the bigger picture as you go about doing your project work and your work in your ​future career. The other thing that the AI generation is bringing that is a little bit of ​concern is a distortion of the truth. So things that are in a way being made up through AI generation ​tools and they then can become truth. So here's an example, one that I found quite amusing ​which was the Chachupiti generation in response to a question from someone who said, ​I'm not expressing this exactly, but they said something like my indicator stopped clicking. </w:t>
      </w:r>
    </w:p>
    <w:p w:rsidR="00000000" w:rsidDel="00000000" w:rsidP="00000000" w:rsidRDefault="00000000" w:rsidRPr="00000000" w14:paraId="0000008B">
      <w:pPr>
        <w:shd w:fill="ffffff" w:val="clear"/>
        <w:spacing w:line="425.4545454545455" w:lineRule="auto"/>
        <w:rPr>
          <w:color w:val="0d0f12"/>
          <w:sz w:val="24"/>
          <w:szCs w:val="24"/>
        </w:rPr>
      </w:pPr>
      <w:r w:rsidDel="00000000" w:rsidR="00000000" w:rsidRPr="00000000">
        <w:rPr>
          <w:color w:val="0d0f12"/>
          <w:sz w:val="24"/>
          <w:szCs w:val="24"/>
          <w:rtl w:val="0"/>
        </w:rPr>
        <w:t xml:space="preserve">​What do I do? What could be wrong? And one of the responses from the Chachupiti system was ​this could be that you've run out of indicator fluid. And well, there is no such thing as ​indicator fluid. However, there was a big run on Amazon of searches, people looking ​for indicator fluid. And unless this gets properly incorporated and addressed, ​we start to have a thing, indicator fluid, that doesn't actually exist. And this is just a light ​little amusing example, but this is a bigger problem in the sense of things that chatbots ​are generating that can become truth. So the AI tools are brilliant, but be aware of the realities. </w:t>
      </w:r>
    </w:p>
    <w:p w:rsidR="00000000" w:rsidDel="00000000" w:rsidP="00000000" w:rsidRDefault="00000000" w:rsidRPr="00000000" w14:paraId="0000008C">
      <w:pPr>
        <w:shd w:fill="ffffff" w:val="clear"/>
        <w:spacing w:line="425.4545454545455" w:lineRule="auto"/>
        <w:rPr>
          <w:color w:val="0d0f12"/>
          <w:sz w:val="24"/>
          <w:szCs w:val="24"/>
        </w:rPr>
      </w:pPr>
      <w:r w:rsidDel="00000000" w:rsidR="00000000" w:rsidRPr="00000000">
        <w:rPr>
          <w:color w:val="0d0f12"/>
          <w:sz w:val="24"/>
          <w:szCs w:val="24"/>
          <w:rtl w:val="0"/>
        </w:rPr>
        <w:t xml:space="preserve">​This leads me to talking about data. Now, not all of your projects will heavily use data, ​but it's worth knowing about anyway. So data is really, really useful and really important. ​And we have access to more data in a more easy way than we have ever had before. That's phenomenal. ​However, there are some caveats. It's really essential to understand the provenance. What ​this means is, where has it come from? Who got the data? And what were they collecting the data for? </w:t>
      </w:r>
    </w:p>
    <w:p w:rsidR="00000000" w:rsidDel="00000000" w:rsidP="00000000" w:rsidRDefault="00000000" w:rsidRPr="00000000" w14:paraId="0000008D">
      <w:pPr>
        <w:shd w:fill="ffffff" w:val="clear"/>
        <w:spacing w:line="425.4545454545455" w:lineRule="auto"/>
        <w:rPr>
          <w:color w:val="0d0f12"/>
          <w:sz w:val="24"/>
          <w:szCs w:val="24"/>
        </w:rPr>
      </w:pPr>
      <w:r w:rsidDel="00000000" w:rsidR="00000000" w:rsidRPr="00000000">
        <w:rPr>
          <w:color w:val="0d0f12"/>
          <w:sz w:val="24"/>
          <w:szCs w:val="24"/>
          <w:rtl w:val="0"/>
        </w:rPr>
        <w:t xml:space="preserve">​It is the case that data collection can also mirror the problems of a lack of inclusivity. ​So one of the examples that we know about is systems that do facial recognition. ​We know of the story of those systems that were developed using photo data of a ​cohort of people, but the people were predominantly pale-skinned people. And when they ended up ​being, the systems ended up being used on people who had different skin colors, of whom there are ​millions, the systems performed incorrectly. So it's really important that the data itself ​incorporates these concepts of inclusivity and radical inclusion. We have this concept of data ​bias. The example of the images that were used is one example of data bias. It was convenient to ​grab this cohort of these kinds of images, and they got used. But there are other aspects of ​data bias that are worth being aware of. Confirmation bias. This is where you're kind ​of looking to try and show something, and you choose data that is going to help you show that, ​rather than choosing the data in an objective, inclusive, appropriate way. </w:t>
      </w:r>
    </w:p>
    <w:p w:rsidR="00000000" w:rsidDel="00000000" w:rsidP="00000000" w:rsidRDefault="00000000" w:rsidRPr="00000000" w14:paraId="0000008E">
      <w:pPr>
        <w:shd w:fill="ffffff" w:val="clear"/>
        <w:spacing w:line="425.4545454545455" w:lineRule="auto"/>
        <w:rPr>
          <w:color w:val="0d0f12"/>
          <w:sz w:val="24"/>
          <w:szCs w:val="24"/>
        </w:rPr>
      </w:pPr>
      <w:r w:rsidDel="00000000" w:rsidR="00000000" w:rsidRPr="00000000">
        <w:rPr>
          <w:color w:val="0d0f12"/>
          <w:sz w:val="24"/>
          <w:szCs w:val="24"/>
          <w:rtl w:val="0"/>
        </w:rPr>
        <w:t xml:space="preserve">​There's availability bias. As we've seen, the availability of data about human images, ​that study, or rather that development, fell because of the availability bias that came in ​there. Other examples would be the languages. So Google Translate can only translate certain ​languages. There are, as I mentioned, many, many languages that you simply can't translate. ​This, in some sense, so there are people who are trying to develop systems that can translate ​some of the more indigenous languages, but they simply don't have a database, a cohort, a data set ​of language in those languages. And some languages do not even have a text type ​formation. So those are languages, again, that are at risk of extinction. </w:t>
      </w:r>
    </w:p>
    <w:p w:rsidR="00000000" w:rsidDel="00000000" w:rsidP="00000000" w:rsidRDefault="00000000" w:rsidRPr="00000000" w14:paraId="0000008F">
      <w:pPr>
        <w:shd w:fill="ffffff" w:val="clear"/>
        <w:spacing w:line="425.4545454545455" w:lineRule="auto"/>
        <w:rPr>
          <w:color w:val="0d0f12"/>
          <w:sz w:val="24"/>
          <w:szCs w:val="24"/>
        </w:rPr>
      </w:pPr>
      <w:r w:rsidDel="00000000" w:rsidR="00000000" w:rsidRPr="00000000">
        <w:rPr>
          <w:color w:val="0d0f12"/>
          <w:sz w:val="24"/>
          <w:szCs w:val="24"/>
          <w:rtl w:val="0"/>
        </w:rPr>
        <w:t xml:space="preserve">​Temporal bias is a bias that is about what is available now, as opposed to what was available ​previously. There's pre-processing bias, where people remove bits of data because they think ​this is going to clean up the data set. They think they're removing irrelevant stuff. Turns ​out to be relevant. So when you are making use of data, it's really important that you are aware of ​its power, but also the challenges that you have in order to use it properly. ​So just to go back to inclusive design, which is really what the overall purpose of this lecture ​is about. This is something that used to be talked about as participatory. ​design where people would design software and instead of it just being ​the software designers who designed it, they would include the stakeholders. So ​they would get the users in at the design phase. They would get the people ​who were going to be paying for it in at the start of the design process. So this ​kind of in a way goes forward into your design process. Really important to ​include the stakeholders and you know the question might be who are the ​stakeholders? Stakeholders are people who in whatever way will or could be ​impacted by the system that you are going to develop. Other important aspects ​of inclusive design include the user interface aspects that I mentioned and ​the usability aspects. I'm not going to go into much more detail here because ​there are a lot of resources on platform and that you can find ​yourself about usability. But it's another important concept to include ​within your project. Other aspects of inclusive design include looking at the ​impact. So whatever you are going to develop, it is really important to think ​about to some extent. Once your project is done and can be used, in other ​words in the delivery part and following the delivery part, what could ​the impact be? And to think about that being an inclusive aspect. So we're going ​to end with just a few things to think about. I like to leave you with questions ​to go away with. How does all of the stuff about inclusive design, radical ​inclusion etc. affect my design? How does it affect the development that I do? How ​does it affect the research I might do? You might want to find papers that ​actually do include this aspect rather than examples of work that didn't even ​consider this. How you evaluate is important. Really, really important ​because you might try to factor this into the evaluation process that ​you're going to end up doing at the end of the project. And also how do all of ​these concepts of inclusive design, inclusivity etc. affect the use and the ​deployment of what I am doing? </w:t>
      </w:r>
    </w:p>
    <w:p w:rsidR="00000000" w:rsidDel="00000000" w:rsidP="00000000" w:rsidRDefault="00000000" w:rsidRPr="00000000" w14:paraId="00000090">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91">
      <w:pPr>
        <w:shd w:fill="ffffff" w:val="clear"/>
        <w:spacing w:line="425.4545454545455" w:lineRule="auto"/>
        <w:rPr>
          <w:color w:val="0d0f12"/>
          <w:sz w:val="24"/>
          <w:szCs w:val="24"/>
        </w:rPr>
      </w:pPr>
      <w:r w:rsidDel="00000000" w:rsidR="00000000" w:rsidRPr="00000000">
        <w:rPr>
          <w:color w:val="0d0f12"/>
          <w:sz w:val="24"/>
          <w:szCs w:val="24"/>
          <w:rtl w:val="0"/>
        </w:rPr>
        <w:t xml:space="preserve">Hello again. In the last topic, ​you started on the design of your projects to ​really going from an idea ​to something concrete you can implement. ​That's a really fantastic stage. ​In this topic, we'll take that further, ​and it will be your second major submission, ​where you are submitting a preliminary report, ​which is your full design for your project. ​We're now still in the design phase. ​You've done a project design, ​the work plan and evaluation plan. ​This week, you're going to do a first prototype, ​a feature party type, ​where you're going to be testing out some ​of the functionality and ​you'll be bundling all these together in ​your preliminary report that ​you'll be submitting at the end of the topic. </w:t>
      </w:r>
    </w:p>
    <w:p w:rsidR="00000000" w:rsidDel="00000000" w:rsidP="00000000" w:rsidRDefault="00000000" w:rsidRPr="00000000" w14:paraId="00000092">
      <w:pPr>
        <w:shd w:fill="ffffff" w:val="clear"/>
        <w:spacing w:line="425.4545454545455" w:lineRule="auto"/>
        <w:rPr>
          <w:color w:val="0d0f12"/>
          <w:sz w:val="24"/>
          <w:szCs w:val="24"/>
        </w:rPr>
      </w:pPr>
      <w:r w:rsidDel="00000000" w:rsidR="00000000" w:rsidRPr="00000000">
        <w:rPr>
          <w:color w:val="0d0f12"/>
          <w:sz w:val="24"/>
          <w:szCs w:val="24"/>
          <w:rtl w:val="0"/>
        </w:rPr>
        <w:t xml:space="preserve">​In this topic, in the design phase, ​we are going to be developing a feature prototype and ​submitting a preliminary report ​that's going to be tutor marked. ​You'll get feedback that can ​inform the rest of your project development. ​What's a feature prototype? ​This is really about implementing ​the most important feature in your project. ​In the last topic, I talked about how ​you really don't want any areas where you're thinking, ​I have no idea how I'm going to do this. ​Really if there's some important ideas ​where you're not sure how to do it, ​you need to start working that straight away. ​This is really about choosing uncertainty. </w:t>
      </w:r>
    </w:p>
    <w:p w:rsidR="00000000" w:rsidDel="00000000" w:rsidP="00000000" w:rsidRDefault="00000000" w:rsidRPr="00000000" w14:paraId="00000093">
      <w:pPr>
        <w:shd w:fill="ffffff" w:val="clear"/>
        <w:spacing w:line="425.4545454545455" w:lineRule="auto"/>
        <w:rPr>
          <w:color w:val="0d0f12"/>
          <w:sz w:val="24"/>
          <w:szCs w:val="24"/>
        </w:rPr>
      </w:pPr>
      <w:r w:rsidDel="00000000" w:rsidR="00000000" w:rsidRPr="00000000">
        <w:rPr>
          <w:color w:val="0d0f12"/>
          <w:sz w:val="24"/>
          <w:szCs w:val="24"/>
          <w:rtl w:val="0"/>
        </w:rPr>
        <w:t xml:space="preserve">​Taking something that's really important, ​but possibly also the bit you're least sure about. ​It's very easy to do the opposite. ​It's very easy to think, I'll start with ​what I know and then I'll come ​to that difficult bit later. ​That's a mistake because either then you come to ​the hard parts when you're getting stressed ​and you haven't got much time and you're ​behind on everything else. ​You really want to take the toughest bits ​that you're most uncertain about and address it now, ​so that you can be sure that your project works. ​This is still part of the design phase. ​This isn't about implementation. </w:t>
      </w:r>
    </w:p>
    <w:p w:rsidR="00000000" w:rsidDel="00000000" w:rsidP="00000000" w:rsidRDefault="00000000" w:rsidRPr="00000000" w14:paraId="00000094">
      <w:pPr>
        <w:shd w:fill="ffffff" w:val="clear"/>
        <w:spacing w:line="425.4545454545455" w:lineRule="auto"/>
        <w:rPr>
          <w:color w:val="0d0f12"/>
          <w:sz w:val="24"/>
          <w:szCs w:val="24"/>
        </w:rPr>
      </w:pPr>
      <w:r w:rsidDel="00000000" w:rsidR="00000000" w:rsidRPr="00000000">
        <w:rPr>
          <w:color w:val="0d0f12"/>
          <w:sz w:val="24"/>
          <w:szCs w:val="24"/>
          <w:rtl w:val="0"/>
        </w:rPr>
        <w:t xml:space="preserve">​This is really about, ​have I chosen the best technique? ​Do I know the techniques I'm going to use? ​It's really for that bit of information. ​What is going to be is a video demo. ​You're going to implement the prototype and then you're ​going to record a video of you ​showing that prototype working. ​These are some examples of what you could be. ​You might be implementing a key algorithm. </w:t>
      </w:r>
    </w:p>
    <w:p w:rsidR="00000000" w:rsidDel="00000000" w:rsidP="00000000" w:rsidRDefault="00000000" w:rsidRPr="00000000" w14:paraId="00000095">
      <w:pPr>
        <w:shd w:fill="ffffff" w:val="clear"/>
        <w:spacing w:line="425.4545454545455" w:lineRule="auto"/>
        <w:rPr>
          <w:color w:val="0d0f12"/>
          <w:sz w:val="24"/>
          <w:szCs w:val="24"/>
        </w:rPr>
      </w:pPr>
      <w:r w:rsidDel="00000000" w:rsidR="00000000" w:rsidRPr="00000000">
        <w:rPr>
          <w:color w:val="0d0f12"/>
          <w:sz w:val="24"/>
          <w:szCs w:val="24"/>
          <w:rtl w:val="0"/>
        </w:rPr>
        <w:t xml:space="preserve">​The bare-bones of the most important algorithm ​may be running it with some dummy data. ​It doesn't have to be everything there, ​but really get that working. ​Or it could be a major interaction technique. ​Particularly, if you are working with ​physical computing or VR or one of ​these areas where there's ​quite non-standard interaction techniques, ​you may need to make sure you're getting that working. ​If you're doing a game, it's the major game mechanic. ​None of these need ​to have any of the other stuff around them. ​For your game mechanic, you don't ​need to have nice models. </w:t>
      </w:r>
    </w:p>
    <w:p w:rsidR="00000000" w:rsidDel="00000000" w:rsidP="00000000" w:rsidRDefault="00000000" w:rsidRPr="00000000" w14:paraId="00000096">
      <w:pPr>
        <w:shd w:fill="ffffff" w:val="clear"/>
        <w:spacing w:line="425.4545454545455" w:lineRule="auto"/>
        <w:rPr>
          <w:color w:val="0d0f12"/>
          <w:sz w:val="24"/>
          <w:szCs w:val="24"/>
        </w:rPr>
      </w:pPr>
      <w:r w:rsidDel="00000000" w:rsidR="00000000" w:rsidRPr="00000000">
        <w:rPr>
          <w:color w:val="0d0f12"/>
          <w:sz w:val="24"/>
          <w:szCs w:val="24"/>
          <w:rtl w:val="0"/>
        </w:rPr>
        <w:t xml:space="preserve">​You don't need to have the full user interface. ​You don't need to have ​all of the data feeding in and out. ​But you do need to test these in a bare-bones way. ​How are we going to model this? ​This is the first time we're going to hit ​the marking criteria for your implementations. ​The first one is really, is it high quality? ​Are you doing something impressive? </w:t>
      </w:r>
    </w:p>
    <w:p w:rsidR="00000000" w:rsidDel="00000000" w:rsidP="00000000" w:rsidRDefault="00000000" w:rsidRPr="00000000" w14:paraId="00000097">
      <w:pPr>
        <w:shd w:fill="ffffff" w:val="clear"/>
        <w:spacing w:line="425.4545454545455" w:lineRule="auto"/>
        <w:rPr>
          <w:color w:val="0d0f12"/>
          <w:sz w:val="24"/>
          <w:szCs w:val="24"/>
        </w:rPr>
      </w:pPr>
      <w:r w:rsidDel="00000000" w:rsidR="00000000" w:rsidRPr="00000000">
        <w:rPr>
          <w:color w:val="0d0f12"/>
          <w:sz w:val="24"/>
          <w:szCs w:val="24"/>
          <w:rtl w:val="0"/>
        </w:rPr>
        <w:t xml:space="preserve">​Is it going to be good? ​Obviously, you're not going to be judging this ​by the external look of it. ​You should never judge just by the external look that. ​It just can't be important obviously. ​Ugly or bad looking software doesn't ​generally succeed in the market. ​But at this stage, ​it's not about the look. ​It's about, is this something that works well? </w:t>
      </w:r>
    </w:p>
    <w:p w:rsidR="00000000" w:rsidDel="00000000" w:rsidP="00000000" w:rsidRDefault="00000000" w:rsidRPr="00000000" w14:paraId="00000098">
      <w:pPr>
        <w:shd w:fill="ffffff" w:val="clear"/>
        <w:spacing w:line="425.4545454545455" w:lineRule="auto"/>
        <w:rPr>
          <w:color w:val="0d0f12"/>
          <w:sz w:val="24"/>
          <w:szCs w:val="24"/>
        </w:rPr>
      </w:pPr>
      <w:r w:rsidDel="00000000" w:rsidR="00000000" w:rsidRPr="00000000">
        <w:rPr>
          <w:color w:val="0d0f12"/>
          <w:sz w:val="24"/>
          <w:szCs w:val="24"/>
          <w:rtl w:val="0"/>
        </w:rPr>
        <w:t xml:space="preserve">​Is it technically challenging? ​These are two slightly different things. ​One is, is this a good product? ​But it could be quite an easy thing ​to implement, but it's good. ​A lot of projects are quite simple. ​But it could also ​be something that's actually pretty hard to do. ​This is not about retain. </w:t>
      </w:r>
    </w:p>
    <w:p w:rsidR="00000000" w:rsidDel="00000000" w:rsidP="00000000" w:rsidRDefault="00000000" w:rsidRPr="00000000" w14:paraId="00000099">
      <w:pPr>
        <w:shd w:fill="ffffff" w:val="clear"/>
        <w:spacing w:line="425.4545454545455" w:lineRule="auto"/>
        <w:rPr>
          <w:color w:val="0d0f12"/>
          <w:sz w:val="24"/>
          <w:szCs w:val="24"/>
        </w:rPr>
      </w:pPr>
      <w:r w:rsidDel="00000000" w:rsidR="00000000" w:rsidRPr="00000000">
        <w:rPr>
          <w:color w:val="0d0f12"/>
          <w:sz w:val="24"/>
          <w:szCs w:val="24"/>
          <w:rtl w:val="0"/>
        </w:rPr>
        <w:t xml:space="preserve">​Are you using some of the hardest techniques ​that have been taught in the course? ​Or are you going beyond what's been taught in the course? ​It is some quite novel and impressive techniques. ​Are you successfully evaluating the feature prototypes. ​This state is not necessarily about user testing, ​but are you saying how well it ​works and suggesting improvements? ​I've said it before here, but actually ​you're doing this both in the report and the video. ​You can use both to do this. </w:t>
      </w:r>
    </w:p>
    <w:p w:rsidR="00000000" w:rsidDel="00000000" w:rsidP="00000000" w:rsidRDefault="00000000" w:rsidRPr="00000000" w14:paraId="0000009A">
      <w:pPr>
        <w:shd w:fill="ffffff" w:val="clear"/>
        <w:spacing w:line="425.4545454545455" w:lineRule="auto"/>
        <w:rPr>
          <w:color w:val="0d0f12"/>
          <w:sz w:val="24"/>
          <w:szCs w:val="24"/>
        </w:rPr>
      </w:pPr>
      <w:r w:rsidDel="00000000" w:rsidR="00000000" w:rsidRPr="00000000">
        <w:rPr>
          <w:color w:val="0d0f12"/>
          <w:sz w:val="24"/>
          <w:szCs w:val="24"/>
          <w:rtl w:val="0"/>
        </w:rPr>
        <w:t xml:space="preserve">​Look at it and addressing how well it works. ​At this stage, it's really for your future development. ​What implications does it have? ​If there's a problem, do ​you have an idea of how to fix it? ​If it has a shortcoming, ​does that impact other bits of the design? ​For example, if something is only 80 percent reliable, ​do you have to fix other bits of ​the design to overcome that reliability? ​Do you have to fix the reliability? </w:t>
      </w:r>
    </w:p>
    <w:p w:rsidR="00000000" w:rsidDel="00000000" w:rsidP="00000000" w:rsidRDefault="00000000" w:rsidRPr="00000000" w14:paraId="0000009B">
      <w:pPr>
        <w:shd w:fill="ffffff" w:val="clear"/>
        <w:spacing w:line="425.4545454545455" w:lineRule="auto"/>
        <w:rPr>
          <w:color w:val="0d0f12"/>
          <w:sz w:val="24"/>
          <w:szCs w:val="24"/>
        </w:rPr>
      </w:pPr>
      <w:r w:rsidDel="00000000" w:rsidR="00000000" w:rsidRPr="00000000">
        <w:rPr>
          <w:color w:val="0d0f12"/>
          <w:sz w:val="24"/>
          <w:szCs w:val="24"/>
          <w:rtl w:val="0"/>
        </w:rPr>
        <w:t xml:space="preserve">​If a certain aspect of it doesn't work so well, ​how does that impact the rest of the design? ​With all of these problems, there's ​two approaches to dealing with the problem. ​You either fix that feature or you adjust ​the rest of the design to ​cope with the difficulties that have that feature. ​Which one are you going to choose? ​The main thing you're going to be submitting ​this week is the preliminary report. ​This is going to be marked by tutor. ​It's going to have very sections. </w:t>
      </w:r>
    </w:p>
    <w:p w:rsidR="00000000" w:rsidDel="00000000" w:rsidP="00000000" w:rsidRDefault="00000000" w:rsidRPr="00000000" w14:paraId="0000009C">
      <w:pPr>
        <w:shd w:fill="ffffff" w:val="clear"/>
        <w:spacing w:line="425.4545454545455" w:lineRule="auto"/>
        <w:rPr>
          <w:color w:val="0d0f12"/>
          <w:sz w:val="24"/>
          <w:szCs w:val="24"/>
        </w:rPr>
      </w:pPr>
      <w:r w:rsidDel="00000000" w:rsidR="00000000" w:rsidRPr="00000000">
        <w:rPr>
          <w:color w:val="0d0f12"/>
          <w:sz w:val="24"/>
          <w:szCs w:val="24"/>
          <w:rtl w:val="0"/>
        </w:rPr>
        <w:t xml:space="preserve">​Firstly, an introduction. ​This gives the concept of motivation of your projects. ​It can be based on your pitch, ​your proposal, but that was a presentation. ​This needs to be in writing. ​Literature review. ​You did that a couple of topics before. ​You can include that, but with ​any feedback and any revisions you want to make. </w:t>
      </w:r>
    </w:p>
    <w:p w:rsidR="00000000" w:rsidDel="00000000" w:rsidP="00000000" w:rsidRDefault="00000000" w:rsidRPr="00000000" w14:paraId="0000009D">
      <w:pPr>
        <w:shd w:fill="ffffff" w:val="clear"/>
        <w:spacing w:line="425.4545454545455" w:lineRule="auto"/>
        <w:rPr>
          <w:color w:val="0d0f12"/>
          <w:sz w:val="24"/>
          <w:szCs w:val="24"/>
        </w:rPr>
      </w:pPr>
      <w:r w:rsidDel="00000000" w:rsidR="00000000" w:rsidRPr="00000000">
        <w:rPr>
          <w:color w:val="0d0f12"/>
          <w:sz w:val="24"/>
          <w:szCs w:val="24"/>
          <w:rtl w:val="0"/>
        </w:rPr>
        <w:t xml:space="preserve">​The design document from the last topic. ​Again, include any feedback ​you've had from the peer reviews. ​Finally, the feature prototype. ​This is a shown right ​up at the feature prototype and a demo video, ​as well as in evaluation of apps. ​You can do the evaluation both in the video and ​the written report or ​whichever you feel is more appropriate. ​This is the mid points of the top part. ​The project extends much longer. </w:t>
      </w:r>
    </w:p>
    <w:p w:rsidR="00000000" w:rsidDel="00000000" w:rsidP="00000000" w:rsidRDefault="00000000" w:rsidRPr="00000000" w14:paraId="0000009E">
      <w:pPr>
        <w:shd w:fill="ffffff" w:val="clear"/>
        <w:spacing w:line="425.4545454545455" w:lineRule="auto"/>
        <w:rPr>
          <w:color w:val="0d0f12"/>
          <w:sz w:val="24"/>
          <w:szCs w:val="24"/>
        </w:rPr>
      </w:pPr>
      <w:r w:rsidDel="00000000" w:rsidR="00000000" w:rsidRPr="00000000">
        <w:rPr>
          <w:color w:val="0d0f12"/>
          <w:sz w:val="24"/>
          <w:szCs w:val="24"/>
          <w:rtl w:val="0"/>
        </w:rPr>
        <w:t xml:space="preserve">​You've got about 15 weeks left. ​But this is a key milestone. ​You've really should've ​solidified the design of the project. ​You should know what you're building, ​and by the end of this topic, ​you should be really ready to start full development, ​which is what you're doing next week. </w:t>
      </w:r>
    </w:p>
    <w:p w:rsidR="00000000" w:rsidDel="00000000" w:rsidP="00000000" w:rsidRDefault="00000000" w:rsidRPr="00000000" w14:paraId="0000009F">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A0">
      <w:pPr>
        <w:shd w:fill="ffffff" w:val="clear"/>
        <w:spacing w:after="960" w:line="360" w:lineRule="auto"/>
        <w:rPr>
          <w:color w:val="0d0f12"/>
          <w:sz w:val="24"/>
          <w:szCs w:val="24"/>
        </w:rPr>
      </w:pPr>
      <w:r w:rsidDel="00000000" w:rsidR="00000000" w:rsidRPr="00000000">
        <w:rPr>
          <w:color w:val="0d0f12"/>
          <w:sz w:val="24"/>
          <w:szCs w:val="24"/>
          <w:rtl w:val="0"/>
        </w:rPr>
        <w:t xml:space="preserve">In some of your previous modules you will have come across the Agile approach to developing software. Although Agile was primarily conceived as an approach for teams working to produce software, there are aspects that are appropriate both for solo development, and for work that is not primarily about the coding task.</w:t>
      </w:r>
    </w:p>
    <w:p w:rsidR="00000000" w:rsidDel="00000000" w:rsidP="00000000" w:rsidRDefault="00000000" w:rsidRPr="00000000" w14:paraId="000000A1">
      <w:pPr>
        <w:shd w:fill="ffffff" w:val="clear"/>
        <w:spacing w:after="960" w:before="120" w:line="360" w:lineRule="auto"/>
        <w:rPr>
          <w:color w:val="0d0f12"/>
          <w:sz w:val="24"/>
          <w:szCs w:val="24"/>
        </w:rPr>
      </w:pPr>
      <w:r w:rsidDel="00000000" w:rsidR="00000000" w:rsidRPr="00000000">
        <w:rPr>
          <w:color w:val="0d0f12"/>
          <w:sz w:val="24"/>
          <w:szCs w:val="24"/>
          <w:rtl w:val="0"/>
        </w:rPr>
        <w:t xml:space="preserve">In conventional Agile terms, a sprint is one cycle within a development endeavour, that runs for a fixed period.  The full development process would work through repeated such cycles, which have certain aspects within themselves and contribute to an overall arc of progress.</w:t>
      </w:r>
    </w:p>
    <w:p w:rsidR="00000000" w:rsidDel="00000000" w:rsidP="00000000" w:rsidRDefault="00000000" w:rsidRPr="00000000" w14:paraId="000000A2">
      <w:pPr>
        <w:shd w:fill="ffffff" w:val="clear"/>
        <w:spacing w:after="960" w:before="120" w:line="360" w:lineRule="auto"/>
        <w:rPr>
          <w:color w:val="0d0f12"/>
          <w:sz w:val="24"/>
          <w:szCs w:val="24"/>
        </w:rPr>
      </w:pPr>
      <w:r w:rsidDel="00000000" w:rsidR="00000000" w:rsidRPr="00000000">
        <w:rPr>
          <w:color w:val="0d0f12"/>
          <w:sz w:val="24"/>
          <w:szCs w:val="24"/>
          <w:rtl w:val="0"/>
        </w:rPr>
        <w:t xml:space="preserve">The normal length of one sprint is two weeks, but you can decide to vary this if you have different constraints or requirements. A sprint has the following aspects (in terms of teamwork):</w:t>
      </w:r>
    </w:p>
    <w:p w:rsidR="00000000" w:rsidDel="00000000" w:rsidP="00000000" w:rsidRDefault="00000000" w:rsidRPr="00000000" w14:paraId="000000A3">
      <w:pPr>
        <w:numPr>
          <w:ilvl w:val="0"/>
          <w:numId w:val="2"/>
        </w:numPr>
        <w:shd w:fill="ffffff" w:val="clear"/>
        <w:spacing w:after="0" w:afterAutospacing="0" w:line="360" w:lineRule="auto"/>
        <w:ind w:left="720" w:hanging="360"/>
      </w:pPr>
      <w:r w:rsidDel="00000000" w:rsidR="00000000" w:rsidRPr="00000000">
        <w:rPr>
          <w:color w:val="0d0f12"/>
          <w:sz w:val="24"/>
          <w:szCs w:val="24"/>
          <w:rtl w:val="0"/>
        </w:rPr>
        <w:t xml:space="preserve">Sprint planning</w:t>
      </w:r>
    </w:p>
    <w:p w:rsidR="00000000" w:rsidDel="00000000" w:rsidP="00000000" w:rsidRDefault="00000000" w:rsidRPr="00000000" w14:paraId="000000A4">
      <w:pPr>
        <w:numPr>
          <w:ilvl w:val="0"/>
          <w:numId w:val="2"/>
        </w:numPr>
        <w:shd w:fill="ffffff" w:val="clear"/>
        <w:spacing w:after="0" w:afterAutospacing="0" w:line="360" w:lineRule="auto"/>
        <w:ind w:left="720" w:hanging="360"/>
      </w:pPr>
      <w:r w:rsidDel="00000000" w:rsidR="00000000" w:rsidRPr="00000000">
        <w:rPr>
          <w:color w:val="0d0f12"/>
          <w:sz w:val="24"/>
          <w:szCs w:val="24"/>
          <w:rtl w:val="0"/>
        </w:rPr>
        <w:t xml:space="preserve">Daily standups</w:t>
      </w:r>
    </w:p>
    <w:p w:rsidR="00000000" w:rsidDel="00000000" w:rsidP="00000000" w:rsidRDefault="00000000" w:rsidRPr="00000000" w14:paraId="000000A5">
      <w:pPr>
        <w:numPr>
          <w:ilvl w:val="0"/>
          <w:numId w:val="2"/>
        </w:numPr>
        <w:shd w:fill="ffffff" w:val="clear"/>
        <w:spacing w:after="0" w:afterAutospacing="0" w:line="360" w:lineRule="auto"/>
        <w:ind w:left="720" w:hanging="360"/>
      </w:pPr>
      <w:r w:rsidDel="00000000" w:rsidR="00000000" w:rsidRPr="00000000">
        <w:rPr>
          <w:color w:val="0d0f12"/>
          <w:sz w:val="24"/>
          <w:szCs w:val="24"/>
          <w:rtl w:val="0"/>
        </w:rPr>
        <w:t xml:space="preserve">Sprint reviews</w:t>
      </w:r>
    </w:p>
    <w:p w:rsidR="00000000" w:rsidDel="00000000" w:rsidP="00000000" w:rsidRDefault="00000000" w:rsidRPr="00000000" w14:paraId="000000A6">
      <w:pPr>
        <w:numPr>
          <w:ilvl w:val="0"/>
          <w:numId w:val="2"/>
        </w:numPr>
        <w:shd w:fill="ffffff" w:val="clear"/>
        <w:spacing w:after="1080" w:line="360" w:lineRule="auto"/>
        <w:ind w:left="720" w:hanging="360"/>
      </w:pPr>
      <w:r w:rsidDel="00000000" w:rsidR="00000000" w:rsidRPr="00000000">
        <w:rPr>
          <w:color w:val="0d0f12"/>
          <w:sz w:val="24"/>
          <w:szCs w:val="24"/>
          <w:rtl w:val="0"/>
        </w:rPr>
        <w:t xml:space="preserve">Sprint retrospective</w:t>
      </w:r>
    </w:p>
    <w:p w:rsidR="00000000" w:rsidDel="00000000" w:rsidP="00000000" w:rsidRDefault="00000000" w:rsidRPr="00000000" w14:paraId="000000A7">
      <w:pPr>
        <w:shd w:fill="ffffff" w:val="clear"/>
        <w:spacing w:after="960" w:before="120" w:line="360" w:lineRule="auto"/>
        <w:rPr>
          <w:color w:val="0d0f12"/>
          <w:sz w:val="24"/>
          <w:szCs w:val="24"/>
        </w:rPr>
      </w:pPr>
      <w:r w:rsidDel="00000000" w:rsidR="00000000" w:rsidRPr="00000000">
        <w:rPr>
          <w:color w:val="0d0f12"/>
          <w:sz w:val="24"/>
          <w:szCs w:val="24"/>
          <w:rtl w:val="0"/>
        </w:rPr>
        <w:t xml:space="preserve">These may make more sense in the context of a group development project --- how do you do a standup (which is a meeting where each team member briefly shares blockers and progress to their work) on your own, for example --- but these are all things that you can do on your own.  The discipline of following the stages of a sprint can bring great structure to your development work.  </w:t>
      </w:r>
    </w:p>
    <w:p w:rsidR="00000000" w:rsidDel="00000000" w:rsidP="00000000" w:rsidRDefault="00000000" w:rsidRPr="00000000" w14:paraId="000000A8">
      <w:pPr>
        <w:shd w:fill="ffffff" w:val="clear"/>
        <w:spacing w:after="960" w:before="120" w:line="360" w:lineRule="auto"/>
        <w:rPr>
          <w:color w:val="0d0f12"/>
          <w:sz w:val="24"/>
          <w:szCs w:val="24"/>
        </w:rPr>
      </w:pPr>
      <w:r w:rsidDel="00000000" w:rsidR="00000000" w:rsidRPr="00000000">
        <w:rPr>
          <w:color w:val="0d0f12"/>
          <w:sz w:val="24"/>
          <w:szCs w:val="24"/>
          <w:rtl w:val="0"/>
        </w:rPr>
        <w:t xml:space="preserve">At the start of the development, as is explained in the video, it is extremely important to set up your testing approach, and make key decisions about your development environment.  Then, decide on your sprints.  A sprint can be a chunk of work you want to achieve, and usually a two-week period in a good amount of time, as it can constrain your choices about what makes a ‘chunk’ of work. The sprints should, together, take you through the different parts of your development work.  Don’t forget to include the evaluation aspect as well.  </w:t>
      </w:r>
    </w:p>
    <w:p w:rsidR="00000000" w:rsidDel="00000000" w:rsidP="00000000" w:rsidRDefault="00000000" w:rsidRPr="00000000" w14:paraId="000000A9">
      <w:pPr>
        <w:shd w:fill="ffffff" w:val="clear"/>
        <w:spacing w:after="960" w:before="120" w:line="360" w:lineRule="auto"/>
        <w:rPr>
          <w:color w:val="0d0f12"/>
          <w:sz w:val="24"/>
          <w:szCs w:val="24"/>
        </w:rPr>
      </w:pPr>
      <w:r w:rsidDel="00000000" w:rsidR="00000000" w:rsidRPr="00000000">
        <w:rPr>
          <w:color w:val="0d0f12"/>
          <w:sz w:val="24"/>
          <w:szCs w:val="24"/>
          <w:rtl w:val="0"/>
        </w:rPr>
        <w:t xml:space="preserve">And then you can begin working on your first sprint.  Follow the usual cadence.  Plan your sprint --- with yourself.  Commit to the work you will undertake each fortnight.  Have daily standups --- with yourself.  Concretely noting blockers, things not going to plan, solutions, etc., will help you to connect with your project work.  And at the end of the sprint, do your own review.  Do your own retrospective.</w:t>
      </w:r>
    </w:p>
    <w:p w:rsidR="00000000" w:rsidDel="00000000" w:rsidP="00000000" w:rsidRDefault="00000000" w:rsidRPr="00000000" w14:paraId="000000AA">
      <w:pPr>
        <w:shd w:fill="ffffff" w:val="clear"/>
        <w:spacing w:after="960" w:before="120" w:line="360" w:lineRule="auto"/>
        <w:rPr>
          <w:color w:val="0d0f12"/>
          <w:sz w:val="24"/>
          <w:szCs w:val="24"/>
        </w:rPr>
      </w:pPr>
      <w:r w:rsidDel="00000000" w:rsidR="00000000" w:rsidRPr="00000000">
        <w:rPr>
          <w:color w:val="0d0f12"/>
          <w:sz w:val="24"/>
          <w:szCs w:val="24"/>
          <w:rtl w:val="0"/>
        </w:rPr>
        <w:t xml:space="preserve">Don’t forget to link what you do to your overall project plan and write about your development work as you go along!</w:t>
      </w:r>
    </w:p>
    <w:p w:rsidR="00000000" w:rsidDel="00000000" w:rsidP="00000000" w:rsidRDefault="00000000" w:rsidRPr="00000000" w14:paraId="000000AB">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AC">
      <w:pPr>
        <w:shd w:fill="ffffff" w:val="clear"/>
        <w:spacing w:line="425.4545454545455" w:lineRule="auto"/>
        <w:rPr>
          <w:color w:val="0d0f12"/>
          <w:sz w:val="24"/>
          <w:szCs w:val="24"/>
        </w:rPr>
      </w:pPr>
      <w:r w:rsidDel="00000000" w:rsidR="00000000" w:rsidRPr="00000000">
        <w:rPr>
          <w:color w:val="0d0f12"/>
          <w:sz w:val="24"/>
          <w:szCs w:val="24"/>
          <w:rtl w:val="0"/>
        </w:rPr>
        <w:t xml:space="preserve">Welcome back. In the last topic, ​you submitted your preliminary report, ​a really important stage ​in the development of your project. ​That's where you had everything together. ​You have your entire design. ​You should now know exactly what you're implementing, ​how are you going to do it, and how ​you're going to evaluate it. ​That brings us to the next big stage of your project, ​probably the biggest of all, the development stage. ​This is going to run from roughly weeks 11-23. </w:t>
      </w:r>
    </w:p>
    <w:p w:rsidR="00000000" w:rsidDel="00000000" w:rsidP="00000000" w:rsidRDefault="00000000" w:rsidRPr="00000000" w14:paraId="000000AD">
      <w:pPr>
        <w:shd w:fill="ffffff" w:val="clear"/>
        <w:spacing w:line="425.4545454545455" w:lineRule="auto"/>
        <w:rPr>
          <w:color w:val="0d0f12"/>
          <w:sz w:val="24"/>
          <w:szCs w:val="24"/>
        </w:rPr>
      </w:pPr>
      <w:r w:rsidDel="00000000" w:rsidR="00000000" w:rsidRPr="00000000">
        <w:rPr>
          <w:color w:val="0d0f12"/>
          <w:sz w:val="24"/>
          <w:szCs w:val="24"/>
          <w:rtl w:val="0"/>
        </w:rPr>
        <w:t xml:space="preserve">​The sooner you can get it done the better really, ​but it often runs quite ​late and it's really about programming obviously. ​That's where you're doing developments. ​As you're programming, you should be testing, ​and that creates an iterative cycle. ​You're constantly updating, developing, ​and improving your work. ​This is also the stage ​where you're doing your technical write-up. ​Especially putting that here because ​your final deliverable is your report, ​so you must not forget to ​as well as develop constantly write-up what you're doing. ​We're going to start that in this topic. </w:t>
      </w:r>
    </w:p>
    <w:p w:rsidR="00000000" w:rsidDel="00000000" w:rsidP="00000000" w:rsidRDefault="00000000" w:rsidRPr="00000000" w14:paraId="000000AE">
      <w:pPr>
        <w:shd w:fill="ffffff" w:val="clear"/>
        <w:spacing w:line="425.4545454545455" w:lineRule="auto"/>
        <w:rPr>
          <w:color w:val="0d0f12"/>
          <w:sz w:val="24"/>
          <w:szCs w:val="24"/>
        </w:rPr>
      </w:pPr>
      <w:r w:rsidDel="00000000" w:rsidR="00000000" w:rsidRPr="00000000">
        <w:rPr>
          <w:color w:val="0d0f12"/>
          <w:sz w:val="24"/>
          <w:szCs w:val="24"/>
          <w:rtl w:val="0"/>
        </w:rPr>
        <w:t xml:space="preserve">​What does testing mean at this stage? ​I think that should be fairly clear. ​You're doing all of ​standard testing techniques you've ​learned throughout this degree. ​You're doing unit testing ​or if unit testing is not appropriate, ​your project at least detailed feature testing. ​You're also doing large-scale testing. ​This is a word I would say is ​testing the overall concept of the project, ​so this could be user testing. Does it work? </w:t>
      </w:r>
    </w:p>
    <w:p w:rsidR="00000000" w:rsidDel="00000000" w:rsidP="00000000" w:rsidRDefault="00000000" w:rsidRPr="00000000" w14:paraId="000000AF">
      <w:pPr>
        <w:shd w:fill="ffffff" w:val="clear"/>
        <w:spacing w:line="425.4545454545455" w:lineRule="auto"/>
        <w:rPr>
          <w:color w:val="0d0f12"/>
          <w:sz w:val="24"/>
          <w:szCs w:val="24"/>
        </w:rPr>
      </w:pPr>
      <w:r w:rsidDel="00000000" w:rsidR="00000000" w:rsidRPr="00000000">
        <w:rPr>
          <w:color w:val="0d0f12"/>
          <w:sz w:val="24"/>
          <w:szCs w:val="24"/>
          <w:rtl w:val="0"/>
        </w:rPr>
        <w:t xml:space="preserve">​Not simply does it work, but are ​the users able to use it effectively? ​Does it achieve what they need? ​Or if you're not working with users so much, ​it can be hypothesis testing. ​You could have a hypothesis that your project ​does a certain thing and you're testing that out, ​so it's these two types of testing. ​In the beginning, you're probably starting ​mostly with the small-scale unit testing, ​but you should definitely start ​the large-scale testing as soon as you can. ​What are we doing in this topic? ​Starting development. </w:t>
      </w:r>
    </w:p>
    <w:p w:rsidR="00000000" w:rsidDel="00000000" w:rsidP="00000000" w:rsidRDefault="00000000" w:rsidRPr="00000000" w14:paraId="000000B0">
      <w:pPr>
        <w:shd w:fill="ffffff" w:val="clear"/>
        <w:spacing w:line="425.4545454545455" w:lineRule="auto"/>
        <w:rPr>
          <w:color w:val="0d0f12"/>
          <w:sz w:val="24"/>
          <w:szCs w:val="24"/>
        </w:rPr>
      </w:pPr>
      <w:r w:rsidDel="00000000" w:rsidR="00000000" w:rsidRPr="00000000">
        <w:rPr>
          <w:color w:val="0d0f12"/>
          <w:sz w:val="24"/>
          <w:szCs w:val="24"/>
          <w:rtl w:val="0"/>
        </w:rPr>
        <w:t xml:space="preserve">​You're setting up your testing framework. ​Always set up your testing framework first. ​Know how you test it before you do any development so ​that you can check that the development is working. ​In many, many cases, ​this means setting up a unit testing framework. ​Set up your development tools, ​what version control you're using, ​what IDE you're using, ​what programming language you hopefully know by now. ​Editors, tools, compilers. ​Are you using a simulator for mobile phone ​or do you need to have virtual reality headset? </w:t>
      </w:r>
    </w:p>
    <w:p w:rsidR="00000000" w:rsidDel="00000000" w:rsidP="00000000" w:rsidRDefault="00000000" w:rsidRPr="00000000" w14:paraId="000000B1">
      <w:pPr>
        <w:shd w:fill="ffffff" w:val="clear"/>
        <w:spacing w:line="425.4545454545455" w:lineRule="auto"/>
        <w:rPr>
          <w:color w:val="0d0f12"/>
          <w:sz w:val="24"/>
          <w:szCs w:val="24"/>
        </w:rPr>
      </w:pPr>
      <w:r w:rsidDel="00000000" w:rsidR="00000000" w:rsidRPr="00000000">
        <w:rPr>
          <w:color w:val="0d0f12"/>
          <w:sz w:val="24"/>
          <w:szCs w:val="24"/>
          <w:rtl w:val="0"/>
        </w:rPr>
        <w:t xml:space="preserve">​Do you need any hardware devices? ​Get all of these set up ​properly working so that you can build a project. ​Check that anytime you can ​build a project even if it doesn't do anything. ​Start implementing. ​Start your first iteration, your first prototype. ​You've already done some feature prototypes. ​You've already done some basic testing, ​but this should be the first ​version of the whole project. </w:t>
      </w:r>
    </w:p>
    <w:p w:rsidR="00000000" w:rsidDel="00000000" w:rsidP="00000000" w:rsidRDefault="00000000" w:rsidRPr="00000000" w14:paraId="000000B2">
      <w:pPr>
        <w:shd w:fill="ffffff" w:val="clear"/>
        <w:spacing w:line="425.4545454545455" w:lineRule="auto"/>
        <w:rPr>
          <w:color w:val="0d0f12"/>
          <w:sz w:val="24"/>
          <w:szCs w:val="24"/>
        </w:rPr>
      </w:pPr>
      <w:r w:rsidDel="00000000" w:rsidR="00000000" w:rsidRPr="00000000">
        <w:rPr>
          <w:color w:val="0d0f12"/>
          <w:sz w:val="24"/>
          <w:szCs w:val="24"/>
          <w:rtl w:val="0"/>
        </w:rPr>
        <w:t xml:space="preserve">​You're going to start writing up, ​so this is really important. ​Write up as you go. ​Everyone you will talk to you about writing ​up when doing project is write-up as you go. ​Start early. Don't leave it to the end. ​It will be a rush, your write-up is very important, ​but also you will have forgotten ​a lot of what you did even though ​it doesn't seem a long time, ​it's very easy to quickly forget. ​At the end of this topic, ​you'll be doing a peer review, ​which is your first write-up of ​the implementation you're doing in this topic. </w:t>
      </w:r>
    </w:p>
    <w:p w:rsidR="00000000" w:rsidDel="00000000" w:rsidP="00000000" w:rsidRDefault="00000000" w:rsidRPr="00000000" w14:paraId="000000B3">
      <w:pPr>
        <w:shd w:fill="ffffff" w:val="clear"/>
        <w:spacing w:line="425.4545454545455" w:lineRule="auto"/>
        <w:rPr>
          <w:color w:val="0d0f12"/>
          <w:sz w:val="24"/>
          <w:szCs w:val="24"/>
        </w:rPr>
      </w:pPr>
      <w:r w:rsidDel="00000000" w:rsidR="00000000" w:rsidRPr="00000000">
        <w:rPr>
          <w:color w:val="0d0f12"/>
          <w:sz w:val="24"/>
          <w:szCs w:val="24"/>
          <w:rtl w:val="0"/>
        </w:rPr>
        <w:t xml:space="preserve">​It's not going to be huge amounts. ​You've only got two weeks to do this implementation, ​but it's important that you write it up. ​What does write-up mean? ​It's a written report describing your prototype. ​What you've done so far. ​Should give an overview of the project, ​list of templates that you're using ​so that anyone marking it can understand that. ​You're using this overview all over ​the place in many of your peer reviews and submission, ​so you can copy and paste that, that's fine. </w:t>
      </w:r>
    </w:p>
    <w:p w:rsidR="00000000" w:rsidDel="00000000" w:rsidP="00000000" w:rsidRDefault="00000000" w:rsidRPr="00000000" w14:paraId="000000B4">
      <w:pPr>
        <w:shd w:fill="ffffff" w:val="clear"/>
        <w:spacing w:line="425.4545454545455" w:lineRule="auto"/>
        <w:rPr>
          <w:color w:val="0d0f12"/>
          <w:sz w:val="24"/>
          <w:szCs w:val="24"/>
        </w:rPr>
      </w:pPr>
      <w:r w:rsidDel="00000000" w:rsidR="00000000" w:rsidRPr="00000000">
        <w:rPr>
          <w:color w:val="0d0f12"/>
          <w:sz w:val="24"/>
          <w:szCs w:val="24"/>
          <w:rtl w:val="0"/>
        </w:rPr>
        <w:t xml:space="preserve">​List the features you're implementing. ​What you're actually trying to implement? ​What are the aims of not the overall project, ​but this particular prototype. ​Explain any algorithms, ​techniques, or methods you're using. ​The reader might not be familiar with ​the algorithm and even if they are, ​the important thing that you're trying to assess is, ​do you understand that algorithm, ​and explaining your code. ​Now, what this means ​is that you don't need to conclude all your code, ​but you can include some key important parts of the code. ​The difficult bits. The really important bits. </w:t>
      </w:r>
    </w:p>
    <w:p w:rsidR="00000000" w:rsidDel="00000000" w:rsidP="00000000" w:rsidRDefault="00000000" w:rsidRPr="00000000" w14:paraId="000000B5">
      <w:pPr>
        <w:shd w:fill="ffffff" w:val="clear"/>
        <w:spacing w:line="425.4545454545455" w:lineRule="auto"/>
        <w:rPr>
          <w:color w:val="0d0f12"/>
          <w:sz w:val="24"/>
          <w:szCs w:val="24"/>
        </w:rPr>
      </w:pPr>
      <w:r w:rsidDel="00000000" w:rsidR="00000000" w:rsidRPr="00000000">
        <w:rPr>
          <w:color w:val="0d0f12"/>
          <w:sz w:val="24"/>
          <w:szCs w:val="24"/>
          <w:rtl w:val="0"/>
        </w:rPr>
        <w:t xml:space="preserve">​The interesting bits. Then explain them. ​Don't copy and paste code and expect to understand them. ​We need to know. ​We need an explanation to understand your code, ​but also we need to add ​an explanation to know that you understand your code. ​It's not some code you've got ​online and you don't understand it. ​You need to be able to talk through exactly what it does, ​how it does it, why it does it. </w:t>
      </w:r>
    </w:p>
    <w:p w:rsidR="00000000" w:rsidDel="00000000" w:rsidP="00000000" w:rsidRDefault="00000000" w:rsidRPr="00000000" w14:paraId="000000B6">
      <w:pPr>
        <w:shd w:fill="ffffff" w:val="clear"/>
        <w:spacing w:line="425.4545454545455" w:lineRule="auto"/>
        <w:rPr>
          <w:color w:val="0d0f12"/>
          <w:sz w:val="24"/>
          <w:szCs w:val="24"/>
        </w:rPr>
      </w:pPr>
      <w:r w:rsidDel="00000000" w:rsidR="00000000" w:rsidRPr="00000000">
        <w:rPr>
          <w:color w:val="0d0f12"/>
          <w:sz w:val="24"/>
          <w:szCs w:val="24"/>
          <w:rtl w:val="0"/>
        </w:rPr>
        <w:t xml:space="preserve">​It's prototype both code and explanation, ​and some visual representation of your results. ​A lot of the time this would be ​screenshots of your application, ​but it could also be more Data Science application, ​graphs of results, ​outputs, that kind of thing. ​You can choose what it is, ​but you really need to be able to ​see what you've achieved. ​Some evaluation. ​This will be similar to the evaluation you did ​for your feature prototype. ​How well did this iteration work? ​What do you need to do to improve it? </w:t>
      </w:r>
    </w:p>
    <w:p w:rsidR="00000000" w:rsidDel="00000000" w:rsidP="00000000" w:rsidRDefault="00000000" w:rsidRPr="00000000" w14:paraId="000000B7">
      <w:pPr>
        <w:shd w:fill="ffffff" w:val="clear"/>
        <w:spacing w:line="425.4545454545455" w:lineRule="auto"/>
        <w:rPr>
          <w:color w:val="0d0f12"/>
          <w:sz w:val="24"/>
          <w:szCs w:val="24"/>
        </w:rPr>
      </w:pPr>
      <w:r w:rsidDel="00000000" w:rsidR="00000000" w:rsidRPr="00000000">
        <w:rPr>
          <w:color w:val="0d0f12"/>
          <w:sz w:val="24"/>
          <w:szCs w:val="24"/>
          <w:rtl w:val="0"/>
        </w:rPr>
        <w:t xml:space="preserve">​What other conclusions can you draw from that? ​How are we going to mark this? ​This is the first time I'm going to mark in terms ​of the quality of the report, ​which is going to become important later. ​Is it clearly written and presented? ​Are the diagrams and images appropriate and clear? ​There's several places where we've asked for diagrams. ​You need to make sure they're clear. </w:t>
      </w:r>
    </w:p>
    <w:p w:rsidR="00000000" w:rsidDel="00000000" w:rsidP="00000000" w:rsidRDefault="00000000" w:rsidRPr="00000000" w14:paraId="000000B8">
      <w:pPr>
        <w:shd w:fill="ffffff" w:val="clear"/>
        <w:spacing w:line="425.4545454545455" w:lineRule="auto"/>
        <w:rPr>
          <w:color w:val="0d0f12"/>
          <w:sz w:val="24"/>
          <w:szCs w:val="24"/>
        </w:rPr>
      </w:pPr>
      <w:r w:rsidDel="00000000" w:rsidR="00000000" w:rsidRPr="00000000">
        <w:rPr>
          <w:color w:val="0d0f12"/>
          <w:sz w:val="24"/>
          <w:szCs w:val="24"/>
          <w:rtl w:val="0"/>
        </w:rPr>
        <w:t xml:space="preserve">​Very importantly, you need to ​reference them in the text, ​so you need to explain what the diagrams are, ​so you need a strong connection between ​the diagrams and the text. ​How high-quality is the prototype? ​This is only based on what you've written. ​That's the only way you can judge it, ​so can we judge the quality of what you've created? ​How technically challenging is it? ​In some ways, it's easier to judge this ​from the write-up, ​than it is from the video because you're ​explaining what's going on behind the scenes, ​you're explaining the code. ​Again, the final one is the evaluation. </w:t>
      </w:r>
    </w:p>
    <w:p w:rsidR="00000000" w:rsidDel="00000000" w:rsidP="00000000" w:rsidRDefault="00000000" w:rsidRPr="00000000" w14:paraId="000000B9">
      <w:pPr>
        <w:shd w:fill="ffffff" w:val="clear"/>
        <w:spacing w:line="425.4545454545455" w:lineRule="auto"/>
        <w:rPr>
          <w:color w:val="0d0f12"/>
          <w:sz w:val="24"/>
          <w:szCs w:val="24"/>
        </w:rPr>
      </w:pPr>
      <w:r w:rsidDel="00000000" w:rsidR="00000000" w:rsidRPr="00000000">
        <w:rPr>
          <w:color w:val="0d0f12"/>
          <w:sz w:val="24"/>
          <w:szCs w:val="24"/>
          <w:rtl w:val="0"/>
        </w:rPr>
        <w:t xml:space="preserve">​Does the report successfully evaluate ​the feature prototype and suggest ​suitable improvements if appropriate? ​Are you evaluating as well? ​You're also going to be looking at the code. ​Is it clear and readable? ​Is it well-written code? Is it easy to understand? ​Is it commented? Is it of high quality? </w:t>
      </w:r>
    </w:p>
    <w:p w:rsidR="00000000" w:rsidDel="00000000" w:rsidP="00000000" w:rsidRDefault="00000000" w:rsidRPr="00000000" w14:paraId="000000BA">
      <w:pPr>
        <w:shd w:fill="ffffff" w:val="clear"/>
        <w:spacing w:line="425.4545454545455" w:lineRule="auto"/>
        <w:rPr>
          <w:color w:val="0d0f12"/>
          <w:sz w:val="24"/>
          <w:szCs w:val="24"/>
        </w:rPr>
      </w:pPr>
      <w:r w:rsidDel="00000000" w:rsidR="00000000" w:rsidRPr="00000000">
        <w:rPr>
          <w:color w:val="0d0f12"/>
          <w:sz w:val="24"/>
          <w:szCs w:val="24"/>
          <w:rtl w:val="0"/>
        </w:rPr>
        <w:t xml:space="preserve">​But high quality can mean lots of things. ​Is the architecture good? ​Are you making good use of objects? ​If you're using object-oriented programming? ​But also, is it something quite challenging? ​Is it something difficult or is it just a very easy, ​straightforward bit of code? ​Are you using complex features of code appropriately? </w:t>
      </w:r>
    </w:p>
    <w:p w:rsidR="00000000" w:rsidDel="00000000" w:rsidP="00000000" w:rsidRDefault="00000000" w:rsidRPr="00000000" w14:paraId="000000BB">
      <w:pPr>
        <w:shd w:fill="ffffff" w:val="clear"/>
        <w:spacing w:line="425.4545454545455" w:lineRule="auto"/>
        <w:rPr>
          <w:color w:val="0d0f12"/>
          <w:sz w:val="24"/>
          <w:szCs w:val="24"/>
        </w:rPr>
      </w:pPr>
      <w:r w:rsidDel="00000000" w:rsidR="00000000" w:rsidRPr="00000000">
        <w:rPr>
          <w:color w:val="0d0f12"/>
          <w:sz w:val="24"/>
          <w:szCs w:val="24"/>
          <w:rtl w:val="0"/>
        </w:rPr>
        <w:t xml:space="preserve">​I mean you don't use them gratuitously, ​but are you using ​more sophisticated coding techniques ​in an appropriate way? ​This is all of the judgments of high quality. ​There's a lot here, it's ranging from the quality of ​the writing right through ​to the technical challenge in the code. ​These are all of the things that we're going to be ​assessing at the end of your project, ​so it's very important ​that even in your first implementation, ​you're hitting in a small way all of these criteria. ​This is the starting point of your implementation. ​This is a change of gear. ​You've learned these skills. </w:t>
      </w:r>
    </w:p>
    <w:p w:rsidR="00000000" w:rsidDel="00000000" w:rsidP="00000000" w:rsidRDefault="00000000" w:rsidRPr="00000000" w14:paraId="000000BC">
      <w:pPr>
        <w:shd w:fill="ffffff" w:val="clear"/>
        <w:spacing w:line="425.4545454545455" w:lineRule="auto"/>
        <w:rPr>
          <w:color w:val="0d0f12"/>
          <w:sz w:val="24"/>
          <w:szCs w:val="24"/>
        </w:rPr>
      </w:pPr>
      <w:r w:rsidDel="00000000" w:rsidR="00000000" w:rsidRPr="00000000">
        <w:rPr>
          <w:color w:val="0d0f12"/>
          <w:sz w:val="24"/>
          <w:szCs w:val="24"/>
          <w:rtl w:val="0"/>
        </w:rPr>
        <w:t xml:space="preserve">​You know how to code. You know how to plan work. ​You know how to design architecture. ​You know how to test. ​This is the time to put ​those technical skills into operation and to deepen ​them through practice to get you ​ready to be a professional computer scientist. </w:t>
      </w:r>
    </w:p>
    <w:p w:rsidR="00000000" w:rsidDel="00000000" w:rsidP="00000000" w:rsidRDefault="00000000" w:rsidRPr="00000000" w14:paraId="000000BD">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BE">
      <w:pPr>
        <w:shd w:fill="ffffff" w:val="clear"/>
        <w:spacing w:line="425.4545454545455" w:lineRule="auto"/>
        <w:rPr>
          <w:color w:val="0d0f12"/>
          <w:sz w:val="24"/>
          <w:szCs w:val="24"/>
        </w:rPr>
      </w:pPr>
      <w:r w:rsidDel="00000000" w:rsidR="00000000" w:rsidRPr="00000000">
        <w:rPr>
          <w:color w:val="0d0f12"/>
          <w:sz w:val="24"/>
          <w:szCs w:val="24"/>
          <w:rtl w:val="0"/>
        </w:rPr>
        <w:t xml:space="preserve">Welcome back. ​So in the last topic you started development and ​you've got the stage of writing up your first bit of implementation. ​In many ways, this topic just continues. ​That we're just in the development phase and it's a long phase. ​There will be many weeks of just programming, testing and iteration. ​That's the main element of the development phase and I'd encourage you. ​Last week we asked you to continue writing up as you go. </w:t>
      </w:r>
    </w:p>
    <w:p w:rsidR="00000000" w:rsidDel="00000000" w:rsidP="00000000" w:rsidRDefault="00000000" w:rsidRPr="00000000" w14:paraId="000000BF">
      <w:pPr>
        <w:shd w:fill="ffffff" w:val="clear"/>
        <w:spacing w:line="425.4545454545455" w:lineRule="auto"/>
        <w:rPr>
          <w:color w:val="0d0f12"/>
          <w:sz w:val="24"/>
          <w:szCs w:val="24"/>
        </w:rPr>
      </w:pPr>
      <w:r w:rsidDel="00000000" w:rsidR="00000000" w:rsidRPr="00000000">
        <w:rPr>
          <w:color w:val="0d0f12"/>
          <w:sz w:val="24"/>
          <w:szCs w:val="24"/>
          <w:rtl w:val="0"/>
        </w:rPr>
        <w:t xml:space="preserve">​So, not too different from the previous phases, but I will bring in ​something a little bit new which is as well as continuing development, ​continued unit testing. ​You're going to have an opportunity to test on other students. ​So this is set up as a peer review and you can essentially ​submit a peer review your work, a post type for ​peer review and get other students to assess it. ​Unlike a typical pair of you were not just asking them to assess it against standard ​criteria, we're asking them to assess the quality of the work. ​But this is an opportunity for you to ask questions to set ​the criteria that you want other students to to assess it in. ​So essentially this is a user test and you can set the peer review ​criteria as a questionnaire to assess other students input. ​It's not a user focused project. </w:t>
      </w:r>
    </w:p>
    <w:p w:rsidR="00000000" w:rsidDel="00000000" w:rsidP="00000000" w:rsidRDefault="00000000" w:rsidRPr="00000000" w14:paraId="000000C0">
      <w:pPr>
        <w:shd w:fill="ffffff" w:val="clear"/>
        <w:spacing w:line="425.4545454545455" w:lineRule="auto"/>
        <w:rPr>
          <w:color w:val="0d0f12"/>
          <w:sz w:val="24"/>
          <w:szCs w:val="24"/>
        </w:rPr>
      </w:pPr>
      <w:r w:rsidDel="00000000" w:rsidR="00000000" w:rsidRPr="00000000">
        <w:rPr>
          <w:color w:val="0d0f12"/>
          <w:sz w:val="24"/>
          <w:szCs w:val="24"/>
          <w:rtl w:val="0"/>
        </w:rPr>
        <w:t xml:space="preserve">​You can also look at other ways of getting feedback but ​it's really about using your own criteria. ​So judging these by the aims of the project by the way you evaluate. ​So how's this going to work? ​You can submit three questions that other students can answer and ​they're going to be answered on five levels from disagree, ​partially disagree, neither agree nor disagree, partially agree or agree. ​So you're basically putting a question that they can either agree with or ​disagree with. ​So, this could be a question like, do you think the app was easy to use? ​They could completely disagree, they could completely agree or somewhere in between. </w:t>
      </w:r>
    </w:p>
    <w:p w:rsidR="00000000" w:rsidDel="00000000" w:rsidP="00000000" w:rsidRDefault="00000000" w:rsidRPr="00000000" w14:paraId="000000C1">
      <w:pPr>
        <w:shd w:fill="ffffff" w:val="clear"/>
        <w:spacing w:line="425.4545454545455" w:lineRule="auto"/>
        <w:rPr>
          <w:color w:val="0d0f12"/>
          <w:sz w:val="24"/>
          <w:szCs w:val="24"/>
        </w:rPr>
      </w:pPr>
      <w:r w:rsidDel="00000000" w:rsidR="00000000" w:rsidRPr="00000000">
        <w:rPr>
          <w:color w:val="0d0f12"/>
          <w:sz w:val="24"/>
          <w:szCs w:val="24"/>
          <w:rtl w:val="0"/>
        </w:rPr>
        <w:t xml:space="preserve">​Now it's not a great question, ​you probably want something a little bit more specific. ​So, if there's a productivity app where you ​were able to get more work done by using this app or ​if it was a game, did you think the app was fun to play or ​did you think the app was too difficult to play? ​So you can ask these at different levels and ​you can even sort of give a little guidance. ​So, if you're saying do you think this game was to difficult to play? ​You could say if you think it was too difficult, I agree. ​If you think it was too easy, say disagree and neither agree nor ​disagree is actually the white, the sweet spot. ​Obviously there'll be marks attached to these but ​they're not necessarily that meaningful. </w:t>
      </w:r>
    </w:p>
    <w:p w:rsidR="00000000" w:rsidDel="00000000" w:rsidP="00000000" w:rsidRDefault="00000000" w:rsidRPr="00000000" w14:paraId="000000C2">
      <w:pPr>
        <w:shd w:fill="ffffff" w:val="clear"/>
        <w:spacing w:line="425.4545454545455" w:lineRule="auto"/>
        <w:rPr>
          <w:color w:val="0d0f12"/>
          <w:sz w:val="24"/>
          <w:szCs w:val="24"/>
        </w:rPr>
      </w:pPr>
      <w:r w:rsidDel="00000000" w:rsidR="00000000" w:rsidRPr="00000000">
        <w:rPr>
          <w:color w:val="0d0f12"/>
          <w:sz w:val="24"/>
          <w:szCs w:val="24"/>
          <w:rtl w:val="0"/>
        </w:rPr>
        <w:t xml:space="preserve">​So sometimes agree will be the best. ​Sometimes you might want to frame it that disagrees the best. ​And in that last example, the middle point is the best. ​So nobody's looking at the grade you're getting out of this so ​you don't have to sort of worry too much about these evaluations. ​But it is a good opportunity to get this feedback. ​I would also encourage you to get feedback from the people ​around you in your own local area, friends, family or ​even go out and recruit appropriate users within your ethics, framework. ​But, so do user testing if it is a user appropriate user testing method. </w:t>
      </w:r>
    </w:p>
    <w:p w:rsidR="00000000" w:rsidDel="00000000" w:rsidP="00000000" w:rsidRDefault="00000000" w:rsidRPr="00000000" w14:paraId="000000C3">
      <w:pPr>
        <w:shd w:fill="ffffff" w:val="clear"/>
        <w:spacing w:line="425.4545454545455" w:lineRule="auto"/>
        <w:rPr>
          <w:color w:val="0d0f12"/>
          <w:sz w:val="24"/>
          <w:szCs w:val="24"/>
        </w:rPr>
      </w:pPr>
      <w:r w:rsidDel="00000000" w:rsidR="00000000" w:rsidRPr="00000000">
        <w:rPr>
          <w:color w:val="0d0f12"/>
          <w:sz w:val="24"/>
          <w:szCs w:val="24"/>
          <w:rtl w:val="0"/>
        </w:rPr>
        <w:t xml:space="preserve">​Some of the projects won't be particularly user testing base, but ​you could also have other ways of getting students like yourself a bit about this ​area to give you feedback. ​So, do you think this is a good way of answering the hypothesis I have? ​Do you think the search results are appropriate to the query I was using. ​So there's various ways you can frame it less as a user interface project, ​but still as a way of getting feedback from users. ​So, this is a really good opportunity for ​you to make use of all of the other students on this course and ​get some really valuable feedback about your project. ​So I would really encourage you to use that. ​This is the first opportunity to actually get another opportunity, ​in a few weeks time to do exactly the same process. </w:t>
      </w:r>
    </w:p>
    <w:p w:rsidR="00000000" w:rsidDel="00000000" w:rsidP="00000000" w:rsidRDefault="00000000" w:rsidRPr="00000000" w14:paraId="000000C4">
      <w:pPr>
        <w:shd w:fill="ffffff" w:val="clear"/>
        <w:spacing w:line="425.4545454545455" w:lineRule="auto"/>
        <w:rPr>
          <w:color w:val="0d0f12"/>
          <w:sz w:val="24"/>
          <w:szCs w:val="24"/>
        </w:rPr>
      </w:pPr>
      <w:r w:rsidDel="00000000" w:rsidR="00000000" w:rsidRPr="00000000">
        <w:rPr>
          <w:color w:val="0d0f12"/>
          <w:sz w:val="24"/>
          <w:szCs w:val="24"/>
          <w:rtl w:val="0"/>
        </w:rPr>
        <w:t xml:space="preserve">​So make use of this and use the feedback that you've gained to ​improve your application and do another iteration later. </w:t>
      </w:r>
    </w:p>
    <w:p w:rsidR="00000000" w:rsidDel="00000000" w:rsidP="00000000" w:rsidRDefault="00000000" w:rsidRPr="00000000" w14:paraId="000000C5">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C6">
      <w:pPr>
        <w:shd w:fill="ffffff" w:val="clear"/>
        <w:spacing w:line="425.4545454545455" w:lineRule="auto"/>
        <w:rPr>
          <w:color w:val="0d0f12"/>
          <w:sz w:val="24"/>
          <w:szCs w:val="24"/>
        </w:rPr>
      </w:pPr>
      <w:r w:rsidDel="00000000" w:rsidR="00000000" w:rsidRPr="00000000">
        <w:rPr>
          <w:color w:val="0d0f12"/>
          <w:sz w:val="24"/>
          <w:szCs w:val="24"/>
          <w:rtl w:val="0"/>
        </w:rPr>
        <w:t xml:space="preserve">Hello, in the last topic as in this topic, ​you're continuing development for your project, ​you had the opportunity to use a peer review to get ​feedback from other students, and hopefully, ​that feedback has been useful and you're able to ​inform the next iteration that you're ​developing from today onwards. ​I'm going to be a little bit of a stuck record ​for a few weeks, ​we're in the development phase. ​You're going to be coding, ​you're going to be testing, ​you're going to be ​iterating and you're going to be writing -up. ​Don't forget the writing-up. There's no ​too much to say this week, ​but I want to ​introduce one other thing ​we're going to look at this week. ​As well as the development elements, ​this is the moment where you're going to ​be submitting a draft report. ​This is another really important moment ​at which to get feedback from your tutors. </w:t>
      </w:r>
    </w:p>
    <w:p w:rsidR="00000000" w:rsidDel="00000000" w:rsidP="00000000" w:rsidRDefault="00000000" w:rsidRPr="00000000" w14:paraId="000000C7">
      <w:pPr>
        <w:shd w:fill="ffffff" w:val="clear"/>
        <w:spacing w:line="425.4545454545455" w:lineRule="auto"/>
        <w:rPr>
          <w:color w:val="0d0f12"/>
          <w:sz w:val="24"/>
          <w:szCs w:val="24"/>
        </w:rPr>
      </w:pPr>
      <w:r w:rsidDel="00000000" w:rsidR="00000000" w:rsidRPr="00000000">
        <w:rPr>
          <w:color w:val="0d0f12"/>
          <w:sz w:val="24"/>
          <w:szCs w:val="24"/>
          <w:rtl w:val="0"/>
        </w:rPr>
        <w:t xml:space="preserve">​This is professional feedback, ​accounts 10 percent of your grade, ​but it also is a ​primarily is a means of getting feedback. ​What is a draft report? Well, really, ​it's draft version of ​everything that goes into your final reports, ​notes is complete, ​you haven't finished the implementation, ​but a lot of it should be there. ​It should consist of an introduction. ​This should be ​the motivation why you're doing the project, ​what the project concept is ​very much building from your pitch, ​can be pretty similar to what you submitted ​for your preliminary report. ​As can the literature review and design. ​Again, you can refine these, you can do some more, ​but you've got those in the bag, ​this is why we're asking you to do these early so that ​you don't have so much stress ​right now because you've got stuff down, ​and you should start in the implementation. </w:t>
      </w:r>
    </w:p>
    <w:p w:rsidR="00000000" w:rsidDel="00000000" w:rsidP="00000000" w:rsidRDefault="00000000" w:rsidRPr="00000000" w14:paraId="000000C8">
      <w:pPr>
        <w:shd w:fill="ffffff" w:val="clear"/>
        <w:spacing w:line="425.4545454545455" w:lineRule="auto"/>
        <w:rPr>
          <w:color w:val="0d0f12"/>
          <w:sz w:val="24"/>
          <w:szCs w:val="24"/>
        </w:rPr>
      </w:pPr>
      <w:r w:rsidDel="00000000" w:rsidR="00000000" w:rsidRPr="00000000">
        <w:rPr>
          <w:color w:val="0d0f12"/>
          <w:sz w:val="24"/>
          <w:szCs w:val="24"/>
          <w:rtl w:val="0"/>
        </w:rPr>
        <w:t xml:space="preserve">​You did an implementation ​write-up after your first situation of ​implementation and I sincerely ​hope you've been following my advice ​and continuing doing that. ​You can develop what you have so ​far into that implementation based on ​any feedback that you've had from ​your peer review and of course, ​expanded for everything you've implemented since then. ​You should have an evaluation section. ​Now, this again ​can follow roughly what you did in the write-up, ​so at this stage the evaluation is primarily testing ​where you are and ​what are the pros and cons and what to do next, ​so this is informing what to do next. ​Near at the end, you're going to evaluate ​how it is the final project, ​this is just a draft based on where you ​are and then a conclusion. ​This is a short section ​which can either to summarize what you've done ​or you might want to draw out some interesting things ​that haven't come up in any of ​the other sections or possibly suggest some future work, ​so that's what should go there. ​In terms of marking, ​we done marking criteria for ​most of these sections, they don't change. </w:t>
      </w:r>
    </w:p>
    <w:p w:rsidR="00000000" w:rsidDel="00000000" w:rsidP="00000000" w:rsidRDefault="00000000" w:rsidRPr="00000000" w14:paraId="000000C9">
      <w:pPr>
        <w:shd w:fill="ffffff" w:val="clear"/>
        <w:spacing w:line="425.4545454545455" w:lineRule="auto"/>
        <w:rPr>
          <w:color w:val="0d0f12"/>
          <w:sz w:val="24"/>
          <w:szCs w:val="24"/>
        </w:rPr>
      </w:pPr>
      <w:r w:rsidDel="00000000" w:rsidR="00000000" w:rsidRPr="00000000">
        <w:rPr>
          <w:color w:val="0d0f12"/>
          <w:sz w:val="24"/>
          <w:szCs w:val="24"/>
          <w:rtl w:val="0"/>
        </w:rPr>
        <w:t xml:space="preserve">​These were using the same ​criteria that we've used throughout, ​so I won't get to all of them they're ​listed in the submission area. ​I want to go through evaluation in ​a bit more depth ​because these are the final criteria ​you're going to use for evaluation, ​so it's evaluation strategy ​appropriate for the aims of the project. ​This is really about, ​are you really evaluating the aims of the project? ​I think I used the example before, ​if you're making a productivity app, ​it's about are people more productive? ​Are they open to work better? ​Not whether they liked the colors. ​There's really focusing on what are your aims? </w:t>
      </w:r>
    </w:p>
    <w:p w:rsidR="00000000" w:rsidDel="00000000" w:rsidP="00000000" w:rsidRDefault="00000000" w:rsidRPr="00000000" w14:paraId="000000CA">
      <w:pPr>
        <w:shd w:fill="ffffff" w:val="clear"/>
        <w:spacing w:line="425.4545454545455" w:lineRule="auto"/>
        <w:rPr>
          <w:color w:val="0d0f12"/>
          <w:sz w:val="24"/>
          <w:szCs w:val="24"/>
        </w:rPr>
      </w:pPr>
      <w:r w:rsidDel="00000000" w:rsidR="00000000" w:rsidRPr="00000000">
        <w:rPr>
          <w:color w:val="0d0f12"/>
          <w:sz w:val="24"/>
          <w:szCs w:val="24"/>
          <w:rtl w:val="0"/>
        </w:rPr>
        <w:t xml:space="preserve">​Are you achieving this? ​Have you got a hypothesis for your data science project? ​Have you got a ​particular user experience you want create, ​are you creating that user experience? ​It's not, yes, it's important to have ​general good software features, ​but focusing on what exactly you're trying to achieve. ​Does evaluation display ​good coverage of appropriate issues? ​Is it a broad evaluation? ​Are you checking all elements working? </w:t>
      </w:r>
    </w:p>
    <w:p w:rsidR="00000000" w:rsidDel="00000000" w:rsidP="00000000" w:rsidRDefault="00000000" w:rsidRPr="00000000" w14:paraId="000000CB">
      <w:pPr>
        <w:shd w:fill="ffffff" w:val="clear"/>
        <w:spacing w:line="425.4545454545455" w:lineRule="auto"/>
        <w:rPr>
          <w:color w:val="0d0f12"/>
          <w:sz w:val="24"/>
          <w:szCs w:val="24"/>
        </w:rPr>
      </w:pPr>
      <w:r w:rsidDel="00000000" w:rsidR="00000000" w:rsidRPr="00000000">
        <w:rPr>
          <w:color w:val="0d0f12"/>
          <w:sz w:val="24"/>
          <w:szCs w:val="24"/>
          <w:rtl w:val="0"/>
        </w:rPr>
        <w:t xml:space="preserve">​Are there some features you haven't tested? ​Are you doing very well on the productivity, ​but this elements, is there ​some other element that you're not checking? ​Make sure that you're covering all the bases. ​Are the results of the evaluation presented well? ​This really just comes down to, ​can readers understand your evaluation? ​Can they understand what ​you've done and what the results are? ​Are you making good use of tables or graphs, ​if that's appropriate, ​are you including quotes from users? </w:t>
      </w:r>
    </w:p>
    <w:p w:rsidR="00000000" w:rsidDel="00000000" w:rsidP="00000000" w:rsidRDefault="00000000" w:rsidRPr="00000000" w14:paraId="000000CC">
      <w:pPr>
        <w:shd w:fill="ffffff" w:val="clear"/>
        <w:spacing w:line="425.4545454545455" w:lineRule="auto"/>
        <w:rPr>
          <w:color w:val="0d0f12"/>
          <w:sz w:val="24"/>
          <w:szCs w:val="24"/>
        </w:rPr>
      </w:pPr>
      <w:r w:rsidDel="00000000" w:rsidR="00000000" w:rsidRPr="00000000">
        <w:rPr>
          <w:color w:val="0d0f12"/>
          <w:sz w:val="24"/>
          <w:szCs w:val="24"/>
          <w:rtl w:val="0"/>
        </w:rPr>
        <w:t xml:space="preserve">​Just make sure that, make ​it clear so can they understand ​what the results actually mean ​and how you're driving your conclusion? ​You might be concluding and all works fine but can you ​understand from the results ​why you're concluding everything's fine. ​This is the deepest one. ​Are the evaluation results ​used to critically analyze the project with ​respect to the objectives? ​Are you really going into depth ​into how well you're achieving the objectives? ​Are you critiquing it? ​Are you bringing out by the positive and negative? </w:t>
      </w:r>
    </w:p>
    <w:p w:rsidR="00000000" w:rsidDel="00000000" w:rsidP="00000000" w:rsidRDefault="00000000" w:rsidRPr="00000000" w14:paraId="000000CD">
      <w:pPr>
        <w:shd w:fill="ffffff" w:val="clear"/>
        <w:spacing w:line="425.4545454545455" w:lineRule="auto"/>
        <w:rPr>
          <w:color w:val="0d0f12"/>
          <w:sz w:val="24"/>
          <w:szCs w:val="24"/>
        </w:rPr>
      </w:pPr>
      <w:r w:rsidDel="00000000" w:rsidR="00000000" w:rsidRPr="00000000">
        <w:rPr>
          <w:color w:val="0d0f12"/>
          <w:sz w:val="24"/>
          <w:szCs w:val="24"/>
          <w:rtl w:val="0"/>
        </w:rPr>
        <w:t xml:space="preserve">​But also going a bit ​more complex on that, those binaries, ​so thinking how does ​the actual implementation that you've got impact? ​How does it achieve? ​Is it somewhat different from what you imagined? ​Maybe it even shows ​the objectives on the white ones, who knows. ​This is really about thinking deeply about your results. ​This isn't really the evaluation, ​but there's one criterion left ​that is overarching that we're going to use, ​which is for some of the most advanced projects, ​is this actually the original piece of work? ​Is this is something that we've never seen before? </w:t>
      </w:r>
    </w:p>
    <w:p w:rsidR="00000000" w:rsidDel="00000000" w:rsidP="00000000" w:rsidRDefault="00000000" w:rsidRPr="00000000" w14:paraId="000000CE">
      <w:pPr>
        <w:shd w:fill="ffffff" w:val="clear"/>
        <w:spacing w:line="425.4545454545455" w:lineRule="auto"/>
        <w:rPr>
          <w:color w:val="0d0f12"/>
          <w:sz w:val="24"/>
          <w:szCs w:val="24"/>
        </w:rPr>
      </w:pPr>
      <w:r w:rsidDel="00000000" w:rsidR="00000000" w:rsidRPr="00000000">
        <w:rPr>
          <w:color w:val="0d0f12"/>
          <w:sz w:val="24"/>
          <w:szCs w:val="24"/>
          <w:rtl w:val="0"/>
        </w:rPr>
        <w:t xml:space="preserve">​Is this even something that can ​be of masters or PhD level? ​That happens sometimes. ​It's rare and we're not expecting you to do that. ​But if you're looking for a project mark in the 90s, ​these are the kind of things we're looking for, ​you don't need a project mark in the 90s. ​At 70s is a first, so that's plenty, ​but maybe you want to do something very new ​that it's very original ​and that you might be in that situation. ​You don't need to worry about this criterion, ​it's not a total problem if you get nothing for it, ​that's most of you will get ​zero for it because it's really advanced thing. ​But if you really want to push it, ​we want to give you some credit for that. </w:t>
      </w:r>
    </w:p>
    <w:p w:rsidR="00000000" w:rsidDel="00000000" w:rsidP="00000000" w:rsidRDefault="00000000" w:rsidRPr="00000000" w14:paraId="000000CF">
      <w:pPr>
        <w:shd w:fill="ffffff" w:val="clear"/>
        <w:spacing w:line="425.4545454545455" w:lineRule="auto"/>
        <w:rPr>
          <w:color w:val="0d0f12"/>
          <w:sz w:val="24"/>
          <w:szCs w:val="24"/>
        </w:rPr>
      </w:pPr>
      <w:r w:rsidDel="00000000" w:rsidR="00000000" w:rsidRPr="00000000">
        <w:rPr>
          <w:color w:val="0d0f12"/>
          <w:sz w:val="24"/>
          <w:szCs w:val="24"/>
          <w:rtl w:val="0"/>
        </w:rPr>
        <w:t xml:space="preserve">​Here we are you ​have all of the elements of your project report. ​It's really important that's what you're ​going to be assessed on. ​Your project report is 60 percent ​of your mark for this course, ​you really need to get it right. ​Here you're going to get feedback on what you've ​written so far from one of ​our expert tutors and that is incredibly valuable. ​That's what's going to give you the information that you ​need to make it ​better and to make a great project and do well as it. </w:t>
      </w:r>
    </w:p>
    <w:p w:rsidR="00000000" w:rsidDel="00000000" w:rsidP="00000000" w:rsidRDefault="00000000" w:rsidRPr="00000000" w14:paraId="000000D0">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0D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20" w:lineRule="auto"/>
        <w:rPr>
          <w:color w:val="0d0f12"/>
          <w:sz w:val="54"/>
          <w:szCs w:val="54"/>
        </w:rPr>
      </w:pPr>
      <w:bookmarkStart w:colFirst="0" w:colLast="0" w:name="_iddq00bui31q" w:id="4"/>
      <w:bookmarkEnd w:id="4"/>
      <w:r w:rsidDel="00000000" w:rsidR="00000000" w:rsidRPr="00000000">
        <w:rPr>
          <w:color w:val="0d0f12"/>
          <w:sz w:val="54"/>
          <w:szCs w:val="54"/>
          <w:rtl w:val="0"/>
        </w:rPr>
        <w:t xml:space="preserve">Project report outline</w:t>
      </w:r>
    </w:p>
    <w:p w:rsidR="00000000" w:rsidDel="00000000" w:rsidP="00000000" w:rsidRDefault="00000000" w:rsidRPr="00000000" w14:paraId="000000D2">
      <w:pPr>
        <w:rPr/>
      </w:pPr>
      <w:r w:rsidDel="00000000" w:rsidR="00000000" w:rsidRPr="00000000">
        <w:rPr>
          <w:rtl w:val="0"/>
        </w:rPr>
        <w:t xml:space="preserve">(note for claude: i think this discusses the final project, not the prelim but correct me if im wrong)</w:t>
      </w:r>
      <w:r w:rsidDel="00000000" w:rsidR="00000000" w:rsidRPr="00000000">
        <w:rPr>
          <w:rtl w:val="0"/>
        </w:rPr>
      </w:r>
    </w:p>
    <w:p w:rsidR="00000000" w:rsidDel="00000000" w:rsidP="00000000" w:rsidRDefault="00000000" w:rsidRPr="00000000" w14:paraId="000000D3">
      <w:pPr>
        <w:shd w:fill="ffffff" w:val="clear"/>
        <w:spacing w:after="240" w:line="360" w:lineRule="auto"/>
        <w:rPr>
          <w:color w:val="0d0f12"/>
          <w:sz w:val="24"/>
          <w:szCs w:val="24"/>
        </w:rPr>
      </w:pPr>
      <w:r w:rsidDel="00000000" w:rsidR="00000000" w:rsidRPr="00000000">
        <w:rPr>
          <w:color w:val="0d0f12"/>
          <w:sz w:val="24"/>
          <w:szCs w:val="24"/>
          <w:rtl w:val="0"/>
        </w:rPr>
        <w:t xml:space="preserve">It is now time to start bringing together all of your work on your project into a final report. In this topic you will submit a draft for feedback from your tutors. You should incorporate, as appropriate, the feedback on the different parts that you have already obtained, through your peer reviews and your previous summative submissions, as well as any tutor advice that you have been given in discussion forums or webinars.</w:t>
      </w:r>
    </w:p>
    <w:p w:rsidR="00000000" w:rsidDel="00000000" w:rsidP="00000000" w:rsidRDefault="00000000" w:rsidRPr="00000000" w14:paraId="000000D4">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project report should consist of six chapters, most of which will be based on writing you have been doing throughout the project process:</w:t>
      </w:r>
    </w:p>
    <w:p w:rsidR="00000000" w:rsidDel="00000000" w:rsidP="00000000" w:rsidRDefault="00000000" w:rsidRPr="00000000" w14:paraId="000000D5">
      <w:pPr>
        <w:numPr>
          <w:ilvl w:val="0"/>
          <w:numId w:val="1"/>
        </w:numPr>
        <w:shd w:fill="ffffff" w:val="clear"/>
        <w:spacing w:after="0" w:afterAutospacing="0" w:line="360" w:lineRule="auto"/>
        <w:ind w:left="720" w:hanging="360"/>
      </w:pPr>
      <w:r w:rsidDel="00000000" w:rsidR="00000000" w:rsidRPr="00000000">
        <w:rPr>
          <w:b w:val="1"/>
          <w:bCs w:val="1"/>
          <w:color w:val="0d0f12"/>
          <w:sz w:val="24"/>
          <w:szCs w:val="24"/>
          <w:rtl w:val="0"/>
        </w:rPr>
        <w:t xml:space="preserve">Introduction: </w:t>
      </w:r>
      <w:r w:rsidDel="00000000" w:rsidR="00000000" w:rsidRPr="00000000">
        <w:rPr>
          <w:color w:val="0d0f12"/>
          <w:sz w:val="24"/>
          <w:szCs w:val="24"/>
          <w:rtl w:val="0"/>
        </w:rPr>
        <w:t xml:space="preserve">this will explain the project concept and motivation for the project (this can be based on your proposal). This </w:t>
      </w:r>
      <w:r w:rsidDel="00000000" w:rsidR="00000000" w:rsidRPr="00000000">
        <w:rPr>
          <w:b w:val="1"/>
          <w:bCs w:val="1"/>
          <w:color w:val="0d0f12"/>
          <w:sz w:val="24"/>
          <w:szCs w:val="24"/>
          <w:rtl w:val="0"/>
        </w:rPr>
        <w:t xml:space="preserve">must</w:t>
      </w:r>
      <w:r w:rsidDel="00000000" w:rsidR="00000000" w:rsidRPr="00000000">
        <w:rPr>
          <w:color w:val="0d0f12"/>
          <w:sz w:val="24"/>
          <w:szCs w:val="24"/>
          <w:rtl w:val="0"/>
        </w:rPr>
        <w:t xml:space="preserve"> also state which project template you are using. </w:t>
      </w:r>
    </w:p>
    <w:p w:rsidR="00000000" w:rsidDel="00000000" w:rsidP="00000000" w:rsidRDefault="00000000" w:rsidRPr="00000000" w14:paraId="000000D6">
      <w:pPr>
        <w:numPr>
          <w:ilvl w:val="0"/>
          <w:numId w:val="1"/>
        </w:numPr>
        <w:shd w:fill="ffffff" w:val="clear"/>
        <w:spacing w:after="0" w:afterAutospacing="0" w:line="360" w:lineRule="auto"/>
        <w:ind w:left="720" w:hanging="360"/>
      </w:pPr>
      <w:r w:rsidDel="00000000" w:rsidR="00000000" w:rsidRPr="00000000">
        <w:rPr>
          <w:b w:val="1"/>
          <w:bCs w:val="1"/>
          <w:color w:val="0d0f12"/>
          <w:sz w:val="24"/>
          <w:szCs w:val="24"/>
          <w:rtl w:val="0"/>
        </w:rPr>
        <w:t xml:space="preserve">Literature review:</w:t>
      </w:r>
      <w:r w:rsidDel="00000000" w:rsidR="00000000" w:rsidRPr="00000000">
        <w:rPr>
          <w:color w:val="0d0f12"/>
          <w:sz w:val="24"/>
          <w:szCs w:val="24"/>
          <w:rtl w:val="0"/>
        </w:rPr>
        <w:t xml:space="preserve"> this is a revised version of the document that you submitted for your second peer review.</w:t>
      </w:r>
    </w:p>
    <w:p w:rsidR="00000000" w:rsidDel="00000000" w:rsidP="00000000" w:rsidRDefault="00000000" w:rsidRPr="00000000" w14:paraId="000000D7">
      <w:pPr>
        <w:numPr>
          <w:ilvl w:val="0"/>
          <w:numId w:val="1"/>
        </w:numPr>
        <w:shd w:fill="ffffff" w:val="clear"/>
        <w:spacing w:after="0" w:afterAutospacing="0" w:line="360" w:lineRule="auto"/>
        <w:ind w:left="720" w:hanging="360"/>
      </w:pPr>
      <w:r w:rsidDel="00000000" w:rsidR="00000000" w:rsidRPr="00000000">
        <w:rPr>
          <w:b w:val="1"/>
          <w:bCs w:val="1"/>
          <w:color w:val="0d0f12"/>
          <w:sz w:val="24"/>
          <w:szCs w:val="24"/>
          <w:rtl w:val="0"/>
        </w:rPr>
        <w:t xml:space="preserve">Design:</w:t>
      </w:r>
      <w:r w:rsidDel="00000000" w:rsidR="00000000" w:rsidRPr="00000000">
        <w:rPr>
          <w:color w:val="0d0f12"/>
          <w:sz w:val="24"/>
          <w:szCs w:val="24"/>
          <w:rtl w:val="0"/>
        </w:rPr>
        <w:t xml:space="preserve"> this is a revised version of the document that you submitted for your third peer review.</w:t>
      </w:r>
    </w:p>
    <w:p w:rsidR="00000000" w:rsidDel="00000000" w:rsidP="00000000" w:rsidRDefault="00000000" w:rsidRPr="00000000" w14:paraId="000000D8">
      <w:pPr>
        <w:numPr>
          <w:ilvl w:val="0"/>
          <w:numId w:val="1"/>
        </w:numPr>
        <w:shd w:fill="ffffff" w:val="clear"/>
        <w:spacing w:after="0" w:afterAutospacing="0" w:line="360" w:lineRule="auto"/>
        <w:ind w:left="720" w:hanging="360"/>
      </w:pPr>
      <w:r w:rsidDel="00000000" w:rsidR="00000000" w:rsidRPr="00000000">
        <w:rPr>
          <w:b w:val="1"/>
          <w:bCs w:val="1"/>
          <w:color w:val="0d0f12"/>
          <w:sz w:val="24"/>
          <w:szCs w:val="24"/>
          <w:rtl w:val="0"/>
        </w:rPr>
        <w:t xml:space="preserve">Implementation</w:t>
      </w:r>
      <w:r w:rsidDel="00000000" w:rsidR="00000000" w:rsidRPr="00000000">
        <w:rPr>
          <w:color w:val="0d0f12"/>
          <w:sz w:val="24"/>
          <w:szCs w:val="24"/>
          <w:rtl w:val="0"/>
        </w:rPr>
        <w:t xml:space="preserve">: this should describe the implementation of the project. This should follow the style of the Topic 6 peer review (but greatly expanded to cover the entire implementation), describing the major algorithms/techniques used, including an explanation of the most important parts of the code and a visual representation of the results (e.g. screenshots or graphs).</w:t>
      </w:r>
    </w:p>
    <w:p w:rsidR="00000000" w:rsidDel="00000000" w:rsidP="00000000" w:rsidRDefault="00000000" w:rsidRPr="00000000" w14:paraId="000000D9">
      <w:pPr>
        <w:numPr>
          <w:ilvl w:val="0"/>
          <w:numId w:val="1"/>
        </w:numPr>
        <w:shd w:fill="ffffff" w:val="clear"/>
        <w:spacing w:after="0" w:afterAutospacing="0" w:line="360" w:lineRule="auto"/>
        <w:ind w:left="720" w:hanging="360"/>
      </w:pPr>
      <w:r w:rsidDel="00000000" w:rsidR="00000000" w:rsidRPr="00000000">
        <w:rPr>
          <w:b w:val="1"/>
          <w:bCs w:val="1"/>
          <w:color w:val="0d0f12"/>
          <w:sz w:val="24"/>
          <w:szCs w:val="24"/>
          <w:rtl w:val="0"/>
        </w:rPr>
        <w:t xml:space="preserve">Evaluation</w:t>
      </w:r>
      <w:r w:rsidDel="00000000" w:rsidR="00000000" w:rsidRPr="00000000">
        <w:rPr>
          <w:color w:val="0d0f12"/>
          <w:sz w:val="24"/>
          <w:szCs w:val="24"/>
          <w:rtl w:val="0"/>
        </w:rPr>
        <w:t xml:space="preserve">: describe the evaluation carried out (e.g. user studies or testing on data) and give the results. This should give a critical evaluation of the project as a whole making clear successes, failures, limitations and possible extensions.</w:t>
      </w:r>
    </w:p>
    <w:p w:rsidR="00000000" w:rsidDel="00000000" w:rsidP="00000000" w:rsidRDefault="00000000" w:rsidRPr="00000000" w14:paraId="000000DA">
      <w:pPr>
        <w:numPr>
          <w:ilvl w:val="0"/>
          <w:numId w:val="1"/>
        </w:numPr>
        <w:shd w:fill="ffffff" w:val="clear"/>
        <w:spacing w:after="120" w:line="360" w:lineRule="auto"/>
        <w:ind w:left="720" w:hanging="360"/>
      </w:pPr>
      <w:r w:rsidDel="00000000" w:rsidR="00000000" w:rsidRPr="00000000">
        <w:rPr>
          <w:b w:val="1"/>
          <w:bCs w:val="1"/>
          <w:color w:val="0d0f12"/>
          <w:sz w:val="24"/>
          <w:szCs w:val="24"/>
          <w:rtl w:val="0"/>
        </w:rPr>
        <w:t xml:space="preserve">Conclusion</w:t>
      </w:r>
      <w:r w:rsidDel="00000000" w:rsidR="00000000" w:rsidRPr="00000000">
        <w:rPr>
          <w:color w:val="0d0f12"/>
          <w:sz w:val="24"/>
          <w:szCs w:val="24"/>
          <w:rtl w:val="0"/>
        </w:rPr>
        <w:t xml:space="preserve">: This can be a short summary of the project as a whole but it can also bring out any broader themes you would like to discuss or suggest further work.</w:t>
      </w:r>
    </w:p>
    <w:p w:rsidR="00000000" w:rsidDel="00000000" w:rsidP="00000000" w:rsidRDefault="00000000" w:rsidRPr="00000000" w14:paraId="000000DB">
      <w:pPr>
        <w:shd w:fill="ffffff" w:val="clear"/>
        <w:spacing w:line="425.4545454545455" w:lineRule="auto"/>
        <w:rPr>
          <w:color w:val="0d0f12"/>
          <w:sz w:val="24"/>
          <w:szCs w:val="24"/>
        </w:rPr>
      </w:pPr>
      <w:r w:rsidDel="00000000" w:rsidR="00000000" w:rsidRPr="00000000">
        <w:rPr>
          <w:color w:val="0d0f12"/>
          <w:sz w:val="24"/>
          <w:szCs w:val="24"/>
          <w:rtl w:val="0"/>
        </w:rPr>
        <w:t xml:space="preserve">Hello, so now, you're at the point in your project when you're ready or ​getting ready to submit the draft of your final reports. ​You've already written quite a bit of stuff, you've done literature review, ​but this is about drawing it all together and ​really writing up the results of the technical work. ​So now we're going to meet again with Sylvia and ​Matthew to talk about some advice for writing project reports. ​So Sylvia what makes a good project report? ​&gt;&gt; Yeah, and I think obviously they've done a good project, ​normally have a good report because you have a lot to write. ​But I think what's really importantly because some students don't realize ​that actually what you have done is as important as your journey to get there. ​So don't just include the kind of result of your work, but ​actually how you get there, include the journey. </w:t>
      </w:r>
    </w:p>
    <w:p w:rsidR="00000000" w:rsidDel="00000000" w:rsidP="00000000" w:rsidRDefault="00000000" w:rsidRPr="00000000" w14:paraId="000000DC">
      <w:pPr>
        <w:shd w:fill="ffffff" w:val="clear"/>
        <w:spacing w:line="425.4545454545455" w:lineRule="auto"/>
        <w:rPr>
          <w:color w:val="0d0f12"/>
          <w:sz w:val="24"/>
          <w:szCs w:val="24"/>
        </w:rPr>
      </w:pPr>
      <w:r w:rsidDel="00000000" w:rsidR="00000000" w:rsidRPr="00000000">
        <w:rPr>
          <w:color w:val="0d0f12"/>
          <w:sz w:val="24"/>
          <w:szCs w:val="24"/>
          <w:rtl w:val="0"/>
        </w:rPr>
        <w:t xml:space="preserve">​I think that makes something really interesting for me to read. ​And also you have this, you use this report writing as a opportunity to reflect ​on what you have done and you often learn from this process. ​&gt;&gt; Matthew, do you want to add something? ​&gt;&gt; Yeah, so I think picking up on some of those points is about the reader and ​remembering that somebody is going to read this and ​they're going to want to enjoy reading ideally. ​So just think about how it flows, the flow of the text, ​basically, the more you work that text the better it's going to be. ​Read it out loud, read it again and again and adjust the flow of the sentences. ​&gt;&gt; Yeah, I think actually sort of reading it out loud is really important because ​then you can, it's easy if you're reading in your head ​to sort of skip over stuff and not realize that it doesn't sound right. </w:t>
      </w:r>
    </w:p>
    <w:p w:rsidR="00000000" w:rsidDel="00000000" w:rsidP="00000000" w:rsidRDefault="00000000" w:rsidRPr="00000000" w14:paraId="000000DD">
      <w:pPr>
        <w:shd w:fill="ffffff" w:val="clear"/>
        <w:spacing w:line="425.4545454545455" w:lineRule="auto"/>
        <w:rPr>
          <w:color w:val="0d0f12"/>
          <w:sz w:val="24"/>
          <w:szCs w:val="24"/>
        </w:rPr>
      </w:pPr>
      <w:r w:rsidDel="00000000" w:rsidR="00000000" w:rsidRPr="00000000">
        <w:rPr>
          <w:color w:val="0d0f12"/>
          <w:sz w:val="24"/>
          <w:szCs w:val="24"/>
          <w:rtl w:val="0"/>
        </w:rPr>
        <w:t xml:space="preserve">​But once you read it out loud, I literally do mean out loud so ​somebody could hear you, ideally, maybe in a quiet room, but ​then you can realize when the language doesn't sound quite right. ​So I think that's important. ​So would you have any other advice on writing clearly and professionally? ​&gt;&gt; Yeah, actually I struggled a lot in the beginning as an international student who ​have to write in English and I felt I often find sometimes it's a conflict of, ​I don't know what to say and I don't know how to say it in English. ​And there is no sort of clear strategy of how to ​do it if you just sit in front of your computer and try to type. ​What I found really useful is actually go out and ​explain what I've done to other people and that really helps me to develop, ​to have a better idea of what I want to, how I want to write it. ​I'd often tell my students that, write it thinking about you're going to actually ​show it to your mother, try to explain to your parents what you have done or ​maybe your friends who are not in your subject in other subject areas and ​try to explain to them what you have done. </w:t>
      </w:r>
    </w:p>
    <w:p w:rsidR="00000000" w:rsidDel="00000000" w:rsidP="00000000" w:rsidRDefault="00000000" w:rsidRPr="00000000" w14:paraId="000000DE">
      <w:pPr>
        <w:shd w:fill="ffffff" w:val="clear"/>
        <w:spacing w:line="425.4545454545455" w:lineRule="auto"/>
        <w:rPr>
          <w:color w:val="0d0f12"/>
          <w:sz w:val="24"/>
          <w:szCs w:val="24"/>
        </w:rPr>
      </w:pPr>
      <w:r w:rsidDel="00000000" w:rsidR="00000000" w:rsidRPr="00000000">
        <w:rPr>
          <w:color w:val="0d0f12"/>
          <w:sz w:val="24"/>
          <w:szCs w:val="24"/>
          <w:rtl w:val="0"/>
        </w:rPr>
        <w:t xml:space="preserve">​Maybe not the technical details, but overall picture why what you don't have is ​important, what exactly we have done and what kind of contribution you're making. ​If you can explain the story to them and they can understand it, then I'm sure you ​will be able to then write it in a way that's clear to other people. ​&gt;&gt; Another thing I find helps with writing is reading a lot. ​So getting used to the way people write professionally in computing by reading ​either academic papers or really good blog posts or technical documentation. ​It just gives you a little bit of a sense of how people should be ​writing in this area. ​So Matthew, one thing that comes up ​a lot the students asked a lot is about writing in passive voice. ​What's passive voice and what's the benefits and ​problems of using passive voice? </w:t>
      </w:r>
    </w:p>
    <w:p w:rsidR="00000000" w:rsidDel="00000000" w:rsidP="00000000" w:rsidRDefault="00000000" w:rsidRPr="00000000" w14:paraId="000000DF">
      <w:pPr>
        <w:shd w:fill="ffffff" w:val="clear"/>
        <w:spacing w:line="425.4545454545455" w:lineRule="auto"/>
        <w:rPr>
          <w:color w:val="0d0f12"/>
          <w:sz w:val="24"/>
          <w:szCs w:val="24"/>
        </w:rPr>
      </w:pPr>
      <w:r w:rsidDel="00000000" w:rsidR="00000000" w:rsidRPr="00000000">
        <w:rPr>
          <w:color w:val="0d0f12"/>
          <w:sz w:val="24"/>
          <w:szCs w:val="24"/>
          <w:rtl w:val="0"/>
        </w:rPr>
        <w:t xml:space="preserve">​&gt;&gt; Okay, so the passive voice is when it's not clear who's taking the action that ​you're talking about. ​So for example, I mean and it feels, ​often it feels like the right thing to do because it feels scientific. ​So imagine you're talking about your experiment in the lab and you're saying, ​the chemical was introduced to the reagent and then the reaction took place, right? ​But the question is, who introduced the chemical, right? ​So that's what you mean by passive voice, the sort of the actor is missing. ​And so the problem is when you're reading that, as the kind of review or whatever, ​it's not clear who's doing the things that you're talking about. ​So if you can avoid it, ​then you can say I introduced the chemical to the reagent or whatever it is. </w:t>
      </w:r>
    </w:p>
    <w:p w:rsidR="00000000" w:rsidDel="00000000" w:rsidP="00000000" w:rsidRDefault="00000000" w:rsidRPr="00000000" w14:paraId="000000E0">
      <w:pPr>
        <w:shd w:fill="ffffff" w:val="clear"/>
        <w:spacing w:line="425.4545454545455" w:lineRule="auto"/>
        <w:rPr>
          <w:color w:val="0d0f12"/>
          <w:sz w:val="24"/>
          <w:szCs w:val="24"/>
        </w:rPr>
      </w:pPr>
      <w:r w:rsidDel="00000000" w:rsidR="00000000" w:rsidRPr="00000000">
        <w:rPr>
          <w:color w:val="0d0f12"/>
          <w:sz w:val="24"/>
          <w:szCs w:val="24"/>
          <w:rtl w:val="0"/>
        </w:rPr>
        <w:t xml:space="preserve">​Then it's much clearer who's doing it. ​And especially in literature reviews, what we find is ​then it becomes really problematic because you're talking about someone else's work. ​But it's not clear whether it's your opinion suddenly you're giving or ​whether you're talking about an opinion expressed in the work. ​So yeah, if you can avoid the passive voice, especially in literature reviews, ​then it will be much clearer what you're talking about, who's doing what. ​&gt;&gt; Yeah, I think one of the problems that the passive voice is trying to get around ​is if something project report becomes too much of a personal story. ​It should really be about what you're creating and ​the process of creating it, not really about your own life story. ​That's not what people want to read about. </w:t>
      </w:r>
    </w:p>
    <w:p w:rsidR="00000000" w:rsidDel="00000000" w:rsidP="00000000" w:rsidRDefault="00000000" w:rsidRPr="00000000" w14:paraId="000000E1">
      <w:pPr>
        <w:shd w:fill="ffffff" w:val="clear"/>
        <w:spacing w:line="425.4545454545455" w:lineRule="auto"/>
        <w:rPr>
          <w:color w:val="0d0f12"/>
          <w:sz w:val="24"/>
          <w:szCs w:val="24"/>
        </w:rPr>
      </w:pPr>
      <w:r w:rsidDel="00000000" w:rsidR="00000000" w:rsidRPr="00000000">
        <w:rPr>
          <w:color w:val="0d0f12"/>
          <w:sz w:val="24"/>
          <w:szCs w:val="24"/>
          <w:rtl w:val="0"/>
        </w:rPr>
        <w:t xml:space="preserve">​If you read a professional blog post or paper, they're ​not reading about the individuals doing it, they're reading about what was done. ​So I think if you find yourself trying to say too much about yourself, ​maybe step back a little bit and think, can I focus a little bit ​more on the overall, either the process or the final results. ​And so that's a way of being, talking too much about myself, I and me. ​Okay, did you have any final advice for ​students writing up their project report Sylvia, do you want to? ​&gt;&gt; Yeah, I think I want to say two things. ​The first one is I think try to write a bit every day or every week because ​sometimes when you just cracked something technically really excited, ​really kind of in it. ​And that's the best time to spare maybe 5-10 minutes write it down, ​rather than leaving everything to the end. </w:t>
      </w:r>
    </w:p>
    <w:p w:rsidR="00000000" w:rsidDel="00000000" w:rsidP="00000000" w:rsidRDefault="00000000" w:rsidRPr="00000000" w14:paraId="000000E2">
      <w:pPr>
        <w:shd w:fill="ffffff" w:val="clear"/>
        <w:spacing w:line="425.4545454545455" w:lineRule="auto"/>
        <w:rPr>
          <w:color w:val="0d0f12"/>
          <w:sz w:val="24"/>
          <w:szCs w:val="24"/>
        </w:rPr>
      </w:pPr>
      <w:r w:rsidDel="00000000" w:rsidR="00000000" w:rsidRPr="00000000">
        <w:rPr>
          <w:color w:val="0d0f12"/>
          <w:sz w:val="24"/>
          <w:szCs w:val="24"/>
          <w:rtl w:val="0"/>
        </w:rPr>
        <w:t xml:space="preserve">​Because you no longer have the energy, you don't remember the details and ​we don't want to spend eight hours writing, get really tired. ​I'll be of so much useful to actually have something written there already, ​all you need to do is kind of integrated into the thesis. ​And the second one I think is try to have an early draft as early as possible, but ​also don't be so picky on yourself when you're doing a draft, ​don't think that every sentence you're writing in the draft, actually, ​we're going to the final thesis. ​Sometimes they don't, but having something that's not to your standard, ​is badly written is much better than having nothing when ​you actually have to go to the stage of submitting your thesis. ​It's much better to have something written they're not good enough, ​your task is to improve it rather than to create something new. ​&gt;&gt; Matthew. ​&gt;&gt; So I'm going to talk a bit about how you might prototype a report. </w:t>
      </w:r>
    </w:p>
    <w:p w:rsidR="00000000" w:rsidDel="00000000" w:rsidP="00000000" w:rsidRDefault="00000000" w:rsidRPr="00000000" w14:paraId="000000E3">
      <w:pPr>
        <w:shd w:fill="ffffff" w:val="clear"/>
        <w:spacing w:line="425.4545454545455" w:lineRule="auto"/>
        <w:rPr>
          <w:color w:val="0d0f12"/>
          <w:sz w:val="24"/>
          <w:szCs w:val="24"/>
        </w:rPr>
      </w:pPr>
      <w:r w:rsidDel="00000000" w:rsidR="00000000" w:rsidRPr="00000000">
        <w:rPr>
          <w:color w:val="0d0f12"/>
          <w:sz w:val="24"/>
          <w:szCs w:val="24"/>
          <w:rtl w:val="0"/>
        </w:rPr>
        <w:t xml:space="preserve">​So this is something I often tell students, and ​the idea is that you have your report structure. ​Structure is very important. ​It's important to have a logical structure and ​will be giving examples of structures that you can use. ​But in each of those sections and subsections, one thing you can do, instead ​of having to actually write the content that's going to go into that sub section, ​you can write what you'd like the content to be. ​So you can say in this section, I'm going to convince the reader that ​I know exactly how neural networks work [LAUGH]. ​Okay, you don't have to actually convince them because you do that later, but ​you can put that in and then, you know what's supposed to be going in there. ​And then in this section, I'm going to convince them that there are three types ​of neural networks and that this one is the best one for example. </w:t>
      </w:r>
    </w:p>
    <w:p w:rsidR="00000000" w:rsidDel="00000000" w:rsidP="00000000" w:rsidRDefault="00000000" w:rsidRPr="00000000" w14:paraId="000000E4">
      <w:pPr>
        <w:shd w:fill="ffffff" w:val="clear"/>
        <w:spacing w:line="425.4545454545455" w:lineRule="auto"/>
        <w:rPr>
          <w:color w:val="0d0f12"/>
          <w:sz w:val="24"/>
          <w:szCs w:val="24"/>
        </w:rPr>
      </w:pPr>
      <w:r w:rsidDel="00000000" w:rsidR="00000000" w:rsidRPr="00000000">
        <w:rPr>
          <w:color w:val="0d0f12"/>
          <w:sz w:val="24"/>
          <w:szCs w:val="24"/>
          <w:rtl w:val="0"/>
        </w:rPr>
        <w:t xml:space="preserve">​And I think that is a really useful approach that allows you to know what ​you're going to write, but without having to write it. ​&gt;&gt; I like the fact that you're talking about prototyping because I'm going to ​talk about testing. ​So I think it's also really important to test, just like any software test to ​report what I mean by that is getting people to read it. ​You're going to submit a preliminary report and ​expert teachers are going to mark that arts and give you feedback. ​That's great. ​But you can also give it to the people around you, to your family, ​to your friends. ​Whether they're technical or not to read, and ​we're also providing the opportunity to do peer reviews. </w:t>
      </w:r>
    </w:p>
    <w:p w:rsidR="00000000" w:rsidDel="00000000" w:rsidP="00000000" w:rsidRDefault="00000000" w:rsidRPr="00000000" w14:paraId="000000E5">
      <w:pPr>
        <w:shd w:fill="ffffff" w:val="clear"/>
        <w:spacing w:line="425.4545454545455" w:lineRule="auto"/>
        <w:rPr>
          <w:color w:val="0d0f12"/>
          <w:sz w:val="24"/>
          <w:szCs w:val="24"/>
        </w:rPr>
      </w:pPr>
      <w:r w:rsidDel="00000000" w:rsidR="00000000" w:rsidRPr="00000000">
        <w:rPr>
          <w:color w:val="0d0f12"/>
          <w:sz w:val="24"/>
          <w:szCs w:val="24"/>
          <w:rtl w:val="0"/>
        </w:rPr>
        <w:t xml:space="preserve">​And that's really valuable resource for ​you as students is the ability to give it to other students to read and ​give you feedback on that and see if they understand it. ​But it's also valuable resource to read other students work. ​As I said, reading is also really important part of learning how to write. ​So, you can get a good sense of what's good and ​bad in writing by reading the work of others. ​So I really encourage you to make use of the of the peer reviews that we're ​supplying as part of this course. ​So any other final comments? ​&gt;&gt; Good luck [LAUGH]. </w:t>
      </w:r>
    </w:p>
    <w:p w:rsidR="00000000" w:rsidDel="00000000" w:rsidP="00000000" w:rsidRDefault="00000000" w:rsidRPr="00000000" w14:paraId="000000E6">
      <w:pPr>
        <w:shd w:fill="ffffff" w:val="clear"/>
        <w:spacing w:line="425.4545454545455" w:lineRule="auto"/>
        <w:rPr>
          <w:color w:val="0d0f12"/>
          <w:sz w:val="24"/>
          <w:szCs w:val="24"/>
        </w:rPr>
      </w:pPr>
      <w:r w:rsidDel="00000000" w:rsidR="00000000" w:rsidRPr="00000000">
        <w:rPr>
          <w:color w:val="0d0f12"/>
          <w:sz w:val="24"/>
          <w:szCs w:val="24"/>
          <w:rtl w:val="0"/>
        </w:rPr>
        <w:t xml:space="preserve">​&gt;&gt; Good luck yes [LAUGH]. ​&gt;&gt; Yes, best wishes, I'm sure you'll do really well and ​looking forward to seeing some of your great reports. </w:t>
      </w:r>
    </w:p>
    <w:p w:rsidR="00000000" w:rsidDel="00000000" w:rsidP="00000000" w:rsidRDefault="00000000" w:rsidRPr="00000000" w14:paraId="000000E7">
      <w:pPr>
        <w:shd w:fill="ffffff" w:val="clear"/>
        <w:spacing w:after="120" w:line="360" w:lineRule="auto"/>
        <w:rPr>
          <w:color w:val="0d0f12"/>
          <w:sz w:val="24"/>
          <w:szCs w:val="24"/>
        </w:rPr>
      </w:pPr>
      <w:r w:rsidDel="00000000" w:rsidR="00000000" w:rsidRPr="00000000">
        <w:rPr>
          <w:rtl w:val="0"/>
        </w:rPr>
      </w:r>
    </w:p>
    <w:p w:rsidR="00000000" w:rsidDel="00000000" w:rsidP="00000000" w:rsidRDefault="00000000" w:rsidRPr="00000000" w14:paraId="000000E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20" w:lineRule="auto"/>
        <w:rPr>
          <w:color w:val="0d0f12"/>
          <w:sz w:val="54"/>
          <w:szCs w:val="54"/>
        </w:rPr>
      </w:pPr>
      <w:bookmarkStart w:colFirst="0" w:colLast="0" w:name="_ayydbjeia7it" w:id="5"/>
      <w:bookmarkEnd w:id="5"/>
      <w:r w:rsidDel="00000000" w:rsidR="00000000" w:rsidRPr="00000000">
        <w:rPr>
          <w:color w:val="0d0f12"/>
          <w:sz w:val="54"/>
          <w:szCs w:val="54"/>
          <w:rtl w:val="0"/>
        </w:rPr>
        <w:t xml:space="preserve">Writing project reports</w:t>
      </w:r>
    </w:p>
    <w:p w:rsidR="00000000" w:rsidDel="00000000" w:rsidP="00000000" w:rsidRDefault="00000000" w:rsidRPr="00000000" w14:paraId="000000E9">
      <w:pPr>
        <w:shd w:fill="ffffff" w:val="clear"/>
        <w:spacing w:after="240" w:line="360" w:lineRule="auto"/>
        <w:rPr>
          <w:color w:val="0d0f12"/>
          <w:sz w:val="24"/>
          <w:szCs w:val="24"/>
        </w:rPr>
      </w:pPr>
      <w:r w:rsidDel="00000000" w:rsidR="00000000" w:rsidRPr="00000000">
        <w:rPr>
          <w:color w:val="0d0f12"/>
          <w:sz w:val="24"/>
          <w:szCs w:val="24"/>
          <w:rtl w:val="0"/>
        </w:rPr>
        <w:t xml:space="preserve">Although much of what you are doing for the report takes forward material you have already created, in different submissions and activities throughout the module, it is important to take an overall view of the project report itself.</w:t>
      </w:r>
    </w:p>
    <w:p w:rsidR="00000000" w:rsidDel="00000000" w:rsidP="00000000" w:rsidRDefault="00000000" w:rsidRPr="00000000" w14:paraId="000000EA">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purpose of the project report is to report your work. It is the one place where you demonstrate what you have done, and it needs to be effective. You cannot assume that the person reading your report, whether a potential employer, or an examiner, or anyone else, has seen all of your work this far, or even has seen your earlier submissions.  </w:t>
      </w:r>
    </w:p>
    <w:p w:rsidR="00000000" w:rsidDel="00000000" w:rsidP="00000000" w:rsidRDefault="00000000" w:rsidRPr="00000000" w14:paraId="000000EB">
      <w:pPr>
        <w:shd w:fill="ffffff" w:val="clear"/>
        <w:spacing w:after="240" w:before="120" w:line="360" w:lineRule="auto"/>
        <w:rPr>
          <w:color w:val="0d0f12"/>
          <w:sz w:val="24"/>
          <w:szCs w:val="24"/>
        </w:rPr>
      </w:pPr>
      <w:r w:rsidDel="00000000" w:rsidR="00000000" w:rsidRPr="00000000">
        <w:rPr>
          <w:color w:val="0d0f12"/>
          <w:sz w:val="24"/>
          <w:szCs w:val="24"/>
          <w:rtl w:val="0"/>
        </w:rPr>
        <w:t xml:space="preserve">One of the best ways to view your task is to put yourself in the position of your reader, and think about what they need to have included in the report in order to understand what you have done, and to appreciate the quality of the work you have achieved.  </w:t>
      </w:r>
    </w:p>
    <w:p w:rsidR="00000000" w:rsidDel="00000000" w:rsidP="00000000" w:rsidRDefault="00000000" w:rsidRPr="00000000" w14:paraId="000000EC">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can assume that your reader knows the area, and that they are a computer scientist with reasonable knowledge across the domain; they are not a random member of the public with no knowledge.  There is a shared background in Computer Science.  But you can’t assume that they know any of what you have done, nor what is unique about your work.  You have to show them this.</w:t>
      </w:r>
    </w:p>
    <w:p w:rsidR="00000000" w:rsidDel="00000000" w:rsidP="00000000" w:rsidRDefault="00000000" w:rsidRPr="00000000" w14:paraId="000000ED">
      <w:pPr>
        <w:shd w:fill="ffffff" w:val="clear"/>
        <w:spacing w:after="240" w:before="120" w:line="360" w:lineRule="auto"/>
        <w:rPr>
          <w:color w:val="0d0f12"/>
          <w:sz w:val="24"/>
          <w:szCs w:val="24"/>
        </w:rPr>
      </w:pPr>
      <w:r w:rsidDel="00000000" w:rsidR="00000000" w:rsidRPr="00000000">
        <w:rPr>
          <w:color w:val="0d0f12"/>
          <w:sz w:val="24"/>
          <w:szCs w:val="24"/>
          <w:rtl w:val="0"/>
        </w:rPr>
        <w:t xml:space="preserve">A good way to think about this is to imagine that you are a curator.  Your project is what is being shown, and you have to think about what you include in the exhibition.  You don’t want to overload your reader with information that they don’t need.  Also, this wastes precious word count! </w:t>
      </w:r>
    </w:p>
    <w:p w:rsidR="00000000" w:rsidDel="00000000" w:rsidP="00000000" w:rsidRDefault="00000000" w:rsidRPr="00000000" w14:paraId="000000EE">
      <w:pPr>
        <w:shd w:fill="ffffff" w:val="clear"/>
        <w:spacing w:after="240" w:before="120" w:line="360" w:lineRule="auto"/>
        <w:rPr>
          <w:color w:val="0d0f12"/>
          <w:sz w:val="24"/>
          <w:szCs w:val="24"/>
        </w:rPr>
      </w:pPr>
      <w:r w:rsidDel="00000000" w:rsidR="00000000" w:rsidRPr="00000000">
        <w:rPr>
          <w:color w:val="0d0f12"/>
          <w:sz w:val="24"/>
          <w:szCs w:val="24"/>
          <w:rtl w:val="0"/>
        </w:rPr>
        <w:t xml:space="preserve">Another important thing to take on board is that this is a report of what you have done.  The examiners don’t need to see your project plan.  That is behind you.  It may be relevant to mention, if, for example you are reflecting on ways in which things deviated from what you expected.  But examiners generally don’t need you to --- at this point --- talk about things that are in the past.  In line with this is the fact that the tense and approach of the writing is important. A final report should be written mostly in a way that makes it clear that the work has been completed.  Talking about things you plan to do makes the examiner think that you have not done them.  So be careful to convey in the way you need to.  Of course, in the concluding sections of the report, you may be proposing some suggestions for further work.  These would naturally be described as work you have not yet done. </w:t>
      </w:r>
    </w:p>
    <w:p w:rsidR="00000000" w:rsidDel="00000000" w:rsidP="00000000" w:rsidRDefault="00000000" w:rsidRPr="00000000" w14:paraId="000000EF">
      <w:pPr>
        <w:shd w:fill="ffffff" w:val="clear"/>
        <w:spacing w:after="240" w:before="120" w:line="360" w:lineRule="auto"/>
        <w:rPr>
          <w:color w:val="0d0f12"/>
          <w:sz w:val="24"/>
          <w:szCs w:val="24"/>
        </w:rPr>
      </w:pPr>
      <w:r w:rsidDel="00000000" w:rsidR="00000000" w:rsidRPr="00000000">
        <w:rPr>
          <w:color w:val="0d0f12"/>
          <w:sz w:val="24"/>
          <w:szCs w:val="24"/>
          <w:rtl w:val="0"/>
        </w:rPr>
        <w:t xml:space="preserve">Finally, this is an academic report.  You need to do appropriate referencing and citation.  By now, you should know how to do this, and it is important that you put this into practice.  Another significant aspect of a high quality academic report is that it contains appropriate justification, with evidence.  You will describe decisions that you made; as part of that description, you need to explain why you made the particular choice, and that choice should be justified with evidence.  The same applies to interpretation of results, analysis, evaluation, etc.  All of the statements you make, and all of the claims you propose, must have appropriate justification.</w:t>
      </w:r>
    </w:p>
    <w:p w:rsidR="00000000" w:rsidDel="00000000" w:rsidP="00000000" w:rsidRDefault="00000000" w:rsidRPr="00000000" w14:paraId="000000F0">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will have a chance to do some of this for your draft report, and obtain feedback from your tutor on this.  While it is not mandatory, and it does not count towards your overall grade, it is a really good idea to take advantage of this opportunity, and get feedback on how well you are doing all of the above, as well as suggestions of how to improve.  So, prepare the draft report over the next week or so, and have something ready to submit at the appropriate submission point.</w:t>
      </w:r>
    </w:p>
    <w:p w:rsidR="00000000" w:rsidDel="00000000" w:rsidP="00000000" w:rsidRDefault="00000000" w:rsidRPr="00000000" w14:paraId="000000F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20" w:lineRule="auto"/>
        <w:rPr>
          <w:color w:val="0d0f12"/>
          <w:sz w:val="54"/>
          <w:szCs w:val="54"/>
        </w:rPr>
      </w:pPr>
      <w:bookmarkStart w:colFirst="0" w:colLast="0" w:name="_kjziap5ytt99" w:id="6"/>
      <w:bookmarkEnd w:id="6"/>
      <w:r w:rsidDel="00000000" w:rsidR="00000000" w:rsidRPr="00000000">
        <w:rPr>
          <w:color w:val="0d0f12"/>
          <w:sz w:val="54"/>
          <w:szCs w:val="54"/>
          <w:rtl w:val="0"/>
        </w:rPr>
        <w:t xml:space="preserve">Draft report</w:t>
      </w:r>
    </w:p>
    <w:p w:rsidR="00000000" w:rsidDel="00000000" w:rsidP="00000000" w:rsidRDefault="00000000" w:rsidRPr="00000000" w14:paraId="000000F2">
      <w:pPr>
        <w:shd w:fill="ffffff" w:val="clear"/>
        <w:spacing w:after="240" w:line="360" w:lineRule="auto"/>
        <w:rPr>
          <w:color w:val="0d0f12"/>
          <w:sz w:val="24"/>
          <w:szCs w:val="24"/>
        </w:rPr>
      </w:pPr>
      <w:r w:rsidDel="00000000" w:rsidR="00000000" w:rsidRPr="00000000">
        <w:rPr>
          <w:color w:val="0d0f12"/>
          <w:sz w:val="24"/>
          <w:szCs w:val="24"/>
          <w:rtl w:val="0"/>
        </w:rPr>
        <w:t xml:space="preserve">Use this week to continue working on your draft report, which will be submitted in Week 18. </w:t>
      </w:r>
    </w:p>
    <w:p w:rsidR="00000000" w:rsidDel="00000000" w:rsidP="00000000" w:rsidRDefault="00000000" w:rsidRPr="00000000" w14:paraId="000000F3">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report will consist of six chapters:</w:t>
      </w:r>
    </w:p>
    <w:p w:rsidR="00000000" w:rsidDel="00000000" w:rsidP="00000000" w:rsidRDefault="00000000" w:rsidRPr="00000000" w14:paraId="000000F4">
      <w:pPr>
        <w:numPr>
          <w:ilvl w:val="0"/>
          <w:numId w:val="3"/>
        </w:numPr>
        <w:shd w:fill="ffffff" w:val="clear"/>
        <w:spacing w:after="0" w:afterAutospacing="0" w:line="360" w:lineRule="auto"/>
        <w:ind w:left="720" w:hanging="360"/>
      </w:pPr>
      <w:r w:rsidDel="00000000" w:rsidR="00000000" w:rsidRPr="00000000">
        <w:rPr>
          <w:color w:val="0d0f12"/>
          <w:sz w:val="24"/>
          <w:szCs w:val="24"/>
          <w:rtl w:val="0"/>
        </w:rPr>
        <w:t xml:space="preserve">Introduction</w:t>
      </w:r>
    </w:p>
    <w:p w:rsidR="00000000" w:rsidDel="00000000" w:rsidP="00000000" w:rsidRDefault="00000000" w:rsidRPr="00000000" w14:paraId="000000F5">
      <w:pPr>
        <w:numPr>
          <w:ilvl w:val="0"/>
          <w:numId w:val="3"/>
        </w:numPr>
        <w:shd w:fill="ffffff" w:val="clear"/>
        <w:spacing w:after="0" w:afterAutospacing="0" w:line="360" w:lineRule="auto"/>
        <w:ind w:left="720" w:hanging="360"/>
      </w:pPr>
      <w:r w:rsidDel="00000000" w:rsidR="00000000" w:rsidRPr="00000000">
        <w:rPr>
          <w:color w:val="0d0f12"/>
          <w:sz w:val="24"/>
          <w:szCs w:val="24"/>
          <w:rtl w:val="0"/>
        </w:rPr>
        <w:t xml:space="preserve">Literature review</w:t>
      </w:r>
    </w:p>
    <w:p w:rsidR="00000000" w:rsidDel="00000000" w:rsidP="00000000" w:rsidRDefault="00000000" w:rsidRPr="00000000" w14:paraId="000000F6">
      <w:pPr>
        <w:numPr>
          <w:ilvl w:val="0"/>
          <w:numId w:val="3"/>
        </w:numPr>
        <w:shd w:fill="ffffff" w:val="clear"/>
        <w:spacing w:after="0" w:afterAutospacing="0" w:line="360" w:lineRule="auto"/>
        <w:ind w:left="720" w:hanging="360"/>
      </w:pPr>
      <w:r w:rsidDel="00000000" w:rsidR="00000000" w:rsidRPr="00000000">
        <w:rPr>
          <w:color w:val="0d0f12"/>
          <w:sz w:val="24"/>
          <w:szCs w:val="24"/>
          <w:rtl w:val="0"/>
        </w:rPr>
        <w:t xml:space="preserve">Design</w:t>
      </w:r>
    </w:p>
    <w:p w:rsidR="00000000" w:rsidDel="00000000" w:rsidP="00000000" w:rsidRDefault="00000000" w:rsidRPr="00000000" w14:paraId="000000F7">
      <w:pPr>
        <w:numPr>
          <w:ilvl w:val="0"/>
          <w:numId w:val="3"/>
        </w:numPr>
        <w:shd w:fill="ffffff" w:val="clear"/>
        <w:spacing w:after="0" w:afterAutospacing="0" w:line="360" w:lineRule="auto"/>
        <w:ind w:left="720" w:hanging="360"/>
      </w:pPr>
      <w:r w:rsidDel="00000000" w:rsidR="00000000" w:rsidRPr="00000000">
        <w:rPr>
          <w:color w:val="0d0f12"/>
          <w:sz w:val="24"/>
          <w:szCs w:val="24"/>
          <w:rtl w:val="0"/>
        </w:rPr>
        <w:t xml:space="preserve">Implementation</w:t>
      </w:r>
    </w:p>
    <w:p w:rsidR="00000000" w:rsidDel="00000000" w:rsidP="00000000" w:rsidRDefault="00000000" w:rsidRPr="00000000" w14:paraId="000000F8">
      <w:pPr>
        <w:numPr>
          <w:ilvl w:val="0"/>
          <w:numId w:val="3"/>
        </w:numPr>
        <w:shd w:fill="ffffff" w:val="clear"/>
        <w:spacing w:after="0" w:afterAutospacing="0" w:line="360" w:lineRule="auto"/>
        <w:ind w:left="720" w:hanging="360"/>
      </w:pPr>
      <w:r w:rsidDel="00000000" w:rsidR="00000000" w:rsidRPr="00000000">
        <w:rPr>
          <w:color w:val="0d0f12"/>
          <w:sz w:val="24"/>
          <w:szCs w:val="24"/>
          <w:rtl w:val="0"/>
        </w:rPr>
        <w:t xml:space="preserve">Evaluation </w:t>
      </w:r>
    </w:p>
    <w:p w:rsidR="00000000" w:rsidDel="00000000" w:rsidP="00000000" w:rsidRDefault="00000000" w:rsidRPr="00000000" w14:paraId="000000F9">
      <w:pPr>
        <w:numPr>
          <w:ilvl w:val="0"/>
          <w:numId w:val="3"/>
        </w:numPr>
        <w:shd w:fill="ffffff" w:val="clear"/>
        <w:spacing w:after="360" w:line="360" w:lineRule="auto"/>
        <w:ind w:left="720" w:hanging="360"/>
      </w:pPr>
      <w:r w:rsidDel="00000000" w:rsidR="00000000" w:rsidRPr="00000000">
        <w:rPr>
          <w:color w:val="0d0f12"/>
          <w:sz w:val="24"/>
          <w:szCs w:val="24"/>
          <w:rtl w:val="0"/>
        </w:rPr>
        <w:t xml:space="preserve">Conclusion</w:t>
      </w:r>
    </w:p>
    <w:p w:rsidR="00000000" w:rsidDel="00000000" w:rsidP="00000000" w:rsidRDefault="00000000" w:rsidRPr="00000000" w14:paraId="000000FA">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can return to the previous peer reviews for instructions on the first four parts of this submission. Full details of the requirements are within the submission area in Week 18.</w:t>
      </w:r>
    </w:p>
    <w:p w:rsidR="00000000" w:rsidDel="00000000" w:rsidP="00000000" w:rsidRDefault="00000000" w:rsidRPr="00000000" w14:paraId="000000FB">
      <w:pPr>
        <w:shd w:fill="ffffff" w:val="clear"/>
        <w:spacing w:line="425.4545454545455" w:lineRule="auto"/>
        <w:rPr>
          <w:color w:val="0d0f12"/>
          <w:sz w:val="24"/>
          <w:szCs w:val="24"/>
        </w:rPr>
      </w:pPr>
      <w:r w:rsidDel="00000000" w:rsidR="00000000" w:rsidRPr="00000000">
        <w:rPr>
          <w:color w:val="0d0f12"/>
          <w:sz w:val="24"/>
          <w:szCs w:val="24"/>
          <w:rtl w:val="0"/>
        </w:rPr>
        <w:t xml:space="preserve">​Hello, as we near the end of the course, you need to get ready, ​your final deliverables. ​The biggest one of those is your project report, but we're also asking you for ​a demo video. ​It's really important to be able to not only see your report, ​what you've written about it, but see your project working. ​And of course a lot of the time we as tutors can mark though, ​you can run your code, but often we find that students can really ​show it best if they're doing it themselves. ​So it's very easy to miss some features, important features of a project if ​I'm just giving an executable to one, whereas if I see a student demoing it, ​you know, I know what the important features are. ​So today I'm going to like show you, ​give a little bit of advice about how to give a good demo video. ​And when I did the video for the future prototypes, ​I actually took an example of when I was developing a prototype of a piece of work, ​which was the CPU simulated code that we developed for how computers work. </w:t>
      </w:r>
    </w:p>
    <w:p w:rsidR="00000000" w:rsidDel="00000000" w:rsidP="00000000" w:rsidRDefault="00000000" w:rsidRPr="00000000" w14:paraId="000000FC">
      <w:pPr>
        <w:shd w:fill="ffffff" w:val="clear"/>
        <w:spacing w:line="425.4545454545455" w:lineRule="auto"/>
        <w:rPr>
          <w:color w:val="0d0f12"/>
          <w:sz w:val="24"/>
          <w:szCs w:val="24"/>
        </w:rPr>
      </w:pPr>
      <w:r w:rsidDel="00000000" w:rsidR="00000000" w:rsidRPr="00000000">
        <w:rPr>
          <w:color w:val="0d0f12"/>
          <w:sz w:val="24"/>
          <w:szCs w:val="24"/>
          <w:rtl w:val="0"/>
        </w:rPr>
        <w:t xml:space="preserve">​The staff, the BSC and I'm now going to use the same project, ​much improved by and Andrea Fiorucci who had been hearing, ​hearing from in this course to talk through how to go about doing a demo. ​So here is the CPU simulator and it starts ​with an intro page that gets you to begin. ​This is just a nice feature, it looks nice, it makes it quite appealing. ​It doesn't add too much functionality but it kind of guides you ​in before we start we have some instructions so it's quite a complex game. ​So we do need a little bit of help as players so ​I'm giving some instructions and so ​it says your first instruction is press fetch instruction ​to load your first instruction I'm getting. ​Now I'm getting I'm using instruction in two ways, instructions for ​people and instructions for computers, I should just use them for computers. ​Okay, so I'm going to press for construction and ​here I guess bottom some instructions what to do, ​load the register with the dress equal to the contents of first box. </w:t>
      </w:r>
    </w:p>
    <w:p w:rsidR="00000000" w:rsidDel="00000000" w:rsidP="00000000" w:rsidRDefault="00000000" w:rsidRPr="00000000" w14:paraId="000000FD">
      <w:pPr>
        <w:shd w:fill="ffffff" w:val="clear"/>
        <w:spacing w:line="425.4545454545455" w:lineRule="auto"/>
        <w:rPr>
          <w:color w:val="0d0f12"/>
          <w:sz w:val="24"/>
          <w:szCs w:val="24"/>
        </w:rPr>
      </w:pPr>
      <w:r w:rsidDel="00000000" w:rsidR="00000000" w:rsidRPr="00000000">
        <w:rPr>
          <w:color w:val="0d0f12"/>
          <w:sz w:val="24"/>
          <w:szCs w:val="24"/>
          <w:rtl w:val="0"/>
        </w:rPr>
        <w:t xml:space="preserve">​With the content of second box so that this is the register number zero and one. ​So God fix instruction, well done. ​Now press the fetch instruction button at the top again and ​we're doing much the same thing so we can guide through these various instructions. ​So to cut in a minute with a little bit of metal talking ​what I'm doing is talking through the various elements of the code and ​interacting with it in showing explaining each element of what I'm doing. ​So I can go back and ​start talking a little bit more about some of the motivations as I'm working with it. ​So the purpose of all these this help text is two help students ​understand what to do and guide them through the process. ​So CPUs complex thing but having this simplified version and ​these instructions can help so understanding the fetch, ​execute cycle I think is one of the most fundamental things. </w:t>
      </w:r>
    </w:p>
    <w:p w:rsidR="00000000" w:rsidDel="00000000" w:rsidP="00000000" w:rsidRDefault="00000000" w:rsidRPr="00000000" w14:paraId="000000FE">
      <w:pPr>
        <w:shd w:fill="ffffff" w:val="clear"/>
        <w:spacing w:line="425.4545454545455" w:lineRule="auto"/>
        <w:rPr>
          <w:color w:val="0d0f12"/>
          <w:sz w:val="24"/>
          <w:szCs w:val="24"/>
        </w:rPr>
      </w:pPr>
      <w:r w:rsidDel="00000000" w:rsidR="00000000" w:rsidRPr="00000000">
        <w:rPr>
          <w:color w:val="0d0f12"/>
          <w:sz w:val="24"/>
          <w:szCs w:val="24"/>
          <w:rtl w:val="0"/>
        </w:rPr>
        <w:t xml:space="preserve">​So having this this interchange between pressing fest instruction and ​then doing something is very important. ​Another important thing to understand is we have different types of instructions. ​So the first type of instructions was followed. ​This is a different instruction add which is add the values in the 2nd and 3rd ​in the registers correspondent the 2nd and 3rd box to the content of the first box. ​And this is another important thing is that most CPU instructions work on ​register numbers not on data. ​So I'm not adding zero and one, and ​adding the content of register zero with the continent's register that's one and ​five and putting them in register to which is six. ​There we go, success and then we reached the end. </w:t>
      </w:r>
    </w:p>
    <w:p w:rsidR="00000000" w:rsidDel="00000000" w:rsidP="00000000" w:rsidRDefault="00000000" w:rsidRPr="00000000" w14:paraId="000000FF">
      <w:pPr>
        <w:shd w:fill="ffffff" w:val="clear"/>
        <w:spacing w:line="425.4545454545455" w:lineRule="auto"/>
        <w:rPr>
          <w:color w:val="0d0f12"/>
          <w:sz w:val="24"/>
          <w:szCs w:val="24"/>
        </w:rPr>
      </w:pPr>
      <w:r w:rsidDel="00000000" w:rsidR="00000000" w:rsidRPr="00000000">
        <w:rPr>
          <w:color w:val="0d0f12"/>
          <w:sz w:val="24"/>
          <w:szCs w:val="24"/>
          <w:rtl w:val="0"/>
        </w:rPr>
        <w:t xml:space="preserve">​So we've got a halt instruction which is the end of program and ​it signals that we move on to the next stage and ​I can carry on to the next task and I'll get some more instructions. ​I would carry on demoing them. ​There's fetching data from memory there's lots of different instructions to go for. ​But the basic thing I would do in these in this context is sort of ​alternate between showing exactly what it does and ​explaining some of the motivation behind it. ​I could possibly show some the code as I did in the feature extraction, but ​I think that's better presented in the report because this is just judging ​the thing itself. ​So the next thing I would do is ​really talk about how well has this achieved the aim? ​So the aims of the project will really two teach how CPUs ​work in a fun and engaging way. </w:t>
      </w:r>
    </w:p>
    <w:p w:rsidR="00000000" w:rsidDel="00000000" w:rsidP="00000000" w:rsidRDefault="00000000" w:rsidRPr="00000000" w14:paraId="00000100">
      <w:pPr>
        <w:shd w:fill="ffffff" w:val="clear"/>
        <w:spacing w:line="425.4545454545455" w:lineRule="auto"/>
        <w:rPr>
          <w:color w:val="0d0f12"/>
          <w:sz w:val="24"/>
          <w:szCs w:val="24"/>
        </w:rPr>
      </w:pPr>
      <w:r w:rsidDel="00000000" w:rsidR="00000000" w:rsidRPr="00000000">
        <w:rPr>
          <w:color w:val="0d0f12"/>
          <w:sz w:val="24"/>
          <w:szCs w:val="24"/>
          <w:rtl w:val="0"/>
        </w:rPr>
        <w:t xml:space="preserve">​I think it's succeeded fairly well. ​I would need some user testing and ​I've had positive feedback from students in the past. ​I don't have the full user testing data, I would sort of mention ​it here if I did, I would if I was doing this is a project. ​But certainly there are some drawbacks I think I've had to ​give lots of information, text and ​part of the reason is it's still quite a hard thing to understand. ​It's too hard to follow what's going on and ​possibly it would have been nicer to have a much more ​interactive sort of maybe animated help system to guide you through. ​Just as in many games did we just didn't have the time and ​capacity to do that within the project that was available. ​So there's lots of things that could be improved. </w:t>
      </w:r>
    </w:p>
    <w:p w:rsidR="00000000" w:rsidDel="00000000" w:rsidP="00000000" w:rsidRDefault="00000000" w:rsidRPr="00000000" w14:paraId="00000101">
      <w:pPr>
        <w:shd w:fill="ffffff" w:val="clear"/>
        <w:spacing w:line="425.4545454545455" w:lineRule="auto"/>
        <w:rPr>
          <w:color w:val="0d0f12"/>
          <w:sz w:val="24"/>
          <w:szCs w:val="24"/>
        </w:rPr>
      </w:pPr>
      <w:r w:rsidDel="00000000" w:rsidR="00000000" w:rsidRPr="00000000">
        <w:rPr>
          <w:color w:val="0d0f12"/>
          <w:sz w:val="24"/>
          <w:szCs w:val="24"/>
          <w:rtl w:val="0"/>
        </w:rPr>
        <w:t xml:space="preserve">​There's other features of the CPU different types of instructions, ​more complex programs that we could also have implemented. ​So, there's quite a lot of other stuff, but I think in general, ​this is deployed code, we d have used it many of you will have used it, ​so I think it's a broadly successful project and achieved its aims. ​And I think another thing I would go is there anything we can draw from this, ​that goes a little bit deeper than just there was a successful. ​And I could say here that I think this can shows how ​interactive software can provide new ways of learning and ​can provide new ways of understanding computing elements like a CPU. ​And one thing that's quite notable about this which haven't talked about much ​is that as a player you're doing things from the point of view of the CPU. ​You're taking the perspective of the technology, ​which I think is quite an interesting way of understanding the technology because ​we we typically understand technology from the point of view of users. ​So I think maybe this is a helpful way of flipping around our understanding too, ​to learn better about computer science. </w:t>
      </w:r>
    </w:p>
    <w:p w:rsidR="00000000" w:rsidDel="00000000" w:rsidP="00000000" w:rsidRDefault="00000000" w:rsidRPr="00000000" w14:paraId="00000102">
      <w:pPr>
        <w:shd w:fill="ffffff" w:val="clear"/>
        <w:spacing w:line="425.4545454545455" w:lineRule="auto"/>
        <w:rPr>
          <w:color w:val="0d0f12"/>
          <w:sz w:val="24"/>
          <w:szCs w:val="24"/>
        </w:rPr>
      </w:pPr>
      <w:r w:rsidDel="00000000" w:rsidR="00000000" w:rsidRPr="00000000">
        <w:rPr>
          <w:color w:val="0d0f12"/>
          <w:sz w:val="24"/>
          <w:szCs w:val="24"/>
          <w:rtl w:val="0"/>
        </w:rPr>
        <w:t xml:space="preserve">​Okay, so that's an example of me doing a presentation of ​a piece of software that I've done some development on. ​And Andrea has done a lot more development on, I hope it helps you see the kind of ​things you would do essentially the key elements are show it working, ​talk through, give a voice savers yourself doing all the elements what you're doing. ​But then also as you're doing that, ​explain why certain things work the way they do and then end with an evaluation. ​I mean, you'll talk more about that in the report, but ​you can really sort of talk about how successful you think it was, and ​it could be a good moment to really bring some of those elements in. </w:t>
      </w:r>
    </w:p>
    <w:p w:rsidR="00000000" w:rsidDel="00000000" w:rsidP="00000000" w:rsidRDefault="00000000" w:rsidRPr="00000000" w14:paraId="00000103">
      <w:pPr>
        <w:shd w:fill="ffffff" w:val="clear"/>
        <w:spacing w:after="120" w:line="360" w:lineRule="auto"/>
        <w:rPr>
          <w:color w:val="0d0f12"/>
          <w:sz w:val="24"/>
          <w:szCs w:val="24"/>
        </w:rPr>
      </w:pPr>
      <w:r w:rsidDel="00000000" w:rsidR="00000000" w:rsidRPr="00000000">
        <w:rPr>
          <w:rtl w:val="0"/>
        </w:rPr>
      </w:r>
    </w:p>
    <w:p w:rsidR="00000000" w:rsidDel="00000000" w:rsidP="00000000" w:rsidRDefault="00000000" w:rsidRPr="00000000" w14:paraId="00000104">
      <w:pPr>
        <w:shd w:fill="ffffff" w:val="clear"/>
        <w:spacing w:line="425.4545454545455" w:lineRule="auto"/>
        <w:rPr>
          <w:color w:val="0d0f12"/>
          <w:sz w:val="24"/>
          <w:szCs w:val="24"/>
        </w:rPr>
      </w:pPr>
      <w:r w:rsidDel="00000000" w:rsidR="00000000" w:rsidRPr="00000000">
        <w:rPr>
          <w:color w:val="0d0f12"/>
          <w:sz w:val="24"/>
          <w:szCs w:val="24"/>
          <w:rtl w:val="0"/>
        </w:rPr>
        <w:t xml:space="preserve">Welcome to the final week of teaching in this module. ​Of course, you've got quite a lot beyond this, ​we've got 10 topics, ​20 weeks, and you're ​submitting a final report on Week 25. ​I imagine you still have quite a lot of work to do. </w:t>
      </w:r>
      <w:r w:rsidDel="00000000" w:rsidR="00000000" w:rsidRPr="00000000">
        <w:rPr>
          <w:color w:val="0d0f12"/>
          <w:sz w:val="24"/>
          <w:szCs w:val="24"/>
          <w:shd w:fill="e3eeff" w:val="clear"/>
          <w:rtl w:val="0"/>
        </w:rPr>
        <w:t xml:space="preserve">​But this is where I leave you. </w:t>
      </w:r>
      <w:r w:rsidDel="00000000" w:rsidR="00000000" w:rsidRPr="00000000">
        <w:rPr>
          <w:color w:val="0d0f12"/>
          <w:sz w:val="24"/>
          <w:szCs w:val="24"/>
          <w:rtl w:val="0"/>
        </w:rPr>
        <w:t xml:space="preserve">​This is where I handover. ​You should be in a really good position to get on with ​your work and really well done for getting to this stage. ​It's a fantastic achievement. </w:t>
      </w:r>
    </w:p>
    <w:p w:rsidR="00000000" w:rsidDel="00000000" w:rsidP="00000000" w:rsidRDefault="00000000" w:rsidRPr="00000000" w14:paraId="00000105">
      <w:pPr>
        <w:shd w:fill="ffffff" w:val="clear"/>
        <w:spacing w:line="425.4545454545455" w:lineRule="auto"/>
        <w:rPr>
          <w:color w:val="0d0f12"/>
          <w:sz w:val="24"/>
          <w:szCs w:val="24"/>
        </w:rPr>
      </w:pPr>
      <w:r w:rsidDel="00000000" w:rsidR="00000000" w:rsidRPr="00000000">
        <w:rPr>
          <w:color w:val="0d0f12"/>
          <w:sz w:val="24"/>
          <w:szCs w:val="24"/>
          <w:rtl w:val="0"/>
        </w:rPr>
        <w:t xml:space="preserve">​You've completed most of your core modules, ​you probably got a few more that you're doing at ​the moment and you've ​got to the stage of having a close to complete projects. ​Well done. You are ​now entering the final stage, which is delivery. ​I'm sure you probably have ​more development to do, that's fine. ​But it's time to start ​thinking about the delivery phase as well. ​We normally say delivery is weeks ​20-25 though development is still continuing. ​This is where you complete ​your final prototype, your final implementation. </w:t>
      </w:r>
    </w:p>
    <w:p w:rsidR="00000000" w:rsidDel="00000000" w:rsidP="00000000" w:rsidRDefault="00000000" w:rsidRPr="00000000" w14:paraId="00000106">
      <w:pPr>
        <w:shd w:fill="ffffff" w:val="clear"/>
        <w:spacing w:line="425.4545454545455" w:lineRule="auto"/>
        <w:rPr>
          <w:color w:val="0d0f12"/>
          <w:sz w:val="24"/>
          <w:szCs w:val="24"/>
        </w:rPr>
      </w:pPr>
      <w:r w:rsidDel="00000000" w:rsidR="00000000" w:rsidRPr="00000000">
        <w:rPr>
          <w:color w:val="0d0f12"/>
          <w:sz w:val="24"/>
          <w:szCs w:val="24"/>
          <w:rtl w:val="0"/>
        </w:rPr>
        <w:t xml:space="preserve">​This should be something that other people can use, ​that you can hand over to a marker and they can use it. ​You're completing your final report, ​you're doing your final evaluation, ​which is going to look a little bit ​different from what you've done so far. ​You're going to do a video presentation so ​this is going to be a demo of ​your work for your project. ​That pretty much tells us what you're doing this week. ​You continue developments, unit testing, ​but look into your final evaluation ​and your video demo and then your final report. ​This is over the next 5-6 weeks. What's the video demo? </w:t>
      </w:r>
    </w:p>
    <w:p w:rsidR="00000000" w:rsidDel="00000000" w:rsidP="00000000" w:rsidRDefault="00000000" w:rsidRPr="00000000" w14:paraId="00000107">
      <w:pPr>
        <w:shd w:fill="ffffff" w:val="clear"/>
        <w:spacing w:line="425.4545454545455" w:lineRule="auto"/>
        <w:rPr>
          <w:color w:val="0d0f12"/>
          <w:sz w:val="24"/>
          <w:szCs w:val="24"/>
        </w:rPr>
      </w:pPr>
      <w:r w:rsidDel="00000000" w:rsidR="00000000" w:rsidRPr="00000000">
        <w:rPr>
          <w:color w:val="0d0f12"/>
          <w:sz w:val="24"/>
          <w:szCs w:val="24"/>
          <w:rtl w:val="0"/>
        </w:rPr>
        <w:t xml:space="preserve">​The video demo, this is the opportunity ​for you to show your implementation. ​Now I often find ​when I'm handed in an executable or some code, ​it can be quite hard to see exactly ​what I should be looking at or really making ​sure I get all the features ​and I've understood them fully. ​I think it's always very useful that ​students like yourself are able to show it themselves. ​You interpret the demo yourself so that anyone marking ​or assessing the work can see what's best about it, ​so it's your opportunity to show it off. ​It's a 3-5 minute video showing your project working. ​You should explain the demo and the main features, ​give a voiceover so that ​you people can understand what you're looking at, ​and explain it from a user perspective if it's ​a user focused project ​or there's perspective from the hypothesis. ​How is it achieving your aims or the needs of your users? </w:t>
      </w:r>
    </w:p>
    <w:p w:rsidR="00000000" w:rsidDel="00000000" w:rsidP="00000000" w:rsidRDefault="00000000" w:rsidRPr="00000000" w14:paraId="00000108">
      <w:pPr>
        <w:shd w:fill="ffffff" w:val="clear"/>
        <w:spacing w:line="425.4545454545455" w:lineRule="auto"/>
        <w:rPr>
          <w:color w:val="0d0f12"/>
          <w:sz w:val="24"/>
          <w:szCs w:val="24"/>
        </w:rPr>
      </w:pPr>
      <w:r w:rsidDel="00000000" w:rsidR="00000000" w:rsidRPr="00000000">
        <w:rPr>
          <w:color w:val="0d0f12"/>
          <w:sz w:val="24"/>
          <w:szCs w:val="24"/>
          <w:rtl w:val="0"/>
        </w:rPr>
        <w:t xml:space="preserve">​It's going to be assessed in terms of ​the overall quality of ​the product or what you've produced. ​It's also something that's going to be ​marked together with the reports. ​Anyone who's marking it will ​use this as well as the reports ​to assess your work so they're going to ​be cross-referencing between the two of them. ​It's a really important opportunity for you to ​show your project working. ​You may still have a few weeks before you get to ​producing this but be aware it's a really important part, ​even if it's a relatively small proportion of the marks. ​The other big thing you're going to be ​shifting now from is how you're doing the evaluation. ​Up to now, you've been testing ​your project as a way ​of informing development, that's deeply important. </w:t>
      </w:r>
    </w:p>
    <w:p w:rsidR="00000000" w:rsidDel="00000000" w:rsidP="00000000" w:rsidRDefault="00000000" w:rsidRPr="00000000" w14:paraId="00000109">
      <w:pPr>
        <w:shd w:fill="ffffff" w:val="clear"/>
        <w:spacing w:line="425.4545454545455" w:lineRule="auto"/>
        <w:rPr>
          <w:color w:val="0d0f12"/>
          <w:sz w:val="24"/>
          <w:szCs w:val="24"/>
        </w:rPr>
      </w:pPr>
      <w:r w:rsidDel="00000000" w:rsidR="00000000" w:rsidRPr="00000000">
        <w:rPr>
          <w:color w:val="0d0f12"/>
          <w:sz w:val="24"/>
          <w:szCs w:val="24"/>
          <w:rtl w:val="0"/>
        </w:rPr>
        <w:t xml:space="preserve">​You've learned throughout the course, ​test as you go, iterate, ​identify problems, use them to improve the project. ​But ultimately you reach the end. ​There's a point at which ​you can't carry on developing more. ​In most projects, this isn't ​necessarily when you've done ​everything you've wanted to do. ​Most projects because you're new to it, ​you've over-scoped it, ​you've said you do more than you really ​can, to be honest, ​that happens quite a lot in ​professional projects as well, ​that's why agile methods were developed really. ​They're developed to cope with that over-scoping issue. ​But it does mean that there's a certain point where ​you've decided it's enough, ​particularly given the time constraints of your projects. </w:t>
      </w:r>
    </w:p>
    <w:p w:rsidR="00000000" w:rsidDel="00000000" w:rsidP="00000000" w:rsidRDefault="00000000" w:rsidRPr="00000000" w14:paraId="0000010A">
      <w:pPr>
        <w:shd w:fill="ffffff" w:val="clear"/>
        <w:spacing w:line="425.4545454545455" w:lineRule="auto"/>
        <w:rPr>
          <w:color w:val="0d0f12"/>
          <w:sz w:val="24"/>
          <w:szCs w:val="24"/>
        </w:rPr>
      </w:pPr>
      <w:r w:rsidDel="00000000" w:rsidR="00000000" w:rsidRPr="00000000">
        <w:rPr>
          <w:color w:val="0d0f12"/>
          <w:sz w:val="24"/>
          <w:szCs w:val="24"/>
          <w:rtl w:val="0"/>
        </w:rPr>
        <w:t xml:space="preserve">​You need to shift from how to improve the project ​to assessing how well it is succeeded overall. ​Has your project met ​the aims that you're intending to achieve? ​That part is really important. ​You go back to the beginning and think, ​the idea of this project was based on the needs ​of this group of users or this domain or this hypothesis. ​Have I answered the hypothesis? ​Have I addressed the needs of the users? ​More importantly, how well? </w:t>
      </w:r>
    </w:p>
    <w:p w:rsidR="00000000" w:rsidDel="00000000" w:rsidP="00000000" w:rsidRDefault="00000000" w:rsidRPr="00000000" w14:paraId="0000010B">
      <w:pPr>
        <w:shd w:fill="ffffff" w:val="clear"/>
        <w:spacing w:line="425.4545454545455" w:lineRule="auto"/>
        <w:rPr>
          <w:color w:val="0d0f12"/>
          <w:sz w:val="24"/>
          <w:szCs w:val="24"/>
        </w:rPr>
      </w:pPr>
      <w:r w:rsidDel="00000000" w:rsidR="00000000" w:rsidRPr="00000000">
        <w:rPr>
          <w:color w:val="0d0f12"/>
          <w:sz w:val="24"/>
          <w:szCs w:val="24"/>
          <w:rtl w:val="0"/>
        </w:rPr>
        <w:t xml:space="preserve">​Hopefully most of you will have done those things, ​but you might have done them well in certain respects, ​and less well in other respects. ​You need to just balance those. ​How have I done that very well? ​How have I done it not so well? ​What is it doing this project ​told me about my hypothesis and the users? ​You maybe have learned ​things that you weren't aware of at the beginning, ​and maybe there's issues with the hypothesis itself. ​Maybe it's just a little bit more complicated than that. </w:t>
      </w:r>
    </w:p>
    <w:p w:rsidR="00000000" w:rsidDel="00000000" w:rsidP="00000000" w:rsidRDefault="00000000" w:rsidRPr="00000000" w14:paraId="0000010C">
      <w:pPr>
        <w:shd w:fill="ffffff" w:val="clear"/>
        <w:spacing w:line="425.4545454545455" w:lineRule="auto"/>
        <w:rPr>
          <w:color w:val="0d0f12"/>
          <w:sz w:val="24"/>
          <w:szCs w:val="24"/>
        </w:rPr>
      </w:pPr>
      <w:r w:rsidDel="00000000" w:rsidR="00000000" w:rsidRPr="00000000">
        <w:rPr>
          <w:color w:val="0d0f12"/>
          <w:sz w:val="24"/>
          <w:szCs w:val="24"/>
          <w:rtl w:val="0"/>
        </w:rPr>
        <w:t xml:space="preserve">​Maybe the needs of users are just a bit more ​complicated than you at first thought. ​Once you've actually put software in front of people, ​you realize things that you can't realize when ​you first researched them. ​They should be aware of themselves when they start with. ​There's quite a lot of learning ​that you can do with this evaluation stage. ​It's very important to do that. ​What does that final evaluation look like? ​Well, it depends on the kind of projects. </w:t>
      </w:r>
    </w:p>
    <w:p w:rsidR="00000000" w:rsidDel="00000000" w:rsidP="00000000" w:rsidRDefault="00000000" w:rsidRPr="00000000" w14:paraId="0000010D">
      <w:pPr>
        <w:shd w:fill="ffffff" w:val="clear"/>
        <w:spacing w:line="425.4545454545455" w:lineRule="auto"/>
        <w:rPr>
          <w:color w:val="0d0f12"/>
          <w:sz w:val="24"/>
          <w:szCs w:val="24"/>
        </w:rPr>
      </w:pPr>
      <w:r w:rsidDel="00000000" w:rsidR="00000000" w:rsidRPr="00000000">
        <w:rPr>
          <w:color w:val="0d0f12"/>
          <w:sz w:val="24"/>
          <w:szCs w:val="24"/>
          <w:rtl w:val="0"/>
        </w:rPr>
        <w:t xml:space="preserve">​You can have some tests of you're ​hypothesis and data designs, ​you can do some proper user testing, ​some final user testing ​or other forms of software testing. ​But it's really about, ​it is a change of focus from how do I ​improve this to what have I achieved, ​how well have I achieved it? ​It's tempting to gloss over problems at this stage. ​It's tempting to think, ​I'll present this in the best light, ​so it's a good project. ​But don't do that. ​It's actually a very positive activity or evaluation, ​if you're able to highlight the bad as well as the good, ​or the issues, the things that have changed. ​In many senses, as a marker I'd always ​suspicious if somebody says, ​"Yes, I've achieved exactly what I wanted to do." </w:t>
      </w:r>
    </w:p>
    <w:p w:rsidR="00000000" w:rsidDel="00000000" w:rsidP="00000000" w:rsidRDefault="00000000" w:rsidRPr="00000000" w14:paraId="0000010E">
      <w:pPr>
        <w:shd w:fill="ffffff" w:val="clear"/>
        <w:spacing w:line="425.4545454545455" w:lineRule="auto"/>
        <w:rPr>
          <w:color w:val="0d0f12"/>
          <w:sz w:val="24"/>
          <w:szCs w:val="24"/>
        </w:rPr>
      </w:pPr>
      <w:r w:rsidDel="00000000" w:rsidR="00000000" w:rsidRPr="00000000">
        <w:rPr>
          <w:color w:val="0d0f12"/>
          <w:sz w:val="24"/>
          <w:szCs w:val="24"/>
          <w:rtl w:val="0"/>
        </w:rPr>
        <w:t xml:space="preserve">​Nobody ever achieves exactly what they want to do. ​Every single project involves learning, ​and realizing things that ​are more complex and more difficult. ​Bring those out and you'll have a better evaluation. ​You assess very much on the evaluation ​as well as the project itself. ​These are things are all very important. ​How you do the evaluation will ​depend a lot on your project, ​a lot of suggestions in your templates, ​but the general principle of ​how well have you achieved the aims, ​what have you learned, what's new is important. ​It can also include a certain element of self-evaluation. </w:t>
      </w:r>
    </w:p>
    <w:p w:rsidR="00000000" w:rsidDel="00000000" w:rsidP="00000000" w:rsidRDefault="00000000" w:rsidRPr="00000000" w14:paraId="0000010F">
      <w:pPr>
        <w:shd w:fill="ffffff" w:val="clear"/>
        <w:spacing w:line="425.4545454545455" w:lineRule="auto"/>
        <w:rPr>
          <w:color w:val="0d0f12"/>
          <w:sz w:val="24"/>
          <w:szCs w:val="24"/>
        </w:rPr>
      </w:pPr>
      <w:r w:rsidDel="00000000" w:rsidR="00000000" w:rsidRPr="00000000">
        <w:rPr>
          <w:color w:val="0d0f12"/>
          <w:sz w:val="24"/>
          <w:szCs w:val="24"/>
          <w:rtl w:val="0"/>
        </w:rPr>
        <w:t xml:space="preserve">​How well have you done? ​What have you learned? ​What could you have done better ​or how has this changed your thinking about projects? ​After all, this is a degree, ​this is really about your learning. ​The write-up is primarily about the project, ​but you can include a section if ​you want on self-evaluation, ​what have you learned. That's good practice. ​Just to recap how we're going to mark this. </w:t>
      </w:r>
    </w:p>
    <w:p w:rsidR="00000000" w:rsidDel="00000000" w:rsidP="00000000" w:rsidRDefault="00000000" w:rsidRPr="00000000" w14:paraId="00000110">
      <w:pPr>
        <w:shd w:fill="ffffff" w:val="clear"/>
        <w:spacing w:line="425.4545454545455" w:lineRule="auto"/>
        <w:rPr>
          <w:color w:val="0d0f12"/>
          <w:sz w:val="24"/>
          <w:szCs w:val="24"/>
        </w:rPr>
      </w:pPr>
      <w:r w:rsidDel="00000000" w:rsidR="00000000" w:rsidRPr="00000000">
        <w:rPr>
          <w:color w:val="0d0f12"/>
          <w:sz w:val="24"/>
          <w:szCs w:val="24"/>
          <w:rtl w:val="0"/>
        </w:rPr>
        <w:t xml:space="preserve">​I discussed this previously, ​but is the evaluation strategy ​appropriate to the aims of the project? ​Are you really evaluating the aims? ​Have you got good coverage? ​Are you assessing, ​evaluating all of the important issues ​that could address your project? ​Are the results of your evaluation well presented? ​Are they easy to understand? ​Can the person reading it understand both what ​the results are and also how ​you've drawn your conclusions from your results? </w:t>
      </w:r>
    </w:p>
    <w:p w:rsidR="00000000" w:rsidDel="00000000" w:rsidP="00000000" w:rsidRDefault="00000000" w:rsidRPr="00000000" w14:paraId="00000111">
      <w:pPr>
        <w:shd w:fill="ffffff" w:val="clear"/>
        <w:spacing w:line="425.4545454545455" w:lineRule="auto"/>
        <w:rPr>
          <w:color w:val="0d0f12"/>
          <w:sz w:val="24"/>
          <w:szCs w:val="24"/>
        </w:rPr>
      </w:pPr>
      <w:r w:rsidDel="00000000" w:rsidR="00000000" w:rsidRPr="00000000">
        <w:rPr>
          <w:color w:val="0d0f12"/>
          <w:sz w:val="24"/>
          <w:szCs w:val="24"/>
          <w:rtl w:val="0"/>
        </w:rPr>
        <w:t xml:space="preserve">​How the data generates those results? ​Are you critically analyzing ​the project based on those results? ​Are you really thinking about those benefits? ​This is what I was talking about just now. ​What have you learned? What's new about the project? ​What has not succeeded so well, ​and what have you realized that's different ​from your original aims? </w:t>
      </w:r>
    </w:p>
    <w:p w:rsidR="00000000" w:rsidDel="00000000" w:rsidP="00000000" w:rsidRDefault="00000000" w:rsidRPr="00000000" w14:paraId="00000112">
      <w:pPr>
        <w:shd w:fill="ffffff" w:val="clear"/>
        <w:spacing w:line="425.4545454545455" w:lineRule="auto"/>
        <w:rPr>
          <w:color w:val="0d0f12"/>
          <w:sz w:val="24"/>
          <w:szCs w:val="24"/>
        </w:rPr>
      </w:pPr>
      <w:r w:rsidDel="00000000" w:rsidR="00000000" w:rsidRPr="00000000">
        <w:rPr>
          <w:color w:val="0d0f12"/>
          <w:sz w:val="24"/>
          <w:szCs w:val="24"/>
          <w:rtl w:val="0"/>
        </w:rPr>
        <w:t xml:space="preserve">​Importantly, this is using the results. ​This would be very much grounded in any data, ​any user evaluation or ​any driven evaluation that you have. ​The little crowning glory will be, ​is this project display evidence of originality. ​Again, as I said last time, you don't need to. ​If you get zero for this, that's absolutely fine. ​Most projects get zero for this. ​But it is there ​for people who want to push ​themselves a little bit harder. </w:t>
      </w:r>
    </w:p>
    <w:p w:rsidR="00000000" w:rsidDel="00000000" w:rsidP="00000000" w:rsidRDefault="00000000" w:rsidRPr="00000000" w14:paraId="00000113">
      <w:pPr>
        <w:shd w:fill="ffffff" w:val="clear"/>
        <w:spacing w:line="425.4545454545455" w:lineRule="auto"/>
        <w:rPr>
          <w:color w:val="0d0f12"/>
          <w:sz w:val="24"/>
          <w:szCs w:val="24"/>
        </w:rPr>
      </w:pPr>
      <w:r w:rsidDel="00000000" w:rsidR="00000000" w:rsidRPr="00000000">
        <w:rPr>
          <w:color w:val="0d0f12"/>
          <w:sz w:val="24"/>
          <w:szCs w:val="24"/>
          <w:rtl w:val="0"/>
        </w:rPr>
        <w:t xml:space="preserve">​In a sense, the last thing we're going ​to talk about is the final report. ​This is the culmination of the project. ​This is your main thing you're going to be submitting. ​It's a written document, ​and it has a number of sections. ​We've gone through this before because it's ​the same sections that we have in the draft report. ​It has; introduction, design, literature review. ​These are really what ​you did originally in the first half of the course, ​but you will have a lot of feedback on them. </w:t>
      </w:r>
    </w:p>
    <w:p w:rsidR="00000000" w:rsidDel="00000000" w:rsidP="00000000" w:rsidRDefault="00000000" w:rsidRPr="00000000" w14:paraId="00000114">
      <w:pPr>
        <w:shd w:fill="ffffff" w:val="clear"/>
        <w:spacing w:line="425.4545454545455" w:lineRule="auto"/>
        <w:rPr>
          <w:color w:val="0d0f12"/>
          <w:sz w:val="24"/>
          <w:szCs w:val="24"/>
        </w:rPr>
      </w:pPr>
      <w:r w:rsidDel="00000000" w:rsidR="00000000" w:rsidRPr="00000000">
        <w:rPr>
          <w:color w:val="0d0f12"/>
          <w:sz w:val="24"/>
          <w:szCs w:val="24"/>
          <w:rtl w:val="0"/>
        </w:rPr>
        <w:t xml:space="preserve">​You will have had feedback from ​your draft report that can inform new revisions of them. ​You're doing an implementation ​and you will have had some feedback on the draft version, ​but also you'll have done a lot more. ​There's more to put in there, ​so expand that section. ​The evaluation section is probably the one ​that's going to change the most because ​you're really shifting gear from ​an evaluation as a way of ​informing your development to ​an overall what we call a summative evaluation. ​Summative, we use that for when you get your grades, ​you finish your work, but also ​re-summative of the project. ​How well has your project succeeded? ​Then the conclusion. </w:t>
      </w:r>
    </w:p>
    <w:p w:rsidR="00000000" w:rsidDel="00000000" w:rsidP="00000000" w:rsidRDefault="00000000" w:rsidRPr="00000000" w14:paraId="00000115">
      <w:pPr>
        <w:shd w:fill="ffffff" w:val="clear"/>
        <w:spacing w:line="425.4545454545455" w:lineRule="auto"/>
        <w:rPr>
          <w:color w:val="0d0f12"/>
          <w:sz w:val="24"/>
          <w:szCs w:val="24"/>
        </w:rPr>
      </w:pPr>
      <w:r w:rsidDel="00000000" w:rsidR="00000000" w:rsidRPr="00000000">
        <w:rPr>
          <w:color w:val="0d0f12"/>
          <w:sz w:val="24"/>
          <w:szCs w:val="24"/>
          <w:rtl w:val="0"/>
        </w:rPr>
        <w:t xml:space="preserve">​This is likely to change as well a bit, ​as I said last time. ​This can just be a simple summary of what you've done, ​but there might also be some important themes that you've ​discovered and learned about that you want to ​highlight that don't appear elsewhere, ​or you might want to suggest some important further work. ​Is there anything that you would ​do if you had time and how would you do that? ​That's an opportunity, but that's a short section, ​but this is what we're looking for on the final report. ​This is written in more detail in the submission area. ​Don't worry to write this down [inaudible] ​You can consult that more if you want ​more detail. Here we are. </w:t>
      </w:r>
    </w:p>
    <w:p w:rsidR="00000000" w:rsidDel="00000000" w:rsidP="00000000" w:rsidRDefault="00000000" w:rsidRPr="00000000" w14:paraId="00000116">
      <w:pPr>
        <w:shd w:fill="ffffff" w:val="clear"/>
        <w:spacing w:line="425.4545454545455" w:lineRule="auto"/>
        <w:rPr>
          <w:color w:val="0d0f12"/>
          <w:sz w:val="24"/>
          <w:szCs w:val="24"/>
        </w:rPr>
      </w:pPr>
      <w:r w:rsidDel="00000000" w:rsidR="00000000" w:rsidRPr="00000000">
        <w:rPr>
          <w:color w:val="0d0f12"/>
          <w:sz w:val="24"/>
          <w:szCs w:val="24"/>
          <w:rtl w:val="0"/>
        </w:rPr>
        <w:t xml:space="preserve">​We're nearing the end. ​There, of course, are several more weeks. ​You've got more implementation to do. ​You got the final report. ​I haven't mentioned the exam. ​That's another important part of what you're doing. ​It will be a standard exam under exam conditions, ​you'll be asked certain questions about your project. </w:t>
      </w:r>
    </w:p>
    <w:p w:rsidR="00000000" w:rsidDel="00000000" w:rsidP="00000000" w:rsidRDefault="00000000" w:rsidRPr="00000000" w14:paraId="00000117">
      <w:pPr>
        <w:shd w:fill="ffffff" w:val="clear"/>
        <w:spacing w:line="425.4545454545455" w:lineRule="auto"/>
        <w:rPr>
          <w:color w:val="0d0f12"/>
          <w:sz w:val="24"/>
          <w:szCs w:val="24"/>
        </w:rPr>
      </w:pPr>
      <w:r w:rsidDel="00000000" w:rsidR="00000000" w:rsidRPr="00000000">
        <w:rPr>
          <w:color w:val="0d0f12"/>
          <w:sz w:val="24"/>
          <w:szCs w:val="24"/>
          <w:rtl w:val="0"/>
        </w:rPr>
        <w:t xml:space="preserve">​This is a way of us just making sure it's yours. ​Just checking that it's ​your project and you understand it. ​But also a way of kind of probing a little bit ​of depth about certain aspects ​of your project through written answers. ​It's an important part. ​It's only 20 percent of the mark, ​it's not the majority of the mark, but ​it's something to prepare for. ​Otherwise, you're near the end. ​This is as I said, ​the culmination of your degree. </w:t>
      </w:r>
    </w:p>
    <w:p w:rsidR="00000000" w:rsidDel="00000000" w:rsidP="00000000" w:rsidRDefault="00000000" w:rsidRPr="00000000" w14:paraId="00000118">
      <w:pPr>
        <w:shd w:fill="ffffff" w:val="clear"/>
        <w:spacing w:line="425.4545454545455" w:lineRule="auto"/>
        <w:rPr>
          <w:color w:val="0d0f12"/>
          <w:sz w:val="24"/>
          <w:szCs w:val="24"/>
        </w:rPr>
      </w:pPr>
      <w:r w:rsidDel="00000000" w:rsidR="00000000" w:rsidRPr="00000000">
        <w:rPr>
          <w:color w:val="0d0f12"/>
          <w:sz w:val="24"/>
          <w:szCs w:val="24"/>
          <w:rtl w:val="0"/>
        </w:rPr>
        <w:t xml:space="preserve">​You've got five or six more weeks ​in which to complete this. ​This is probably the most substantial piece ​of work you've done in computer science so far. ​I hope it's something you'd be proud of. ​I hope it's something that you can show ​employers as part of ​a portfolio to really ​demonstrate what you're going to do. ​But I also hope it's something you've enjoyed. ​I hope it's something that ​you've gone through this process of doing, ​something that you're passionate about, ​that is your own, and hopefully, ​you've learned a lot about how to do software project, ​how to develop, how to program, ​but also all of the, ​I hate the word, but soft skills, ​the time management, ​the thinking about users, ​the planning that is involved in the project. ​You will have learned a lot. </w:t>
      </w:r>
    </w:p>
    <w:p w:rsidR="00000000" w:rsidDel="00000000" w:rsidP="00000000" w:rsidRDefault="00000000" w:rsidRPr="00000000" w14:paraId="00000119">
      <w:pPr>
        <w:shd w:fill="ffffff" w:val="clear"/>
        <w:spacing w:line="425.4545454545455" w:lineRule="auto"/>
        <w:rPr>
          <w:color w:val="0d0f12"/>
          <w:sz w:val="24"/>
          <w:szCs w:val="24"/>
        </w:rPr>
      </w:pPr>
      <w:r w:rsidDel="00000000" w:rsidR="00000000" w:rsidRPr="00000000">
        <w:rPr>
          <w:color w:val="0d0f12"/>
          <w:sz w:val="24"/>
          <w:szCs w:val="24"/>
          <w:rtl w:val="0"/>
        </w:rPr>
        <w:t xml:space="preserve">​I think almost all of you, this will ​be the last phase of your degree. ​You can be immensely proud of everything you've achieved. ​You've learned lot about computer science over years. ​You've learned many different topics ​and many different modules. ​You've achieved many different projects, small and large, ​you've taken exams, you've learned things, ​you've applied your knowledge. ​Finally here, you applying it in the deepest, ​largest scale way to achieve a large-scale project that ​really demonstrates what you can ​do and it's something you can be proud of, ​that you should be proud of. ​You should remember that ​you've achieved something fantastic. </w:t>
      </w:r>
    </w:p>
    <w:p w:rsidR="00000000" w:rsidDel="00000000" w:rsidP="00000000" w:rsidRDefault="00000000" w:rsidRPr="00000000" w14:paraId="0000011A">
      <w:pPr>
        <w:shd w:fill="ffffff" w:val="clear"/>
        <w:spacing w:line="425.4545454545455" w:lineRule="auto"/>
        <w:rPr>
          <w:color w:val="0d0f12"/>
          <w:sz w:val="24"/>
          <w:szCs w:val="24"/>
        </w:rPr>
      </w:pPr>
      <w:r w:rsidDel="00000000" w:rsidR="00000000" w:rsidRPr="00000000">
        <w:rPr>
          <w:color w:val="0d0f12"/>
          <w:sz w:val="24"/>
          <w:szCs w:val="24"/>
          <w:rtl w:val="0"/>
        </w:rPr>
        <w:t xml:space="preserve">​That should be something that goes with ​you in the rest of ​your life as a professional computer scientist. </w:t>
      </w:r>
    </w:p>
    <w:p w:rsidR="00000000" w:rsidDel="00000000" w:rsidP="00000000" w:rsidRDefault="00000000" w:rsidRPr="00000000" w14:paraId="0000011B">
      <w:pPr>
        <w:shd w:fill="ffffff" w:val="clear"/>
        <w:spacing w:after="120" w:line="360" w:lineRule="auto"/>
        <w:rPr>
          <w:color w:val="0d0f12"/>
          <w:sz w:val="24"/>
          <w:szCs w:val="24"/>
        </w:rPr>
      </w:pPr>
      <w:r w:rsidDel="00000000" w:rsidR="00000000" w:rsidRPr="00000000">
        <w:rPr>
          <w:rtl w:val="0"/>
        </w:rPr>
      </w:r>
    </w:p>
    <w:p w:rsidR="00000000" w:rsidDel="00000000" w:rsidP="00000000" w:rsidRDefault="00000000" w:rsidRPr="00000000" w14:paraId="0000011C">
      <w:pPr>
        <w:shd w:fill="ffffff" w:val="clear"/>
        <w:spacing w:after="120" w:line="360" w:lineRule="auto"/>
        <w:rPr>
          <w:color w:val="0d0f12"/>
          <w:sz w:val="24"/>
          <w:szCs w:val="24"/>
        </w:rPr>
      </w:pPr>
      <w:r w:rsidDel="00000000" w:rsidR="00000000" w:rsidRPr="00000000">
        <w:rPr>
          <w:rtl w:val="0"/>
        </w:rPr>
      </w:r>
    </w:p>
    <w:p w:rsidR="00000000" w:rsidDel="00000000" w:rsidP="00000000" w:rsidRDefault="00000000" w:rsidRPr="00000000" w14:paraId="0000011D">
      <w:pPr>
        <w:shd w:fill="ffffff" w:val="clear"/>
        <w:spacing w:after="0" w:before="0" w:lineRule="auto"/>
        <w:ind w:left="-20" w:right="-20" w:firstLine="0"/>
        <w:rPr>
          <w:color w:val="0d0f12"/>
          <w:sz w:val="24"/>
          <w:szCs w:val="24"/>
        </w:rPr>
      </w:pPr>
      <w:r w:rsidDel="00000000" w:rsidR="00000000" w:rsidRPr="00000000">
        <w:rPr>
          <w:rtl w:val="0"/>
        </w:rPr>
      </w:r>
    </w:p>
    <w:p w:rsidR="00000000" w:rsidDel="00000000" w:rsidP="00000000" w:rsidRDefault="00000000" w:rsidRPr="00000000" w14:paraId="0000011E">
      <w:pPr>
        <w:shd w:fill="ffffff" w:val="clear"/>
        <w:spacing w:line="288" w:lineRule="auto"/>
        <w:jc w:val="center"/>
        <w:rPr>
          <w:color w:val="0d0f12"/>
          <w:sz w:val="18"/>
          <w:szCs w:val="18"/>
          <w:shd w:fill="e9eef7" w:val="clear"/>
        </w:rPr>
      </w:pPr>
      <w:r w:rsidDel="00000000" w:rsidR="00000000" w:rsidRPr="00000000">
        <w:rPr>
          <w:color w:val="0d0f12"/>
          <w:sz w:val="18"/>
          <w:szCs w:val="18"/>
          <w:shd w:fill="e9eef7" w:val="clear"/>
          <w:rtl w:val="0"/>
        </w:rPr>
        <w:t xml:space="preserve">Transcript</w:t>
      </w:r>
    </w:p>
    <w:p w:rsidR="00000000" w:rsidDel="00000000" w:rsidP="00000000" w:rsidRDefault="00000000" w:rsidRPr="00000000" w14:paraId="0000011F">
      <w:pPr>
        <w:shd w:fill="ffffff" w:val="clear"/>
        <w:spacing w:line="288" w:lineRule="auto"/>
        <w:jc w:val="center"/>
        <w:rPr>
          <w:color w:val="48546e"/>
          <w:sz w:val="18"/>
          <w:szCs w:val="18"/>
        </w:rPr>
      </w:pPr>
      <w:r w:rsidDel="00000000" w:rsidR="00000000" w:rsidRPr="00000000">
        <w:rPr>
          <w:color w:val="48546e"/>
          <w:sz w:val="18"/>
          <w:szCs w:val="18"/>
          <w:rtl w:val="0"/>
        </w:rPr>
        <w:t xml:space="preserve">Notes</w:t>
      </w:r>
    </w:p>
    <w:p w:rsidR="00000000" w:rsidDel="00000000" w:rsidP="00000000" w:rsidRDefault="00000000" w:rsidRPr="00000000" w14:paraId="00000120">
      <w:pPr>
        <w:shd w:fill="ffffff" w:val="clear"/>
        <w:spacing w:line="288" w:lineRule="auto"/>
        <w:jc w:val="center"/>
        <w:rPr>
          <w:color w:val="48546e"/>
          <w:sz w:val="18"/>
          <w:szCs w:val="18"/>
        </w:rPr>
      </w:pPr>
      <w:r w:rsidDel="00000000" w:rsidR="00000000" w:rsidRPr="00000000">
        <w:rPr>
          <w:color w:val="48546e"/>
          <w:sz w:val="18"/>
          <w:szCs w:val="18"/>
          <w:rtl w:val="0"/>
        </w:rPr>
        <w:t xml:space="preserve">Files</w:t>
      </w:r>
    </w:p>
    <w:p w:rsidR="00000000" w:rsidDel="00000000" w:rsidP="00000000" w:rsidRDefault="00000000" w:rsidRPr="00000000" w14:paraId="000001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