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269"/>
        <w:tblW w:w="10540" w:type="dxa"/>
        <w:tblLayout w:type="fixed"/>
        <w:tblLook w:val="04A0" w:firstRow="1" w:lastRow="0" w:firstColumn="1" w:lastColumn="0" w:noHBand="0" w:noVBand="1"/>
      </w:tblPr>
      <w:tblGrid>
        <w:gridCol w:w="4919"/>
        <w:gridCol w:w="5621"/>
      </w:tblGrid>
      <w:tr w:rsidR="00EC183B" w:rsidRPr="002D33ED" w14:paraId="76B76908" w14:textId="77777777" w:rsidTr="004A5FAD">
        <w:trPr>
          <w:trHeight w:val="1388"/>
        </w:trPr>
        <w:tc>
          <w:tcPr>
            <w:tcW w:w="4919" w:type="dxa"/>
          </w:tcPr>
          <w:p w14:paraId="1E5D20CD" w14:textId="77777777" w:rsidR="00EC183B" w:rsidRPr="002D33ED" w:rsidRDefault="00EC183B" w:rsidP="00EC183B">
            <w:pPr>
              <w:widowControl/>
              <w:suppressAutoHyphens/>
              <w:snapToGrid w:val="0"/>
              <w:spacing w:line="276" w:lineRule="auto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2D33ED">
              <w:rPr>
                <w:rFonts w:ascii="Times New Roman" w:eastAsia="Calibri" w:hAnsi="Times New Roman" w:cs="Times New Roman"/>
                <w:bCs/>
              </w:rPr>
              <w:t>TRƯỜNG ĐẠI HỌC SƯ PHẠM HÀ NỘI</w:t>
            </w:r>
          </w:p>
          <w:p w14:paraId="75C00E31" w14:textId="77777777" w:rsidR="00EC183B" w:rsidRPr="002D33ED" w:rsidRDefault="00EC183B" w:rsidP="00EC183B">
            <w:pPr>
              <w:widowControl/>
              <w:suppressAutoHyphens/>
              <w:snapToGrid w:val="0"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D33ED">
              <w:rPr>
                <w:rFonts w:ascii="Times New Roman" w:hAnsi="Times New Roman"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87DE999" wp14:editId="7177860B">
                      <wp:simplePos x="0" y="0"/>
                      <wp:positionH relativeFrom="column">
                        <wp:posOffset>810895</wp:posOffset>
                      </wp:positionH>
                      <wp:positionV relativeFrom="paragraph">
                        <wp:posOffset>169545</wp:posOffset>
                      </wp:positionV>
                      <wp:extent cx="12858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58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F81188" id="Straight Connector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85pt,13.35pt" to="165.1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" strokecolor="black [3213]"/>
                  </w:pict>
                </mc:Fallback>
              </mc:AlternateContent>
            </w:r>
            <w:r w:rsidRPr="002D33ED">
              <w:rPr>
                <w:rFonts w:ascii="Times New Roman" w:eastAsia="Calibri" w:hAnsi="Times New Roman" w:cs="Times New Roman"/>
                <w:b/>
                <w:bCs/>
              </w:rPr>
              <w:t>PHÒNG HÀNH CHÍNH - ĐỐI NGOẠI</w:t>
            </w:r>
          </w:p>
          <w:p w14:paraId="63ED7711" w14:textId="77777777" w:rsidR="00EC183B" w:rsidRPr="002D33ED" w:rsidRDefault="00EC183B" w:rsidP="00EC183B">
            <w:pPr>
              <w:widowControl/>
              <w:suppressAutoHyphens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D33ED">
              <w:rPr>
                <w:rFonts w:ascii="Times New Roman" w:eastAsia="Calibri" w:hAnsi="Times New Roman" w:cs="Times New Roman"/>
                <w:b/>
              </w:rPr>
              <w:t>Bộ phận Tiếp nhận và Trả kết quả</w:t>
            </w:r>
          </w:p>
          <w:p w14:paraId="27FDBE63" w14:textId="77777777" w:rsidR="00EC183B" w:rsidRPr="002D33ED" w:rsidRDefault="00EC183B" w:rsidP="00EC183B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lang w:val="nl-NL"/>
              </w:rPr>
            </w:pPr>
            <w:r w:rsidRPr="002D33ED">
              <w:rPr>
                <w:rFonts w:ascii="Times New Roman" w:hAnsi="Times New Roman" w:cs="Times New Roman"/>
                <w:sz w:val="26"/>
                <w:lang w:val="nl-NL"/>
              </w:rPr>
              <w:t>Số</w:t>
            </w:r>
            <w:r w:rsidR="00151DE6">
              <w:rPr>
                <w:rFonts w:ascii="Times New Roman" w:hAnsi="Times New Roman" w:cs="Times New Roman"/>
                <w:sz w:val="26"/>
                <w:lang w:val="nl-NL"/>
              </w:rPr>
              <w:t>: .........</w:t>
            </w:r>
            <w:r w:rsidRPr="002D33ED">
              <w:rPr>
                <w:rFonts w:ascii="Times New Roman" w:hAnsi="Times New Roman" w:cs="Times New Roman"/>
                <w:sz w:val="26"/>
                <w:lang w:val="nl-NL"/>
              </w:rPr>
              <w:t>/TN&amp;TKQ</w:t>
            </w:r>
          </w:p>
          <w:p w14:paraId="4C7DB56E" w14:textId="77777777" w:rsidR="00EC183B" w:rsidRPr="002D33ED" w:rsidRDefault="00EC183B" w:rsidP="00EC183B">
            <w:pPr>
              <w:widowControl/>
              <w:suppressAutoHyphens/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21" w:type="dxa"/>
            <w:hideMark/>
          </w:tcPr>
          <w:p w14:paraId="0DA61228" w14:textId="77777777" w:rsidR="00EC183B" w:rsidRPr="002D33ED" w:rsidRDefault="00EC183B" w:rsidP="00EC183B">
            <w:pPr>
              <w:widowControl/>
              <w:suppressAutoHyphens/>
              <w:snapToGrid w:val="0"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iCs/>
              </w:rPr>
            </w:pPr>
            <w:r w:rsidRPr="002D33ED">
              <w:rPr>
                <w:rFonts w:ascii="Times New Roman" w:hAnsi="Times New Roman"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15E50AE" wp14:editId="6A49E046">
                      <wp:simplePos x="0" y="0"/>
                      <wp:positionH relativeFrom="column">
                        <wp:posOffset>2341245</wp:posOffset>
                      </wp:positionH>
                      <wp:positionV relativeFrom="paragraph">
                        <wp:posOffset>-397510</wp:posOffset>
                      </wp:positionV>
                      <wp:extent cx="800100" cy="304800"/>
                      <wp:effectExtent l="0" t="0" r="19050" b="1905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B1AF7A" w14:textId="77777777" w:rsidR="00EC183B" w:rsidRPr="00BF2557" w:rsidRDefault="00EC183B" w:rsidP="00EC183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BF2557">
                                    <w:rPr>
                                      <w:rFonts w:ascii="Times New Roman" w:hAnsi="Times New Roman" w:cs="Times New Roman"/>
                                    </w:rPr>
                                    <w:t>Mẫu số 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5E50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184.35pt;margin-top:-31.3pt;width:63pt;height:2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">
                      <v:textbox>
                        <w:txbxContent>
                          <w:p w14:paraId="0BB1AF7A" w14:textId="77777777" w:rsidR="00EC183B" w:rsidRPr="00BF2557" w:rsidRDefault="00EC183B" w:rsidP="00EC18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F2557">
                              <w:rPr>
                                <w:rFonts w:ascii="Times New Roman" w:hAnsi="Times New Roman" w:cs="Times New Roman"/>
                              </w:rPr>
                              <w:t>Mẫu số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D33ED">
              <w:rPr>
                <w:rFonts w:ascii="Times New Roman" w:eastAsia="Calibri" w:hAnsi="Times New Roman" w:cs="Times New Roman"/>
                <w:b/>
                <w:iCs/>
              </w:rPr>
              <w:t>CỘNG HOÀ XÃ HỘI CHỦ NGHĨA VIỆT NAM</w:t>
            </w:r>
          </w:p>
          <w:p w14:paraId="3713502A" w14:textId="77777777" w:rsidR="00EC183B" w:rsidRPr="002D33ED" w:rsidRDefault="00EC183B" w:rsidP="00EC183B">
            <w:pPr>
              <w:widowControl/>
              <w:suppressAutoHyphens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iCs/>
                <w:sz w:val="26"/>
              </w:rPr>
            </w:pPr>
            <w:r w:rsidRPr="002D33ED">
              <w:rPr>
                <w:rFonts w:ascii="Times New Roman" w:hAnsi="Times New Roman"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F2DDF0F" wp14:editId="0DD2FF12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179070</wp:posOffset>
                      </wp:positionV>
                      <wp:extent cx="2000250" cy="0"/>
                      <wp:effectExtent l="0" t="0" r="1905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5D2EAA" id="Straight Connector 8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25pt,14.1pt" to="214.7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" strokecolor="black [3213]"/>
                  </w:pict>
                </mc:Fallback>
              </mc:AlternateContent>
            </w:r>
            <w:r w:rsidRPr="002D33ED">
              <w:rPr>
                <w:rFonts w:ascii="Times New Roman" w:eastAsia="Calibri" w:hAnsi="Times New Roman" w:cs="Times New Roman"/>
                <w:b/>
                <w:iCs/>
                <w:sz w:val="26"/>
              </w:rPr>
              <w:t>Độc lập - Tự do - Hạnh phúc</w:t>
            </w:r>
          </w:p>
          <w:p w14:paraId="7AF7279B" w14:textId="4A0A4DF1" w:rsidR="00EC183B" w:rsidRPr="00884665" w:rsidRDefault="00EC183B" w:rsidP="00D815DE">
            <w:pPr>
              <w:widowControl/>
              <w:suppressAutoHyphens/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</w:rPr>
            </w:pPr>
            <w:r w:rsidRPr="002D33ED">
              <w:rPr>
                <w:rFonts w:ascii="Times New Roman" w:eastAsia="Calibri" w:hAnsi="Times New Roman" w:cs="Times New Roman"/>
                <w:i/>
                <w:sz w:val="26"/>
              </w:rPr>
              <w:t>Hà Nộ</w:t>
            </w:r>
            <w:r w:rsidR="00151DE6">
              <w:rPr>
                <w:rFonts w:ascii="Times New Roman" w:eastAsia="Calibri" w:hAnsi="Times New Roman" w:cs="Times New Roman"/>
                <w:i/>
                <w:sz w:val="26"/>
              </w:rPr>
              <w:t>i, ngày........ tháng........</w:t>
            </w:r>
            <w:r w:rsidRPr="002D33ED">
              <w:rPr>
                <w:rFonts w:ascii="Times New Roman" w:eastAsia="Calibri" w:hAnsi="Times New Roman" w:cs="Times New Roman"/>
                <w:i/>
                <w:sz w:val="26"/>
              </w:rPr>
              <w:t xml:space="preserve">năm </w:t>
            </w:r>
          </w:p>
        </w:tc>
      </w:tr>
    </w:tbl>
    <w:p w14:paraId="75453E55" w14:textId="77777777" w:rsidR="00E66861" w:rsidRPr="00884665" w:rsidRDefault="00E66861" w:rsidP="00E66861">
      <w:pPr>
        <w:widowControl/>
        <w:spacing w:line="360" w:lineRule="auto"/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</w:pPr>
    </w:p>
    <w:p w14:paraId="7C752867" w14:textId="77777777" w:rsidR="00EC183B" w:rsidRPr="002D33ED" w:rsidRDefault="00EC183B" w:rsidP="00EC183B">
      <w:pPr>
        <w:widowControl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D33ED">
        <w:rPr>
          <w:rFonts w:ascii="Times New Roman" w:eastAsia="Calibri" w:hAnsi="Times New Roman" w:cs="Times New Roman"/>
          <w:b/>
          <w:sz w:val="28"/>
          <w:szCs w:val="28"/>
        </w:rPr>
        <w:t>GIẤY TIẾP NHẬN HỒ SƠ VÀ HẸN TRẢ KẾT QUẢ</w:t>
      </w:r>
    </w:p>
    <w:p w14:paraId="359BFC6B" w14:textId="77777777" w:rsidR="00EC183B" w:rsidRPr="002D33ED" w:rsidRDefault="00EC183B" w:rsidP="00EC183B">
      <w:pPr>
        <w:widowControl/>
        <w:spacing w:line="360" w:lineRule="auto"/>
        <w:rPr>
          <w:rFonts w:ascii="Times New Roman" w:eastAsia="Calibri" w:hAnsi="Times New Roman" w:cs="Times New Roman"/>
          <w:sz w:val="14"/>
          <w:szCs w:val="26"/>
        </w:rPr>
      </w:pPr>
    </w:p>
    <w:p w14:paraId="3C2F583B" w14:textId="77777777" w:rsidR="00715881" w:rsidRPr="00884665" w:rsidRDefault="00EC183B" w:rsidP="00715881">
      <w:pPr>
        <w:widowControl/>
        <w:spacing w:line="360" w:lineRule="auto"/>
        <w:rPr>
          <w:rFonts w:eastAsia="Calibri"/>
          <w:b/>
          <w:sz w:val="28"/>
          <w:szCs w:val="28"/>
        </w:rPr>
      </w:pPr>
      <w:r w:rsidRPr="002D33ED">
        <w:rPr>
          <w:rFonts w:ascii="Times New Roman" w:eastAsia="Calibri" w:hAnsi="Times New Roman" w:cs="Times New Roman"/>
          <w:sz w:val="26"/>
          <w:szCs w:val="26"/>
        </w:rPr>
        <w:t>Bộ phận tiếp nhận và trả kết quả tiếp nhận hồ sơ của</w:t>
      </w:r>
      <w:r w:rsidR="00956DFD" w:rsidRPr="00884665">
        <w:rPr>
          <w:rFonts w:ascii="Times New Roman" w:eastAsia="Calibri" w:hAnsi="Times New Roman" w:cs="Times New Roman"/>
          <w:sz w:val="26"/>
          <w:szCs w:val="26"/>
        </w:rPr>
        <w:t xml:space="preserve">: </w:t>
      </w:r>
      <w:r w:rsidR="00151DE6" w:rsidRPr="00884665">
        <w:rPr>
          <w:rFonts w:ascii="Times New Roman" w:eastAsia="Calibri" w:hAnsi="Times New Roman" w:cs="Times New Roman"/>
          <w:sz w:val="28"/>
          <w:szCs w:val="28"/>
        </w:rPr>
        <w:t>…………...………………………</w:t>
      </w:r>
    </w:p>
    <w:p w14:paraId="7F58B495" w14:textId="77777777" w:rsidR="00715881" w:rsidRPr="00884665" w:rsidRDefault="00715881" w:rsidP="0071588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szCs w:val="28"/>
        </w:rPr>
      </w:pPr>
      <w:r w:rsidRPr="00956DFD">
        <w:rPr>
          <w:rFonts w:ascii="Times New Roman" w:eastAsia="Calibri" w:hAnsi="Times New Roman" w:cs="Times New Roman"/>
          <w:sz w:val="28"/>
          <w:szCs w:val="28"/>
        </w:rPr>
        <w:t xml:space="preserve">Địa chỉ: </w:t>
      </w:r>
      <w:r w:rsidR="00151DE6" w:rsidRPr="00884665">
        <w:rPr>
          <w:rFonts w:ascii="Times New Roman" w:eastAsia="Calibri" w:hAnsi="Times New Roman" w:cs="Times New Roman"/>
          <w:sz w:val="28"/>
          <w:szCs w:val="28"/>
        </w:rPr>
        <w:t>……………………………………………………………………………….</w:t>
      </w:r>
    </w:p>
    <w:p w14:paraId="0914C094" w14:textId="77777777" w:rsidR="00715881" w:rsidRPr="00884665" w:rsidRDefault="00715881" w:rsidP="0071588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715881">
        <w:rPr>
          <w:rFonts w:ascii="Times New Roman" w:eastAsia="Calibri" w:hAnsi="Times New Roman" w:cs="Times New Roman"/>
          <w:sz w:val="28"/>
          <w:szCs w:val="28"/>
        </w:rPr>
        <w:t xml:space="preserve">Số điện thoại: </w:t>
      </w:r>
      <w:r w:rsidR="00151DE6" w:rsidRPr="00884665">
        <w:rPr>
          <w:rFonts w:ascii="Times New Roman" w:eastAsia="Calibri" w:hAnsi="Times New Roman" w:cs="Times New Roman"/>
          <w:sz w:val="28"/>
          <w:szCs w:val="28"/>
        </w:rPr>
        <w:t>…………………………………………………………………………</w:t>
      </w:r>
    </w:p>
    <w:p w14:paraId="7C2C9865" w14:textId="77777777" w:rsidR="00EC183B" w:rsidRDefault="00EC183B" w:rsidP="00715881">
      <w:pPr>
        <w:widowControl/>
        <w:spacing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2D33ED">
        <w:rPr>
          <w:rFonts w:ascii="Times New Roman" w:eastAsia="Calibri" w:hAnsi="Times New Roman" w:cs="Times New Roman"/>
          <w:sz w:val="26"/>
          <w:szCs w:val="26"/>
        </w:rPr>
        <w:t xml:space="preserve">Nội dung yêu cầu giải quyết: </w:t>
      </w:r>
    </w:p>
    <w:p w14:paraId="55DF6874" w14:textId="77777777" w:rsidR="00153D57" w:rsidRPr="00884665" w:rsidRDefault="008D7956" w:rsidP="00E6686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 xml:space="preserve">Bước 5: </w:t>
      </w:r>
      <w:r w:rsidR="0089733B"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>Nộp hồ sơ làm thủ tục gửi Luận án xin ý kiến phản biện độc lập</w:t>
      </w:r>
      <w:r w:rsidR="00D97D4F"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 xml:space="preserve"> (lần 1)</w:t>
      </w:r>
    </w:p>
    <w:p w14:paraId="76B71D74" w14:textId="77777777" w:rsidR="00E66861" w:rsidRPr="00884665" w:rsidRDefault="00E66861" w:rsidP="00E6686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1. Thành phần hồ sơ, yêu cầu và số lượng mỗi loại giấy tờ gồm: 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7290"/>
        <w:gridCol w:w="1710"/>
      </w:tblGrid>
      <w:tr w:rsidR="00360B17" w:rsidRPr="008C15B2" w14:paraId="5D636901" w14:textId="77777777" w:rsidTr="00985AAF">
        <w:trPr>
          <w:trHeight w:val="360"/>
        </w:trPr>
        <w:tc>
          <w:tcPr>
            <w:tcW w:w="738" w:type="dxa"/>
          </w:tcPr>
          <w:p w14:paraId="69F1D9E2" w14:textId="77777777" w:rsidR="00360B17" w:rsidRPr="00360B17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STT</w:t>
            </w:r>
          </w:p>
        </w:tc>
        <w:tc>
          <w:tcPr>
            <w:tcW w:w="7290" w:type="dxa"/>
          </w:tcPr>
          <w:p w14:paraId="7E409EEB" w14:textId="77777777" w:rsidR="00360B17" w:rsidRPr="00360B17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Tên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giấy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tờ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tài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liệu</w:t>
            </w:r>
            <w:proofErr w:type="spellEnd"/>
          </w:p>
        </w:tc>
        <w:tc>
          <w:tcPr>
            <w:tcW w:w="1710" w:type="dxa"/>
          </w:tcPr>
          <w:p w14:paraId="101DAC30" w14:textId="77777777" w:rsidR="00360B17" w:rsidRPr="00360B17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Ghi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chú</w:t>
            </w:r>
            <w:proofErr w:type="spellEnd"/>
          </w:p>
        </w:tc>
      </w:tr>
      <w:tr w:rsidR="00360B17" w:rsidRPr="008C15B2" w14:paraId="288F6F97" w14:textId="77777777" w:rsidTr="00985AAF">
        <w:trPr>
          <w:trHeight w:val="360"/>
        </w:trPr>
        <w:tc>
          <w:tcPr>
            <w:tcW w:w="738" w:type="dxa"/>
          </w:tcPr>
          <w:p w14:paraId="49C034B6" w14:textId="77777777" w:rsidR="00360B17" w:rsidRPr="00F0727D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1</w:t>
            </w:r>
          </w:p>
        </w:tc>
        <w:tc>
          <w:tcPr>
            <w:tcW w:w="7290" w:type="dxa"/>
          </w:tcPr>
          <w:p w14:paraId="6DB312CA" w14:textId="77777777" w:rsidR="00360B17" w:rsidRPr="00F0727D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Xác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nhận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hoàn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thành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nộp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HS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trực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tuyến</w:t>
            </w:r>
            <w:proofErr w:type="spellEnd"/>
          </w:p>
        </w:tc>
        <w:tc>
          <w:tcPr>
            <w:tcW w:w="1710" w:type="dxa"/>
          </w:tcPr>
          <w:p w14:paraId="09E4C613" w14:textId="77777777" w:rsidR="00360B17" w:rsidRPr="008C15B2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360B17" w:rsidRPr="008C15B2" w14:paraId="51DB19C1" w14:textId="77777777" w:rsidTr="00985AAF">
        <w:trPr>
          <w:trHeight w:val="360"/>
        </w:trPr>
        <w:tc>
          <w:tcPr>
            <w:tcW w:w="738" w:type="dxa"/>
          </w:tcPr>
          <w:p w14:paraId="21B8BF89" w14:textId="77777777" w:rsidR="00360B17" w:rsidRPr="00F0727D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2</w:t>
            </w:r>
          </w:p>
        </w:tc>
        <w:tc>
          <w:tcPr>
            <w:tcW w:w="7290" w:type="dxa"/>
          </w:tcPr>
          <w:p w14:paraId="4798AFC7" w14:textId="77777777" w:rsidR="00360B1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02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xác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nhận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các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điểm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đã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bổ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sung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sửa</w:t>
            </w:r>
            <w:proofErr w:type="spellEnd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9733B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chữa</w:t>
            </w:r>
            <w:proofErr w:type="spellEnd"/>
          </w:p>
        </w:tc>
        <w:tc>
          <w:tcPr>
            <w:tcW w:w="1710" w:type="dxa"/>
          </w:tcPr>
          <w:p w14:paraId="479C4A4C" w14:textId="77777777" w:rsidR="00360B17" w:rsidRPr="008C15B2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360B17" w:rsidRPr="008C15B2" w14:paraId="1600508B" w14:textId="77777777" w:rsidTr="00985AAF">
        <w:trPr>
          <w:trHeight w:val="360"/>
        </w:trPr>
        <w:tc>
          <w:tcPr>
            <w:tcW w:w="738" w:type="dxa"/>
          </w:tcPr>
          <w:p w14:paraId="5D77DA47" w14:textId="77777777" w:rsidR="00360B17" w:rsidRPr="00F0727D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3</w:t>
            </w:r>
          </w:p>
        </w:tc>
        <w:tc>
          <w:tcPr>
            <w:tcW w:w="7290" w:type="dxa"/>
          </w:tcPr>
          <w:p w14:paraId="59FDB57A" w14:textId="77777777" w:rsidR="00360B1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02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trích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yếu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Luận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án</w:t>
            </w:r>
            <w:proofErr w:type="spellEnd"/>
          </w:p>
        </w:tc>
        <w:tc>
          <w:tcPr>
            <w:tcW w:w="1710" w:type="dxa"/>
          </w:tcPr>
          <w:p w14:paraId="7527E16F" w14:textId="77777777" w:rsidR="00360B17" w:rsidRPr="008C15B2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360B17" w:rsidRPr="008C15B2" w14:paraId="6F15AB50" w14:textId="77777777" w:rsidTr="00985AAF">
        <w:trPr>
          <w:trHeight w:val="360"/>
        </w:trPr>
        <w:tc>
          <w:tcPr>
            <w:tcW w:w="738" w:type="dxa"/>
          </w:tcPr>
          <w:p w14:paraId="251EA9A8" w14:textId="77777777" w:rsidR="00360B17" w:rsidRPr="00F0727D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4</w:t>
            </w:r>
          </w:p>
        </w:tc>
        <w:tc>
          <w:tcPr>
            <w:tcW w:w="7290" w:type="dxa"/>
          </w:tcPr>
          <w:p w14:paraId="245F5E9C" w14:textId="77777777" w:rsidR="00360B1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03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quyển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sao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chụp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bài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báo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công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trình</w:t>
            </w:r>
            <w:proofErr w:type="spellEnd"/>
          </w:p>
        </w:tc>
        <w:tc>
          <w:tcPr>
            <w:tcW w:w="1710" w:type="dxa"/>
          </w:tcPr>
          <w:p w14:paraId="79BD5292" w14:textId="77777777" w:rsidR="00360B17" w:rsidRPr="008C15B2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360B17" w:rsidRPr="008C15B2" w14:paraId="54924FB9" w14:textId="77777777" w:rsidTr="00985AAF">
        <w:trPr>
          <w:trHeight w:val="360"/>
        </w:trPr>
        <w:tc>
          <w:tcPr>
            <w:tcW w:w="738" w:type="dxa"/>
          </w:tcPr>
          <w:p w14:paraId="2D5A1B11" w14:textId="77777777" w:rsidR="00360B17" w:rsidRPr="00F0727D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5</w:t>
            </w:r>
          </w:p>
        </w:tc>
        <w:tc>
          <w:tcPr>
            <w:tcW w:w="7290" w:type="dxa"/>
          </w:tcPr>
          <w:p w14:paraId="74CD3084" w14:textId="77777777" w:rsidR="00360B1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02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văn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đồng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ý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của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đồng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tác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giả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(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nếu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7ECB33E2" w14:textId="77777777" w:rsidR="00360B17" w:rsidRPr="008C15B2" w:rsidRDefault="00360B1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153D57" w:rsidRPr="008C15B2" w14:paraId="41B56B4F" w14:textId="77777777" w:rsidTr="00985AAF">
        <w:trPr>
          <w:trHeight w:val="360"/>
        </w:trPr>
        <w:tc>
          <w:tcPr>
            <w:tcW w:w="738" w:type="dxa"/>
          </w:tcPr>
          <w:p w14:paraId="0C095855" w14:textId="77777777" w:rsidR="00153D5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6</w:t>
            </w:r>
          </w:p>
        </w:tc>
        <w:tc>
          <w:tcPr>
            <w:tcW w:w="7290" w:type="dxa"/>
          </w:tcPr>
          <w:p w14:paraId="5D8E6C79" w14:textId="77777777" w:rsidR="00153D57" w:rsidRPr="00507FF1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pt-BR" w:eastAsia="en-US"/>
              </w:rPr>
            </w:pPr>
            <w:r w:rsidRPr="00507FF1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pt-BR" w:eastAsia="en-US"/>
              </w:rPr>
              <w:t>06 quyển tóm tắt (03 TV và 03 TA)</w:t>
            </w:r>
          </w:p>
        </w:tc>
        <w:tc>
          <w:tcPr>
            <w:tcW w:w="1710" w:type="dxa"/>
          </w:tcPr>
          <w:p w14:paraId="3BE4559E" w14:textId="77777777" w:rsidR="00153D57" w:rsidRPr="00507FF1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pt-BR" w:eastAsia="en-US"/>
              </w:rPr>
            </w:pPr>
          </w:p>
        </w:tc>
      </w:tr>
      <w:tr w:rsidR="00153D57" w:rsidRPr="008C15B2" w14:paraId="304171B4" w14:textId="77777777" w:rsidTr="00985AAF">
        <w:trPr>
          <w:trHeight w:val="360"/>
        </w:trPr>
        <w:tc>
          <w:tcPr>
            <w:tcW w:w="738" w:type="dxa"/>
          </w:tcPr>
          <w:p w14:paraId="67E29887" w14:textId="77777777" w:rsidR="00153D5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7</w:t>
            </w:r>
          </w:p>
        </w:tc>
        <w:tc>
          <w:tcPr>
            <w:tcW w:w="7290" w:type="dxa"/>
          </w:tcPr>
          <w:p w14:paraId="7B026348" w14:textId="77777777" w:rsidR="00153D5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03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quyển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luận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án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đóng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bìa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mềm</w:t>
            </w:r>
            <w:proofErr w:type="spellEnd"/>
          </w:p>
        </w:tc>
        <w:tc>
          <w:tcPr>
            <w:tcW w:w="1710" w:type="dxa"/>
          </w:tcPr>
          <w:p w14:paraId="25A7C51B" w14:textId="77777777" w:rsidR="00153D57" w:rsidRPr="008C15B2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153D57" w:rsidRPr="008C15B2" w14:paraId="5ECB6FDE" w14:textId="77777777" w:rsidTr="00985AAF">
        <w:trPr>
          <w:trHeight w:val="360"/>
        </w:trPr>
        <w:tc>
          <w:tcPr>
            <w:tcW w:w="738" w:type="dxa"/>
          </w:tcPr>
          <w:p w14:paraId="59B3D883" w14:textId="77777777" w:rsidR="00153D5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8</w:t>
            </w:r>
          </w:p>
        </w:tc>
        <w:tc>
          <w:tcPr>
            <w:tcW w:w="7290" w:type="dxa"/>
          </w:tcPr>
          <w:p w14:paraId="6385F66D" w14:textId="77777777" w:rsidR="00153D57" w:rsidRPr="00F0727D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02 Danh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sách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gửi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tóm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tắt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luận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án</w:t>
            </w:r>
            <w:proofErr w:type="spellEnd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đã</w:t>
            </w:r>
            <w:proofErr w:type="spellEnd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được</w:t>
            </w:r>
            <w:proofErr w:type="spellEnd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hội</w:t>
            </w:r>
            <w:proofErr w:type="spellEnd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đồng</w:t>
            </w:r>
            <w:proofErr w:type="spellEnd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 w:rsidR="00985AAF"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qua</w:t>
            </w:r>
          </w:p>
        </w:tc>
        <w:tc>
          <w:tcPr>
            <w:tcW w:w="1710" w:type="dxa"/>
          </w:tcPr>
          <w:p w14:paraId="254B8F76" w14:textId="77777777" w:rsidR="00153D57" w:rsidRPr="008C15B2" w:rsidRDefault="00153D57" w:rsidP="00F0727D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</w:tbl>
    <w:p w14:paraId="3D8F74DC" w14:textId="77777777" w:rsidR="00E66861" w:rsidRPr="007B55A7" w:rsidRDefault="00E66861" w:rsidP="00E66861">
      <w:pPr>
        <w:widowControl/>
        <w:tabs>
          <w:tab w:val="left" w:leader="dot" w:pos="8931"/>
        </w:tabs>
        <w:spacing w:before="120"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2. Số lượng hồ</w:t>
      </w:r>
      <w:r w:rsidR="00FD2AA5"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sơ: …….</w:t>
      </w:r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(bộ)</w:t>
      </w:r>
    </w:p>
    <w:p w14:paraId="4382F443" w14:textId="085CFB2F" w:rsidR="00E66861" w:rsidRPr="00A02D68" w:rsidRDefault="008B4F6E" w:rsidP="00E6686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3</w:t>
      </w:r>
      <w:r w:rsidR="00E66861"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. Thời gian nhận hồ</w:t>
      </w:r>
      <w:r w:rsidR="00151DE6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sơ: .......</w:t>
      </w:r>
      <w:r w:rsidR="00E66861"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giờ</w:t>
      </w:r>
      <w:r w:rsidR="0012245B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151DE6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……</w:t>
      </w:r>
      <w:r w:rsidR="00151DE6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phút, ngày.........</w:t>
      </w:r>
      <w:r w:rsidR="0012245B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151DE6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tháng ........</w:t>
      </w:r>
      <w:r w:rsidR="00941DF7"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năm </w:t>
      </w:r>
    </w:p>
    <w:p w14:paraId="11E18E1A" w14:textId="77777777" w:rsidR="00E66861" w:rsidRPr="00884665" w:rsidRDefault="008B4F6E" w:rsidP="00E6686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4</w:t>
      </w:r>
      <w:r w:rsidR="00E66861"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. Thời gian trả kết quả giải quyết hồ</w:t>
      </w:r>
      <w:r w:rsidR="001D6088"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sơ: </w:t>
      </w:r>
    </w:p>
    <w:p w14:paraId="1515342B" w14:textId="77777777" w:rsidR="008B4F6E" w:rsidRPr="00884665" w:rsidRDefault="008B4F6E" w:rsidP="00E6686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- Nhà trường sẽ thông báo qua </w:t>
      </w:r>
      <w:proofErr w:type="spellStart"/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Email</w:t>
      </w:r>
      <w:proofErr w:type="spellEnd"/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đến NCS.</w:t>
      </w:r>
    </w:p>
    <w:p w14:paraId="697F1C5A" w14:textId="77777777" w:rsidR="008B4F6E" w:rsidRPr="00884665" w:rsidRDefault="008B4F6E" w:rsidP="00E66861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- NCS nhận tại Bộ phận tiếp nhận và Trả kết quả: 02 nhận xét của </w:t>
      </w:r>
      <w:r w:rsidR="00EC1737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0</w:t>
      </w: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2 phản biện độc lập.</w:t>
      </w:r>
    </w:p>
    <w:p w14:paraId="4C6F9484" w14:textId="721CEB60" w:rsidR="00E66861" w:rsidRPr="00507FF1" w:rsidRDefault="00E66861" w:rsidP="00E66861">
      <w:pPr>
        <w:widowControl/>
        <w:spacing w:line="360" w:lineRule="auto"/>
        <w:ind w:firstLine="720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Vào Sổ theo dõi hồ sơ, Quyển số</w:t>
      </w:r>
      <w:r w:rsidR="00715881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: </w:t>
      </w:r>
      <w:r w:rsidR="00151DE6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……</w:t>
      </w:r>
      <w:r w:rsidR="00715881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.   </w:t>
      </w:r>
      <w:r w:rsidRPr="00507FF1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Số thứ</w:t>
      </w:r>
      <w:r w:rsidR="00715881" w:rsidRPr="00507FF1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tự: </w:t>
      </w:r>
      <w:r w:rsidR="00151DE6" w:rsidRPr="00507FF1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………..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5"/>
        <w:gridCol w:w="4645"/>
      </w:tblGrid>
      <w:tr w:rsidR="00E66861" w:rsidRPr="007B55A7" w14:paraId="23311E8F" w14:textId="77777777" w:rsidTr="00480C70">
        <w:tc>
          <w:tcPr>
            <w:tcW w:w="4645" w:type="dxa"/>
          </w:tcPr>
          <w:p w14:paraId="6FA17467" w14:textId="77777777" w:rsidR="00E66861" w:rsidRPr="007B55A7" w:rsidRDefault="00D363E7" w:rsidP="00B019C5">
            <w:pPr>
              <w:widowControl/>
              <w:tabs>
                <w:tab w:val="left" w:leader="dot" w:pos="8931"/>
              </w:tabs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</w:pP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Người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nộp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hồ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sơ</w:t>
            </w:r>
            <w:proofErr w:type="spellEnd"/>
          </w:p>
          <w:p w14:paraId="1FFB7534" w14:textId="77777777" w:rsidR="00E66861" w:rsidRPr="007B55A7" w:rsidRDefault="00E66861" w:rsidP="00B019C5">
            <w:pPr>
              <w:widowControl/>
              <w:tabs>
                <w:tab w:val="left" w:leader="dot" w:pos="8931"/>
              </w:tabs>
              <w:jc w:val="center"/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</w:pPr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(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Ký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và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ghi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rõ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họ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tên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2"/>
                <w:lang w:val="en-US" w:eastAsia="en-US"/>
              </w:rPr>
              <w:t>)</w:t>
            </w:r>
          </w:p>
        </w:tc>
        <w:tc>
          <w:tcPr>
            <w:tcW w:w="4645" w:type="dxa"/>
          </w:tcPr>
          <w:p w14:paraId="0CCC0105" w14:textId="77777777" w:rsidR="00E66861" w:rsidRPr="007B55A7" w:rsidRDefault="00D363E7" w:rsidP="00480C70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</w:pP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Người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nhận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hồ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sơ</w:t>
            </w:r>
            <w:proofErr w:type="spellEnd"/>
          </w:p>
          <w:p w14:paraId="094FC7FB" w14:textId="77777777" w:rsidR="00E66861" w:rsidRPr="007B55A7" w:rsidRDefault="00E66861" w:rsidP="00480C70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</w:p>
          <w:p w14:paraId="54B78D46" w14:textId="77777777" w:rsidR="00D363E7" w:rsidRPr="007B55A7" w:rsidRDefault="00D363E7" w:rsidP="00480C70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</w:p>
          <w:p w14:paraId="20B38CE6" w14:textId="77777777" w:rsidR="00D363E7" w:rsidRPr="007B55A7" w:rsidRDefault="00D363E7" w:rsidP="00480C70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</w:pPr>
          </w:p>
        </w:tc>
      </w:tr>
    </w:tbl>
    <w:p w14:paraId="2E6E26F9" w14:textId="77777777" w:rsidR="007B55A7" w:rsidRDefault="007B55A7">
      <w:pPr>
        <w:widowControl/>
        <w:spacing w:after="200" w:line="276" w:lineRule="auto"/>
        <w:rPr>
          <w:lang w:val="en-US"/>
        </w:rPr>
      </w:pPr>
    </w:p>
    <w:p w14:paraId="52D9DBD3" w14:textId="77777777" w:rsidR="007B55A7" w:rsidRDefault="007B55A7">
      <w:pPr>
        <w:widowControl/>
        <w:spacing w:after="200" w:line="276" w:lineRule="auto"/>
        <w:rPr>
          <w:lang w:val="en-US"/>
        </w:rPr>
      </w:pPr>
    </w:p>
    <w:p w14:paraId="0AD2FE6E" w14:textId="77777777" w:rsidR="00DA68F7" w:rsidRPr="002D33ED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</w:pPr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lastRenderedPageBreak/>
        <w:t xml:space="preserve">Lưu ý: </w:t>
      </w:r>
    </w:p>
    <w:p w14:paraId="5B776E18" w14:textId="77777777" w:rsidR="00DA68F7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</w:pPr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-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Giấy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tiếp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nhận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và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hẹn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kết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được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lập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thành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2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liên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,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một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liên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chuyển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kèm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theo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Phiếu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kiểm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soát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trình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giải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quyết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hồ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và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được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lưu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tại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Bộ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phận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tiếp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nhận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và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kết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;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một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liên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giao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cho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nhân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,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tổ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chức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nộp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hồ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. </w:t>
      </w:r>
    </w:p>
    <w:p w14:paraId="0FC76809" w14:textId="77777777" w:rsidR="00DA68F7" w:rsidRPr="002D33ED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</w:pPr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-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Kết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quả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sẽ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được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lưu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giữ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tại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Bộ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phận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TN&amp;TKQ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tối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đa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3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tháng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kể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từ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ngày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nhận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hồ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sơ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,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sau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thời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gian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trên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Bộ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phận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không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chịu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trách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nhiệm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lưu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giữ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.</w:t>
      </w:r>
    </w:p>
    <w:p w14:paraId="6FEEE886" w14:textId="77777777" w:rsidR="00DA68F7" w:rsidRPr="009E2C66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b/>
          <w:color w:val="auto"/>
          <w:sz w:val="26"/>
          <w:szCs w:val="28"/>
          <w:lang w:val="en-US" w:eastAsia="en-US" w:bidi="en-US"/>
        </w:rPr>
      </w:pPr>
      <w:r w:rsidRPr="009E2C66">
        <w:rPr>
          <w:rFonts w:ascii="Times New Roman" w:eastAsia="Calibri" w:hAnsi="Times New Roman" w:cs="Times New Roman"/>
          <w:b/>
          <w:color w:val="auto"/>
          <w:sz w:val="26"/>
          <w:szCs w:val="28"/>
          <w:lang w:val="en-US" w:eastAsia="en-US" w:bidi="en-US"/>
        </w:rPr>
        <w:t>THÔNG TIN ĐƯỜNG DÂY NÓNG (*)</w:t>
      </w:r>
    </w:p>
    <w:p w14:paraId="3B5B52EB" w14:textId="77777777" w:rsidR="00DA68F7" w:rsidRPr="009E2C66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</w:pP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Nếu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gặp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vướng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mắc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khó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khăn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đề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nghị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cá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nhân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tập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thể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gửi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phản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ánh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kiến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nghị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theo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đường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dây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nóng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như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sau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: </w:t>
      </w:r>
    </w:p>
    <w:p w14:paraId="3988CD20" w14:textId="77777777" w:rsidR="00DA68F7" w:rsidRPr="009E2C66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ind w:left="720"/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</w:pPr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1.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Số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điện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thoại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: 024. 37.547.823 (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số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máy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lẻ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106)</w:t>
      </w:r>
    </w:p>
    <w:p w14:paraId="5032109A" w14:textId="77777777" w:rsidR="00DA68F7" w:rsidRPr="009E2C66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ind w:left="720"/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</w:pPr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2.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>Địa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>chỉ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 </w:t>
      </w:r>
      <w:proofErr w:type="gram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>email:</w:t>
      </w:r>
      <w:proofErr w:type="gram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 p.hcdn@hnue.edu.vn</w:t>
      </w:r>
    </w:p>
    <w:p w14:paraId="2BB3C4D4" w14:textId="77777777" w:rsidR="00DA68F7" w:rsidRDefault="00DA68F7" w:rsidP="00DA68F7">
      <w:pPr>
        <w:widowControl/>
        <w:tabs>
          <w:tab w:val="left" w:leader="dot" w:pos="8931"/>
        </w:tabs>
        <w:autoSpaceDE w:val="0"/>
        <w:autoSpaceDN w:val="0"/>
        <w:spacing w:line="360" w:lineRule="auto"/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</w:pPr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(*) in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mặt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sau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Giấy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tiếp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nhận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hồ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sơ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và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hẹn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trả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kết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quả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.</w:t>
      </w:r>
    </w:p>
    <w:p w14:paraId="2A92CD89" w14:textId="77777777" w:rsidR="00DA68F7" w:rsidRPr="009E2C66" w:rsidRDefault="00DA68F7" w:rsidP="00DA68F7">
      <w:pPr>
        <w:widowControl/>
        <w:spacing w:after="200" w:line="276" w:lineRule="auto"/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</w:pPr>
      <w:r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br w:type="page"/>
      </w:r>
    </w:p>
    <w:p w14:paraId="5CE3D669" w14:textId="77777777" w:rsidR="006B38F1" w:rsidRDefault="006B38F1"/>
    <w:tbl>
      <w:tblPr>
        <w:tblW w:w="10632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4962"/>
        <w:gridCol w:w="5670"/>
      </w:tblGrid>
      <w:tr w:rsidR="008F5BC5" w:rsidRPr="008F5BC5" w14:paraId="1AB91FCD" w14:textId="77777777" w:rsidTr="006B38F1">
        <w:tc>
          <w:tcPr>
            <w:tcW w:w="4962" w:type="dxa"/>
          </w:tcPr>
          <w:p w14:paraId="2BA56B96" w14:textId="77777777" w:rsidR="008F5BC5" w:rsidRPr="008F5BC5" w:rsidRDefault="008F5BC5" w:rsidP="00A70A95">
            <w:pPr>
              <w:widowControl/>
              <w:suppressAutoHyphens/>
              <w:snapToGrid w:val="0"/>
              <w:spacing w:before="60" w:line="300" w:lineRule="exact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8F5BC5">
              <w:rPr>
                <w:rFonts w:ascii="Times New Roman" w:eastAsia="Calibri" w:hAnsi="Times New Roman" w:cs="Times New Roman"/>
                <w:bCs/>
              </w:rPr>
              <w:t>TRƯỜNG ĐẠI HỌC SƯ PHẠM HÀ NỘI</w:t>
            </w:r>
          </w:p>
          <w:p w14:paraId="041D337C" w14:textId="77777777" w:rsidR="008F5BC5" w:rsidRPr="008F5BC5" w:rsidRDefault="008F5BC5" w:rsidP="00A70A95">
            <w:pPr>
              <w:widowControl/>
              <w:suppressAutoHyphens/>
              <w:snapToGrid w:val="0"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8F5BC5">
              <w:rPr>
                <w:rFonts w:ascii="Times New Roman" w:eastAsia="Calibri" w:hAnsi="Times New Roman" w:cs="Times New Roman"/>
                <w:b/>
                <w:bCs/>
              </w:rPr>
              <w:t>PHÒNG HÀNH CHÍNH - ĐỐI NGOẠI</w:t>
            </w:r>
          </w:p>
          <w:p w14:paraId="6F4CD54A" w14:textId="77777777" w:rsidR="008F5BC5" w:rsidRPr="008F5BC5" w:rsidRDefault="008F5BC5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F5BC5">
              <w:rPr>
                <w:rFonts w:ascii="Times New Roman" w:eastAsia="Calibri" w:hAnsi="Times New Roman" w:cs="Times New Roman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29006FD" wp14:editId="1A69139F">
                      <wp:simplePos x="0" y="0"/>
                      <wp:positionH relativeFrom="column">
                        <wp:posOffset>810260</wp:posOffset>
                      </wp:positionH>
                      <wp:positionV relativeFrom="paragraph">
                        <wp:posOffset>10795</wp:posOffset>
                      </wp:positionV>
                      <wp:extent cx="1285875" cy="0"/>
                      <wp:effectExtent l="0" t="0" r="9525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58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F4ED41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8pt,.85pt" to="16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" strokecolor="windowText"/>
                  </w:pict>
                </mc:Fallback>
              </mc:AlternateContent>
            </w:r>
            <w:r w:rsidRPr="008F5BC5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Bộ phận Tiếp nhận và Trả kết quả</w:t>
            </w:r>
          </w:p>
          <w:p w14:paraId="719F6F64" w14:textId="77777777" w:rsidR="008F5BC5" w:rsidRPr="008F5BC5" w:rsidRDefault="008F5BC5" w:rsidP="00A70A95">
            <w:pPr>
              <w:spacing w:before="60" w:line="30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8F5BC5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Số</w:t>
            </w:r>
            <w:r w:rsidR="00C072E2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: </w:t>
            </w:r>
            <w:r w:rsidR="004D490E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  </w:t>
            </w:r>
            <w:r w:rsidR="00C072E2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 </w:t>
            </w:r>
            <w:r w:rsidR="0036333A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 </w:t>
            </w:r>
            <w:r w:rsidRPr="008F5BC5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/TN&amp;TKQ</w:t>
            </w:r>
          </w:p>
          <w:p w14:paraId="0C8144BF" w14:textId="77777777" w:rsidR="008F5BC5" w:rsidRPr="008F5BC5" w:rsidRDefault="008F5BC5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5670" w:type="dxa"/>
          </w:tcPr>
          <w:p w14:paraId="5636F8C6" w14:textId="77777777" w:rsidR="008F5BC5" w:rsidRPr="008F5BC5" w:rsidRDefault="008F5BC5" w:rsidP="00A70A95">
            <w:pPr>
              <w:widowControl/>
              <w:suppressAutoHyphens/>
              <w:snapToGrid w:val="0"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iCs/>
              </w:rPr>
            </w:pPr>
            <w:r w:rsidRPr="008F5BC5">
              <w:rPr>
                <w:rFonts w:ascii="Times New Roman" w:hAnsi="Times New Roman"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C226A0B" wp14:editId="5F4AF313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-400050</wp:posOffset>
                      </wp:positionV>
                      <wp:extent cx="1043940" cy="304800"/>
                      <wp:effectExtent l="10795" t="9525" r="12065" b="9525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394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D0B255" w14:textId="77777777" w:rsidR="008F5BC5" w:rsidRPr="008F5BC5" w:rsidRDefault="008F5BC5" w:rsidP="008F5BC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 w:rsidRPr="008F5BC5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Mẫu số 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26A0B" id="Text Box 6" o:spid="_x0000_s1027" type="#_x0000_t202" style="position:absolute;left:0;text-align:left;margin-left:184.6pt;margin-top:-31.5pt;width:82.2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">
                      <v:textbox>
                        <w:txbxContent>
                          <w:p w14:paraId="7FD0B255" w14:textId="77777777" w:rsidR="008F5BC5" w:rsidRPr="008F5BC5" w:rsidRDefault="008F5BC5" w:rsidP="008F5B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8F5BC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Mẫu số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F5BC5">
              <w:rPr>
                <w:rFonts w:ascii="Times New Roman" w:eastAsia="Calibri" w:hAnsi="Times New Roman" w:cs="Times New Roman"/>
                <w:b/>
                <w:iCs/>
              </w:rPr>
              <w:t>CỘNG HOÀ XÃ HỘI CHỦ NGHĨA VIỆT NAM</w:t>
            </w:r>
          </w:p>
          <w:p w14:paraId="15F2B646" w14:textId="77777777" w:rsidR="008F5BC5" w:rsidRPr="008F5BC5" w:rsidRDefault="008F5BC5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</w:pPr>
            <w:r w:rsidRPr="008F5BC5"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Độc lập - Tự do - Hạnh phúc</w:t>
            </w:r>
          </w:p>
          <w:p w14:paraId="1B4755F4" w14:textId="01251212" w:rsidR="008F5BC5" w:rsidRPr="00884665" w:rsidRDefault="008F5BC5" w:rsidP="00045790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8F5BC5">
              <w:rPr>
                <w:rFonts w:ascii="Times New Roman" w:eastAsia="Calibri" w:hAnsi="Times New Roman" w:cs="Times New Roman"/>
                <w:b/>
                <w:i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95BF9E4" wp14:editId="388E7F70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1270</wp:posOffset>
                      </wp:positionV>
                      <wp:extent cx="2000250" cy="0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27CD9E" id="Straight Connector 1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25pt,.1pt" to="214.7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" strokecolor="windowText"/>
                  </w:pict>
                </mc:Fallback>
              </mc:AlternateContent>
            </w:r>
            <w:r w:rsidRPr="008F5BC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Hà Nội, ngày</w:t>
            </w:r>
            <w:r w:rsidR="00C072E2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r w:rsidR="0036333A" w:rsidRPr="0088466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r w:rsidRPr="008F5BC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tháng</w:t>
            </w:r>
            <w:r w:rsidR="00C072E2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r w:rsidR="004D490E" w:rsidRPr="0088466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 </w:t>
            </w:r>
            <w:r w:rsidRPr="008F5BC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năm </w:t>
            </w:r>
          </w:p>
        </w:tc>
      </w:tr>
    </w:tbl>
    <w:p w14:paraId="4B05AAC1" w14:textId="77777777" w:rsidR="008F5BC5" w:rsidRPr="00CB2B04" w:rsidRDefault="008F5BC5" w:rsidP="008F5BC5">
      <w:pPr>
        <w:widowControl/>
        <w:spacing w:before="60" w:line="300" w:lineRule="exact"/>
        <w:rPr>
          <w:rFonts w:ascii="Times New Roman" w:eastAsia="Calibri" w:hAnsi="Times New Roman" w:cs="Times New Roman"/>
          <w:sz w:val="16"/>
          <w:szCs w:val="26"/>
        </w:rPr>
      </w:pPr>
    </w:p>
    <w:p w14:paraId="33747931" w14:textId="77777777" w:rsidR="008F5BC5" w:rsidRPr="008F5BC5" w:rsidRDefault="008F5BC5" w:rsidP="008F5BC5">
      <w:pPr>
        <w:widowControl/>
        <w:spacing w:before="60" w:line="300" w:lineRule="exact"/>
        <w:ind w:left="426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8F5BC5">
        <w:rPr>
          <w:rFonts w:ascii="Times New Roman" w:eastAsia="Calibri" w:hAnsi="Times New Roman" w:cs="Times New Roman"/>
          <w:b/>
          <w:sz w:val="26"/>
          <w:szCs w:val="26"/>
        </w:rPr>
        <w:t>GIẤY TIẾP NHẬN HỒ SƠ VÀ HẸN TRẢ KẾT QUẢ</w:t>
      </w:r>
    </w:p>
    <w:p w14:paraId="165A26CB" w14:textId="77777777" w:rsidR="008F5BC5" w:rsidRPr="008F5BC5" w:rsidRDefault="008F5BC5" w:rsidP="008F5BC5">
      <w:pPr>
        <w:widowControl/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</w:p>
    <w:p w14:paraId="1B8EF2FE" w14:textId="77777777" w:rsidR="008F5BC5" w:rsidRPr="00884665" w:rsidRDefault="008F5BC5" w:rsidP="008F5BC5">
      <w:pPr>
        <w:widowControl/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8F5BC5">
        <w:rPr>
          <w:rFonts w:ascii="Times New Roman" w:eastAsia="Calibri" w:hAnsi="Times New Roman" w:cs="Times New Roman"/>
          <w:sz w:val="26"/>
          <w:szCs w:val="26"/>
        </w:rPr>
        <w:t>Bộ phận tiếp nhận và trả kết quả tiếp nhận hồ sơ của:</w:t>
      </w:r>
      <w:r w:rsidR="00C072E2" w:rsidRPr="00884665">
        <w:rPr>
          <w:rFonts w:ascii="Times New Roman" w:eastAsia="Calibri" w:hAnsi="Times New Roman" w:cs="Times New Roman"/>
          <w:sz w:val="26"/>
          <w:szCs w:val="26"/>
        </w:rPr>
        <w:t xml:space="preserve"> NCS</w:t>
      </w:r>
      <w:r w:rsidRPr="008F5BC5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560CCB6B" w14:textId="77777777" w:rsidR="008F5BC5" w:rsidRPr="00884665" w:rsidRDefault="008F5BC5" w:rsidP="008F5BC5">
      <w:pPr>
        <w:widowControl/>
        <w:tabs>
          <w:tab w:val="left" w:leader="dot" w:pos="8931"/>
        </w:tabs>
        <w:spacing w:before="6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8F5BC5">
        <w:rPr>
          <w:rFonts w:ascii="Times New Roman" w:eastAsia="Calibri" w:hAnsi="Times New Roman" w:cs="Times New Roman"/>
          <w:sz w:val="26"/>
          <w:szCs w:val="26"/>
        </w:rPr>
        <w:tab/>
      </w:r>
      <w:r w:rsidR="004D490E" w:rsidRPr="00884665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43E4BD35" w14:textId="77777777" w:rsidR="008F5BC5" w:rsidRPr="00884665" w:rsidRDefault="008F5BC5" w:rsidP="008F5BC5">
      <w:pPr>
        <w:widowControl/>
        <w:tabs>
          <w:tab w:val="left" w:leader="dot" w:pos="8931"/>
        </w:tabs>
        <w:spacing w:before="6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8F5BC5">
        <w:rPr>
          <w:rFonts w:ascii="Times New Roman" w:eastAsia="Calibri" w:hAnsi="Times New Roman" w:cs="Times New Roman"/>
          <w:sz w:val="26"/>
          <w:szCs w:val="26"/>
        </w:rPr>
        <w:t>Địa chỉ:</w:t>
      </w:r>
      <w:r w:rsidR="004D490E" w:rsidRPr="00884665">
        <w:rPr>
          <w:rFonts w:ascii="Times New Roman" w:eastAsia="Calibri" w:hAnsi="Times New Roman" w:cs="Times New Roman"/>
          <w:sz w:val="26"/>
          <w:szCs w:val="26"/>
        </w:rPr>
        <w:t>…………………………………………………………………………………..</w:t>
      </w:r>
      <w:r w:rsidRPr="008F5BC5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393B8554" w14:textId="77777777" w:rsidR="008F5BC5" w:rsidRPr="00884665" w:rsidRDefault="008F5BC5" w:rsidP="008F5BC5">
      <w:pPr>
        <w:widowControl/>
        <w:tabs>
          <w:tab w:val="left" w:leader="dot" w:pos="8931"/>
        </w:tabs>
        <w:spacing w:before="6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8F5BC5">
        <w:rPr>
          <w:rFonts w:ascii="Times New Roman" w:eastAsia="Calibri" w:hAnsi="Times New Roman" w:cs="Times New Roman"/>
          <w:sz w:val="26"/>
          <w:szCs w:val="26"/>
        </w:rPr>
        <w:t>Số điện thoại:</w:t>
      </w:r>
      <w:r w:rsidR="004D490E" w:rsidRPr="00884665">
        <w:rPr>
          <w:rFonts w:ascii="Times New Roman" w:eastAsia="Calibri" w:hAnsi="Times New Roman" w:cs="Times New Roman"/>
          <w:sz w:val="26"/>
          <w:szCs w:val="26"/>
        </w:rPr>
        <w:t>……………………….</w:t>
      </w:r>
      <w:r w:rsidRPr="008F5BC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4D490E">
        <w:rPr>
          <w:rFonts w:ascii="Times New Roman" w:eastAsia="Calibri" w:hAnsi="Times New Roman" w:cs="Times New Roman"/>
          <w:sz w:val="26"/>
          <w:szCs w:val="26"/>
        </w:rPr>
        <w:t>Email</w:t>
      </w:r>
      <w:proofErr w:type="spellEnd"/>
      <w:r w:rsidR="004D490E">
        <w:rPr>
          <w:rFonts w:ascii="Times New Roman" w:eastAsia="Calibri" w:hAnsi="Times New Roman" w:cs="Times New Roman"/>
          <w:sz w:val="26"/>
          <w:szCs w:val="26"/>
        </w:rPr>
        <w:t>:</w:t>
      </w:r>
      <w:r w:rsidR="004D490E" w:rsidRPr="00884665">
        <w:rPr>
          <w:rFonts w:ascii="Times New Roman" w:eastAsia="Calibri" w:hAnsi="Times New Roman" w:cs="Times New Roman"/>
          <w:sz w:val="26"/>
          <w:szCs w:val="26"/>
        </w:rPr>
        <w:t>……………………………………………</w:t>
      </w:r>
    </w:p>
    <w:p w14:paraId="3B76B0A5" w14:textId="77777777" w:rsidR="008F5BC5" w:rsidRPr="00884665" w:rsidRDefault="008F5BC5" w:rsidP="000B1824">
      <w:pPr>
        <w:widowControl/>
        <w:tabs>
          <w:tab w:val="left" w:leader="dot" w:pos="8931"/>
        </w:tabs>
        <w:spacing w:before="120" w:after="12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8F5BC5">
        <w:rPr>
          <w:rFonts w:ascii="Times New Roman" w:eastAsia="Calibri" w:hAnsi="Times New Roman" w:cs="Times New Roman"/>
          <w:sz w:val="26"/>
          <w:szCs w:val="26"/>
        </w:rPr>
        <w:t xml:space="preserve">Nội dung yêu cầu giải quyết: </w:t>
      </w:r>
    </w:p>
    <w:p w14:paraId="53638E92" w14:textId="77777777" w:rsidR="00D97D4F" w:rsidRPr="00884665" w:rsidRDefault="00D97D4F" w:rsidP="000B1824">
      <w:pPr>
        <w:widowControl/>
        <w:tabs>
          <w:tab w:val="left" w:leader="dot" w:pos="8931"/>
        </w:tabs>
        <w:spacing w:line="276" w:lineRule="auto"/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 xml:space="preserve">Bước 5: Nộp hồ sơ làm thủ tục gửi Luận án xin ý kiến phản biện độc lập (lần </w:t>
      </w:r>
      <w:r w:rsidR="006D2941"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>2</w:t>
      </w:r>
      <w:r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>)</w:t>
      </w:r>
    </w:p>
    <w:p w14:paraId="2D614EB5" w14:textId="77777777" w:rsidR="00837F9B" w:rsidRPr="00884665" w:rsidRDefault="00837F9B" w:rsidP="000B1824">
      <w:pPr>
        <w:widowControl/>
        <w:tabs>
          <w:tab w:val="left" w:leader="dot" w:pos="8931"/>
        </w:tabs>
        <w:spacing w:line="276" w:lineRule="auto"/>
        <w:jc w:val="center"/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>(Trường hợp: 01 phản biện yêu cầu đọc lại)</w:t>
      </w:r>
    </w:p>
    <w:p w14:paraId="09153D2A" w14:textId="77777777" w:rsidR="00D97D4F" w:rsidRPr="00884665" w:rsidRDefault="00D97D4F" w:rsidP="00D97D4F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t xml:space="preserve">1. Thành phần hồ sơ, yêu cầu và số lượng mỗi loại giấy tờ gồm: 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7290"/>
        <w:gridCol w:w="1710"/>
      </w:tblGrid>
      <w:tr w:rsidR="00D97D4F" w:rsidRPr="008C15B2" w14:paraId="3E317D05" w14:textId="77777777" w:rsidTr="00900E48">
        <w:trPr>
          <w:trHeight w:val="360"/>
        </w:trPr>
        <w:tc>
          <w:tcPr>
            <w:tcW w:w="738" w:type="dxa"/>
          </w:tcPr>
          <w:p w14:paraId="0ED82BB5" w14:textId="77777777" w:rsidR="00D97D4F" w:rsidRPr="00360B17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STT</w:t>
            </w:r>
          </w:p>
        </w:tc>
        <w:tc>
          <w:tcPr>
            <w:tcW w:w="7290" w:type="dxa"/>
          </w:tcPr>
          <w:p w14:paraId="1611821E" w14:textId="77777777" w:rsidR="00D97D4F" w:rsidRPr="00360B17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Tên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giấy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tờ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tài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liệu</w:t>
            </w:r>
            <w:proofErr w:type="spellEnd"/>
          </w:p>
        </w:tc>
        <w:tc>
          <w:tcPr>
            <w:tcW w:w="1710" w:type="dxa"/>
          </w:tcPr>
          <w:p w14:paraId="38B977B0" w14:textId="77777777" w:rsidR="00D97D4F" w:rsidRPr="00360B17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Ghi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chú</w:t>
            </w:r>
            <w:proofErr w:type="spellEnd"/>
          </w:p>
        </w:tc>
      </w:tr>
      <w:tr w:rsidR="00D97D4F" w:rsidRPr="008C15B2" w14:paraId="4A2D40C0" w14:textId="77777777" w:rsidTr="00900E48">
        <w:trPr>
          <w:trHeight w:val="360"/>
        </w:trPr>
        <w:tc>
          <w:tcPr>
            <w:tcW w:w="738" w:type="dxa"/>
          </w:tcPr>
          <w:p w14:paraId="0B95F9BE" w14:textId="77777777" w:rsidR="00D97D4F" w:rsidRPr="00F0727D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1</w:t>
            </w:r>
          </w:p>
        </w:tc>
        <w:tc>
          <w:tcPr>
            <w:tcW w:w="7290" w:type="dxa"/>
          </w:tcPr>
          <w:p w14:paraId="139AA819" w14:textId="77777777" w:rsidR="00D97D4F" w:rsidRPr="00F0727D" w:rsidRDefault="00AB2C2C" w:rsidP="00AB2C2C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AB2C2C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02</w:t>
            </w: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quyển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luận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án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đóng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bìa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mềm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01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về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NCS,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bộ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dẫn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Trường ĐHSP Hà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2F2F71CB" w14:textId="77777777" w:rsidR="00D97D4F" w:rsidRPr="008C15B2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D97D4F" w:rsidRPr="008C15B2" w14:paraId="6FC6DB56" w14:textId="77777777" w:rsidTr="00900E48">
        <w:trPr>
          <w:trHeight w:val="360"/>
        </w:trPr>
        <w:tc>
          <w:tcPr>
            <w:tcW w:w="738" w:type="dxa"/>
          </w:tcPr>
          <w:p w14:paraId="4519F4F2" w14:textId="77777777" w:rsidR="00D97D4F" w:rsidRPr="00F0727D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2</w:t>
            </w:r>
          </w:p>
        </w:tc>
        <w:tc>
          <w:tcPr>
            <w:tcW w:w="7290" w:type="dxa"/>
          </w:tcPr>
          <w:p w14:paraId="0FD6B0AC" w14:textId="77777777" w:rsidR="00D97D4F" w:rsidRPr="00F0727D" w:rsidRDefault="00AB2C2C" w:rsidP="00AB2C2C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837F9B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02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tóm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tắt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LA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Tiếng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Việt, </w:t>
            </w:r>
            <w:r w:rsidRPr="00837F9B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02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tóm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tắt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LA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tiếng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Anh (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trong</w:t>
            </w:r>
            <w:proofErr w:type="spellEnd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mỗi</w:t>
            </w:r>
            <w:proofErr w:type="spellEnd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</w:t>
            </w:r>
            <w:proofErr w:type="spellEnd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,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 w:rsidR="00837F9B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01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về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NCS,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bộ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dẫn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Trường ĐHSP Hà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3A447846" w14:textId="77777777" w:rsidR="00D97D4F" w:rsidRPr="008C15B2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D97D4F" w:rsidRPr="008C15B2" w14:paraId="0C02A0E1" w14:textId="77777777" w:rsidTr="00900E48">
        <w:trPr>
          <w:trHeight w:val="360"/>
        </w:trPr>
        <w:tc>
          <w:tcPr>
            <w:tcW w:w="738" w:type="dxa"/>
          </w:tcPr>
          <w:p w14:paraId="3AD95E24" w14:textId="77777777" w:rsidR="00D97D4F" w:rsidRPr="00F0727D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3</w:t>
            </w:r>
          </w:p>
        </w:tc>
        <w:tc>
          <w:tcPr>
            <w:tcW w:w="7290" w:type="dxa"/>
          </w:tcPr>
          <w:p w14:paraId="3FFD5422" w14:textId="77777777" w:rsidR="00D97D4F" w:rsidRPr="00F0727D" w:rsidRDefault="00AB2C2C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837F9B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02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giải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trình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01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về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NCS,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bộ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dẫn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Trường ĐHSP Hà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74917A02" w14:textId="77777777" w:rsidR="00D97D4F" w:rsidRPr="008C15B2" w:rsidRDefault="00D97D4F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</w:tbl>
    <w:p w14:paraId="5BE29ED8" w14:textId="77777777" w:rsidR="00D97D4F" w:rsidRPr="008F5BC5" w:rsidRDefault="00D97D4F" w:rsidP="00D97D4F">
      <w:pPr>
        <w:widowControl/>
        <w:tabs>
          <w:tab w:val="left" w:leader="dot" w:pos="8931"/>
        </w:tabs>
        <w:spacing w:before="120"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2. Số lượng hồ</w:t>
      </w:r>
      <w:r w:rsidR="00636176"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sơ: </w:t>
      </w:r>
      <w:r w:rsidR="00636176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02 </w:t>
      </w: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(bộ)</w:t>
      </w:r>
    </w:p>
    <w:p w14:paraId="1FF4ACC5" w14:textId="79EEE4BE" w:rsidR="00D97D4F" w:rsidRPr="00884665" w:rsidRDefault="00D97D4F" w:rsidP="00D97D4F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3</w:t>
      </w: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. Thời gian nhận hồ sơ:</w:t>
      </w:r>
      <w:r w:rsidR="00C072E2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045790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     </w:t>
      </w: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giờ</w:t>
      </w:r>
      <w:r w:rsidR="00045790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       </w:t>
      </w: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phút, </w:t>
      </w:r>
      <w:r w:rsidR="00636176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ngày</w:t>
      </w:r>
      <w:r w:rsidR="00045790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    </w:t>
      </w:r>
      <w:r w:rsidR="0036333A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A01B9A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36333A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tháng</w:t>
      </w:r>
      <w:r w:rsidR="00045790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   </w:t>
      </w:r>
      <w:r w:rsidR="0036333A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4D490E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36333A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năm</w:t>
      </w:r>
      <w:r w:rsidR="00045790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  </w:t>
      </w:r>
    </w:p>
    <w:p w14:paraId="0894D56A" w14:textId="77777777" w:rsidR="00D97D4F" w:rsidRPr="00884665" w:rsidRDefault="00D97D4F" w:rsidP="00D97D4F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4</w:t>
      </w: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. Thời gian trả kết quả giải quyết hồ sơ: </w:t>
      </w:r>
    </w:p>
    <w:p w14:paraId="50CC00CC" w14:textId="77777777" w:rsidR="00D97D4F" w:rsidRPr="00884665" w:rsidRDefault="00D97D4F" w:rsidP="00D97D4F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- Nhà trường sẽ thông báo qua </w:t>
      </w:r>
      <w:proofErr w:type="spellStart"/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Email</w:t>
      </w:r>
      <w:proofErr w:type="spellEnd"/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đến NCS.</w:t>
      </w:r>
    </w:p>
    <w:p w14:paraId="3D478247" w14:textId="77777777" w:rsidR="00D97D4F" w:rsidRPr="00884665" w:rsidRDefault="00D97D4F" w:rsidP="00D97D4F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- NCS nhận tại Bộ phậ</w:t>
      </w:r>
      <w:r w:rsidR="000F10F8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n T</w:t>
      </w: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iếp nhận và Trả kết quả: 02 nhận xét của 2 phản biện độc lập.</w:t>
      </w:r>
    </w:p>
    <w:p w14:paraId="7B5DB468" w14:textId="77777777" w:rsidR="00D97D4F" w:rsidRPr="00884665" w:rsidRDefault="00D97D4F" w:rsidP="00D97D4F">
      <w:pPr>
        <w:widowControl/>
        <w:spacing w:line="360" w:lineRule="auto"/>
        <w:ind w:firstLine="720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F5BC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Vào Sổ theo dõi hồ sơ, Quyển số:</w:t>
      </w:r>
      <w:r w:rsidR="004D490E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…………</w:t>
      </w: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Số thứ tự</w:t>
      </w:r>
      <w:r w:rsidR="00A01B9A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:</w:t>
      </w:r>
      <w:r w:rsidR="00C072E2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</w:t>
      </w:r>
      <w:r w:rsidR="0036333A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…</w:t>
      </w:r>
      <w:r w:rsidR="004D490E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……</w:t>
      </w:r>
      <w:r w:rsidR="0036333A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.</w:t>
      </w:r>
    </w:p>
    <w:tbl>
      <w:tblPr>
        <w:tblW w:w="9290" w:type="dxa"/>
        <w:tblLook w:val="04A0" w:firstRow="1" w:lastRow="0" w:firstColumn="1" w:lastColumn="0" w:noHBand="0" w:noVBand="1"/>
      </w:tblPr>
      <w:tblGrid>
        <w:gridCol w:w="4645"/>
        <w:gridCol w:w="4645"/>
      </w:tblGrid>
      <w:tr w:rsidR="00D97D4F" w:rsidRPr="007B55A7" w14:paraId="6FB81827" w14:textId="77777777" w:rsidTr="00045790">
        <w:tc>
          <w:tcPr>
            <w:tcW w:w="4645" w:type="dxa"/>
          </w:tcPr>
          <w:p w14:paraId="54DEF915" w14:textId="77777777" w:rsidR="00D97D4F" w:rsidRPr="00884665" w:rsidRDefault="00D97D4F" w:rsidP="00900E48">
            <w:pPr>
              <w:widowControl/>
              <w:tabs>
                <w:tab w:val="left" w:leader="dot" w:pos="8931"/>
              </w:tabs>
              <w:jc w:val="center"/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eastAsia="en-US"/>
              </w:rPr>
            </w:pPr>
            <w:r w:rsidRPr="00884665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eastAsia="en-US"/>
              </w:rPr>
              <w:t>Người nộp hồ sơ</w:t>
            </w:r>
          </w:p>
          <w:p w14:paraId="09068BD9" w14:textId="77777777" w:rsidR="00D97D4F" w:rsidRPr="00884665" w:rsidRDefault="00D97D4F" w:rsidP="00900E48">
            <w:pPr>
              <w:widowControl/>
              <w:tabs>
                <w:tab w:val="left" w:leader="dot" w:pos="8931"/>
              </w:tabs>
              <w:jc w:val="center"/>
              <w:rPr>
                <w:rFonts w:ascii="Times New Roman" w:eastAsia="Calibri" w:hAnsi="Times New Roman" w:cs="Times New Roman"/>
                <w:i/>
                <w:color w:val="auto"/>
                <w:lang w:eastAsia="en-US"/>
              </w:rPr>
            </w:pPr>
            <w:r w:rsidRPr="00884665">
              <w:rPr>
                <w:rFonts w:ascii="Times New Roman" w:eastAsia="Calibri" w:hAnsi="Times New Roman" w:cs="Times New Roman"/>
                <w:i/>
                <w:color w:val="auto"/>
                <w:lang w:eastAsia="en-US"/>
              </w:rPr>
              <w:t>(Ký và ghi rõ họ tên)</w:t>
            </w:r>
          </w:p>
        </w:tc>
        <w:tc>
          <w:tcPr>
            <w:tcW w:w="4645" w:type="dxa"/>
          </w:tcPr>
          <w:p w14:paraId="5B2FC8EA" w14:textId="77777777" w:rsidR="00D97D4F" w:rsidRPr="007B55A7" w:rsidRDefault="00D97D4F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</w:pP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>Người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>nhận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>hồ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t>sơ</w:t>
            </w:r>
            <w:proofErr w:type="spellEnd"/>
          </w:p>
          <w:p w14:paraId="533BA4FB" w14:textId="77777777" w:rsidR="00D97D4F" w:rsidRPr="007B55A7" w:rsidRDefault="00D97D4F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i/>
                <w:color w:val="auto"/>
                <w:sz w:val="28"/>
                <w:szCs w:val="28"/>
                <w:lang w:val="en-US" w:eastAsia="en-US"/>
              </w:rPr>
            </w:pPr>
          </w:p>
          <w:p w14:paraId="32350135" w14:textId="77777777" w:rsidR="00D97D4F" w:rsidRPr="007B55A7" w:rsidRDefault="00D97D4F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i/>
                <w:color w:val="auto"/>
                <w:sz w:val="28"/>
                <w:szCs w:val="28"/>
                <w:lang w:val="en-US" w:eastAsia="en-US"/>
              </w:rPr>
            </w:pPr>
          </w:p>
          <w:p w14:paraId="367C27CB" w14:textId="77777777" w:rsidR="00837F9B" w:rsidRPr="007B55A7" w:rsidRDefault="00045790" w:rsidP="00837F9B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br/>
            </w:r>
            <w:r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  <w:lastRenderedPageBreak/>
              <w:br/>
            </w:r>
          </w:p>
          <w:p w14:paraId="540F72E8" w14:textId="77777777" w:rsidR="00837F9B" w:rsidRPr="007B55A7" w:rsidRDefault="00837F9B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lang w:val="en-US" w:eastAsia="en-US"/>
              </w:rPr>
            </w:pPr>
          </w:p>
        </w:tc>
      </w:tr>
    </w:tbl>
    <w:p w14:paraId="04838343" w14:textId="77777777" w:rsidR="00045790" w:rsidRPr="002D33ED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</w:pPr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lastRenderedPageBreak/>
        <w:t xml:space="preserve">Lưu ý: </w:t>
      </w:r>
    </w:p>
    <w:p w14:paraId="444F54D1" w14:textId="77777777" w:rsidR="00045790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</w:pPr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-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Giấy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tiếp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nhận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và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hẹn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kết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được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lập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thành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2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liên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,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một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liên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chuyển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kèm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theo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Phiếu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kiểm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soát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trình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giải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quyết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hồ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và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được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lưu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tại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Bộ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phận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tiếp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nhận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và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kết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quả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;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một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liên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giao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cho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nhân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,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tổ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chức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nộp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hồ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sơ</w:t>
      </w:r>
      <w:proofErr w:type="spellEnd"/>
      <w:r w:rsidRPr="002D33ED"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. </w:t>
      </w:r>
    </w:p>
    <w:p w14:paraId="3275A799" w14:textId="77777777" w:rsidR="00045790" w:rsidRPr="002D33ED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</w:pPr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-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Kết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quả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sẽ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được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lưu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giữ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tại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Bộ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phận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TN&amp;TKQ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tối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đa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3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tháng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kể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từ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ngày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nhận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hồ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sơ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,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sau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thời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gian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trên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Bộ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phận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không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chịu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trách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nhiệm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lưu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giữ</w:t>
      </w:r>
      <w:proofErr w:type="spellEnd"/>
      <w:r>
        <w:rPr>
          <w:rFonts w:ascii="Times New Roman" w:eastAsia="Calibri" w:hAnsi="Times New Roman" w:cs="Times New Roman"/>
          <w:i/>
          <w:color w:val="auto"/>
          <w:sz w:val="26"/>
          <w:szCs w:val="26"/>
          <w:lang w:val="en-US" w:eastAsia="en-US" w:bidi="en-US"/>
        </w:rPr>
        <w:t>.</w:t>
      </w:r>
    </w:p>
    <w:p w14:paraId="66AB71F8" w14:textId="77777777" w:rsidR="00045790" w:rsidRPr="009E2C66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b/>
          <w:color w:val="auto"/>
          <w:sz w:val="26"/>
          <w:szCs w:val="28"/>
          <w:lang w:val="en-US" w:eastAsia="en-US" w:bidi="en-US"/>
        </w:rPr>
      </w:pPr>
      <w:r w:rsidRPr="009E2C66">
        <w:rPr>
          <w:rFonts w:ascii="Times New Roman" w:eastAsia="Calibri" w:hAnsi="Times New Roman" w:cs="Times New Roman"/>
          <w:b/>
          <w:color w:val="auto"/>
          <w:sz w:val="26"/>
          <w:szCs w:val="28"/>
          <w:lang w:val="en-US" w:eastAsia="en-US" w:bidi="en-US"/>
        </w:rPr>
        <w:t>THÔNG TIN ĐƯỜNG DÂY NÓNG (*)</w:t>
      </w:r>
    </w:p>
    <w:p w14:paraId="5A402BAE" w14:textId="77777777" w:rsidR="00045790" w:rsidRPr="009E2C66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</w:pP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Nếu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gặp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vướng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mắc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khó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khăn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đề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nghị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cá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nhân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tập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thể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gửi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phản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ánh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,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kiến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nghị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theo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đường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dây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nóng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như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sau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: </w:t>
      </w:r>
    </w:p>
    <w:p w14:paraId="6AD8A453" w14:textId="77777777" w:rsidR="00045790" w:rsidRPr="009E2C66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ind w:left="720"/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</w:pPr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1.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Số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điện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thoại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: 024. 37.547.823 (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số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máy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>lẻ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 w:bidi="en-US"/>
        </w:rPr>
        <w:t xml:space="preserve"> 106)</w:t>
      </w:r>
    </w:p>
    <w:p w14:paraId="1424F67F" w14:textId="77777777" w:rsidR="00045790" w:rsidRPr="009E2C66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ind w:left="720"/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</w:pPr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2.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>Địa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>chỉ</w:t>
      </w:r>
      <w:proofErr w:type="spell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 </w:t>
      </w:r>
      <w:proofErr w:type="gramStart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>email:</w:t>
      </w:r>
      <w:proofErr w:type="gramEnd"/>
      <w:r w:rsidRPr="009E2C66">
        <w:rPr>
          <w:rFonts w:ascii="Times New Roman" w:eastAsia="Calibri" w:hAnsi="Times New Roman" w:cs="Times New Roman"/>
          <w:color w:val="auto"/>
          <w:sz w:val="26"/>
          <w:szCs w:val="28"/>
          <w:lang w:val="fr-FR" w:eastAsia="en-US" w:bidi="en-US"/>
        </w:rPr>
        <w:t xml:space="preserve"> p.hcdn@hnue.edu.vn</w:t>
      </w:r>
    </w:p>
    <w:p w14:paraId="691120CE" w14:textId="77777777" w:rsidR="00045790" w:rsidRDefault="00045790" w:rsidP="00045790">
      <w:pPr>
        <w:widowControl/>
        <w:tabs>
          <w:tab w:val="left" w:leader="dot" w:pos="8931"/>
        </w:tabs>
        <w:autoSpaceDE w:val="0"/>
        <w:autoSpaceDN w:val="0"/>
        <w:spacing w:line="360" w:lineRule="auto"/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</w:pPr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(*) in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mặt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sau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Giấy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tiếp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nhận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hồ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sơ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và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hẹn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trả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kết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 xml:space="preserve"> </w:t>
      </w:r>
      <w:proofErr w:type="spellStart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quả</w:t>
      </w:r>
      <w:proofErr w:type="spellEnd"/>
      <w:r w:rsidRPr="009E2C66">
        <w:rPr>
          <w:rFonts w:ascii="Times New Roman" w:eastAsia="Calibri" w:hAnsi="Times New Roman" w:cs="Times New Roman"/>
          <w:i/>
          <w:color w:val="auto"/>
          <w:sz w:val="26"/>
          <w:szCs w:val="28"/>
          <w:lang w:val="fr-FR" w:eastAsia="en-US" w:bidi="en-US"/>
        </w:rPr>
        <w:t>.</w:t>
      </w:r>
    </w:p>
    <w:p w14:paraId="5124614A" w14:textId="77777777" w:rsidR="00045790" w:rsidRDefault="00045790"/>
    <w:p w14:paraId="7BB547A5" w14:textId="77777777" w:rsidR="00045790" w:rsidRDefault="00045790">
      <w:pPr>
        <w:widowControl/>
        <w:spacing w:after="200" w:line="276" w:lineRule="auto"/>
      </w:pPr>
      <w:r>
        <w:br w:type="page"/>
      </w:r>
    </w:p>
    <w:p w14:paraId="748A7721" w14:textId="77777777" w:rsidR="00045790" w:rsidRDefault="00045790"/>
    <w:tbl>
      <w:tblPr>
        <w:tblW w:w="10632" w:type="dxa"/>
        <w:tblInd w:w="-743" w:type="dxa"/>
        <w:tblLook w:val="04A0" w:firstRow="1" w:lastRow="0" w:firstColumn="1" w:lastColumn="0" w:noHBand="0" w:noVBand="1"/>
      </w:tblPr>
      <w:tblGrid>
        <w:gridCol w:w="4962"/>
        <w:gridCol w:w="5670"/>
      </w:tblGrid>
      <w:tr w:rsidR="007B55A7" w:rsidRPr="007B55A7" w14:paraId="3ABC5FEB" w14:textId="77777777" w:rsidTr="007B55A7">
        <w:tc>
          <w:tcPr>
            <w:tcW w:w="4962" w:type="dxa"/>
          </w:tcPr>
          <w:p w14:paraId="7F09264B" w14:textId="77777777" w:rsidR="007B55A7" w:rsidRPr="007B55A7" w:rsidRDefault="007B55A7" w:rsidP="00A70A95">
            <w:pPr>
              <w:widowControl/>
              <w:suppressAutoHyphens/>
              <w:snapToGrid w:val="0"/>
              <w:spacing w:before="60" w:line="300" w:lineRule="exact"/>
              <w:jc w:val="center"/>
              <w:rPr>
                <w:rFonts w:ascii="Times New Roman" w:eastAsia="Calibri" w:hAnsi="Times New Roman" w:cs="Times New Roman"/>
                <w:bCs/>
              </w:rPr>
            </w:pPr>
            <w:r w:rsidRPr="007B55A7">
              <w:rPr>
                <w:rFonts w:ascii="Times New Roman" w:eastAsia="Calibri" w:hAnsi="Times New Roman" w:cs="Times New Roman"/>
                <w:bCs/>
              </w:rPr>
              <w:t>TRƯỜNG ĐẠI HỌC SƯ PHẠM HÀ NỘI</w:t>
            </w:r>
          </w:p>
          <w:p w14:paraId="1D0F0E73" w14:textId="77777777" w:rsidR="007B55A7" w:rsidRPr="007B55A7" w:rsidRDefault="007B55A7" w:rsidP="00A70A95">
            <w:pPr>
              <w:widowControl/>
              <w:suppressAutoHyphens/>
              <w:snapToGrid w:val="0"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B55A7">
              <w:rPr>
                <w:rFonts w:ascii="Times New Roman" w:eastAsia="Calibri" w:hAnsi="Times New Roman" w:cs="Times New Roman"/>
                <w:b/>
                <w:bCs/>
              </w:rPr>
              <w:t>PHÒNG HÀNH CHÍNH - ĐỐI NGOẠI</w:t>
            </w:r>
          </w:p>
          <w:p w14:paraId="65AA0759" w14:textId="77777777" w:rsidR="007B55A7" w:rsidRPr="007B55A7" w:rsidRDefault="007B55A7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B55A7">
              <w:rPr>
                <w:rFonts w:ascii="Times New Roman" w:eastAsia="Calibri" w:hAnsi="Times New Roman" w:cs="Times New Roman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DBBBCD6" wp14:editId="36482CB8">
                      <wp:simplePos x="0" y="0"/>
                      <wp:positionH relativeFrom="column">
                        <wp:posOffset>810260</wp:posOffset>
                      </wp:positionH>
                      <wp:positionV relativeFrom="paragraph">
                        <wp:posOffset>10795</wp:posOffset>
                      </wp:positionV>
                      <wp:extent cx="1285875" cy="0"/>
                      <wp:effectExtent l="0" t="0" r="95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58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3ECF63" id="Straight Connector 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8pt,.85pt" to="16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" strokecolor="windowText"/>
                  </w:pict>
                </mc:Fallback>
              </mc:AlternateContent>
            </w:r>
            <w:r w:rsidRPr="007B55A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Bộ phận Tiếp nhận và Trả kết quả</w:t>
            </w:r>
          </w:p>
          <w:p w14:paraId="46E8DCAA" w14:textId="77777777" w:rsidR="007B55A7" w:rsidRPr="007B55A7" w:rsidRDefault="007B55A7" w:rsidP="00A70A95">
            <w:pPr>
              <w:spacing w:before="60" w:line="30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7B55A7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Số:  ..............  /TN&amp;TKQ</w:t>
            </w:r>
          </w:p>
          <w:p w14:paraId="6E663ED8" w14:textId="77777777" w:rsidR="007B55A7" w:rsidRPr="007B55A7" w:rsidRDefault="007B55A7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5670" w:type="dxa"/>
          </w:tcPr>
          <w:p w14:paraId="6385E38C" w14:textId="77777777" w:rsidR="007B55A7" w:rsidRPr="007B55A7" w:rsidRDefault="007B55A7" w:rsidP="00A70A95">
            <w:pPr>
              <w:widowControl/>
              <w:suppressAutoHyphens/>
              <w:snapToGrid w:val="0"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iCs/>
              </w:rPr>
            </w:pPr>
            <w:r w:rsidRPr="007B55A7">
              <w:rPr>
                <w:rFonts w:ascii="Times New Roman" w:hAnsi="Times New Roman" w:cs="Times New Roman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9E8538E" wp14:editId="30DA37B8">
                      <wp:simplePos x="0" y="0"/>
                      <wp:positionH relativeFrom="column">
                        <wp:posOffset>2344420</wp:posOffset>
                      </wp:positionH>
                      <wp:positionV relativeFrom="paragraph">
                        <wp:posOffset>-400050</wp:posOffset>
                      </wp:positionV>
                      <wp:extent cx="1043940" cy="304800"/>
                      <wp:effectExtent l="10795" t="9525" r="12065" b="952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394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07F395" w14:textId="77777777" w:rsidR="007B55A7" w:rsidRPr="007B55A7" w:rsidRDefault="007B55A7" w:rsidP="007B55A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 w:rsidRPr="007B55A7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Mẫu số 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8538E" id="Text Box 5" o:spid="_x0000_s1028" type="#_x0000_t202" style="position:absolute;left:0;text-align:left;margin-left:184.6pt;margin-top:-31.5pt;width:82.2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">
                      <v:textbox>
                        <w:txbxContent>
                          <w:p w14:paraId="0307F395" w14:textId="77777777" w:rsidR="007B55A7" w:rsidRPr="007B55A7" w:rsidRDefault="007B55A7" w:rsidP="007B55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7B55A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Mẫu số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B55A7">
              <w:rPr>
                <w:rFonts w:ascii="Times New Roman" w:eastAsia="Calibri" w:hAnsi="Times New Roman" w:cs="Times New Roman"/>
                <w:b/>
                <w:iCs/>
              </w:rPr>
              <w:t>CỘNG HOÀ XÃ HỘI CHỦ NGHĨA VIỆT NAM</w:t>
            </w:r>
          </w:p>
          <w:p w14:paraId="22774E19" w14:textId="77777777" w:rsidR="007B55A7" w:rsidRPr="007B55A7" w:rsidRDefault="007B55A7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</w:pPr>
            <w:r w:rsidRPr="007B55A7">
              <w:rPr>
                <w:rFonts w:ascii="Times New Roman" w:eastAsia="Calibri" w:hAnsi="Times New Roman" w:cs="Times New Roman"/>
                <w:b/>
                <w:iCs/>
                <w:sz w:val="26"/>
                <w:szCs w:val="26"/>
              </w:rPr>
              <w:t>Độc lập - Tự do - Hạnh phúc</w:t>
            </w:r>
          </w:p>
          <w:p w14:paraId="55FBDF8F" w14:textId="0632F08B" w:rsidR="007B55A7" w:rsidRPr="00884665" w:rsidRDefault="007B55A7" w:rsidP="00A70A95">
            <w:pPr>
              <w:widowControl/>
              <w:suppressAutoHyphens/>
              <w:spacing w:before="60" w:line="300" w:lineRule="exact"/>
              <w:jc w:val="center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7B55A7">
              <w:rPr>
                <w:rFonts w:ascii="Times New Roman" w:eastAsia="Calibri" w:hAnsi="Times New Roman" w:cs="Times New Roman"/>
                <w:b/>
                <w:i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E984C1C" wp14:editId="73ACA5D6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1270</wp:posOffset>
                      </wp:positionV>
                      <wp:extent cx="200025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2D71C3" id="Straight Connector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25pt,.1pt" to="214.7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" strokecolor="windowText"/>
                  </w:pict>
                </mc:Fallback>
              </mc:AlternateContent>
            </w:r>
            <w:r w:rsidRPr="007B55A7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Hà Nội, ngày       tháng      năm </w:t>
            </w:r>
          </w:p>
        </w:tc>
      </w:tr>
    </w:tbl>
    <w:p w14:paraId="67B89495" w14:textId="77777777" w:rsidR="007B55A7" w:rsidRPr="007B55A7" w:rsidRDefault="007B55A7" w:rsidP="007B55A7">
      <w:pPr>
        <w:widowControl/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</w:p>
    <w:p w14:paraId="2F290CA5" w14:textId="77777777" w:rsidR="007B55A7" w:rsidRPr="007B55A7" w:rsidRDefault="007B55A7" w:rsidP="007B55A7">
      <w:pPr>
        <w:widowControl/>
        <w:spacing w:before="60" w:line="300" w:lineRule="exact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7B55A7">
        <w:rPr>
          <w:rFonts w:ascii="Times New Roman" w:eastAsia="Calibri" w:hAnsi="Times New Roman" w:cs="Times New Roman"/>
          <w:b/>
          <w:sz w:val="26"/>
          <w:szCs w:val="26"/>
        </w:rPr>
        <w:t>GIẤY TIẾP NHẬN HỒ SƠ VÀ HẸN TRẢ KẾT QUẢ</w:t>
      </w:r>
    </w:p>
    <w:p w14:paraId="54D6DABA" w14:textId="77777777" w:rsidR="007B55A7" w:rsidRPr="007B55A7" w:rsidRDefault="007B55A7" w:rsidP="007B55A7">
      <w:pPr>
        <w:widowControl/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</w:p>
    <w:p w14:paraId="5191E1AB" w14:textId="77777777" w:rsidR="007B55A7" w:rsidRPr="007B55A7" w:rsidRDefault="007B55A7" w:rsidP="007B55A7">
      <w:pPr>
        <w:widowControl/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7B55A7">
        <w:rPr>
          <w:rFonts w:ascii="Times New Roman" w:eastAsia="Calibri" w:hAnsi="Times New Roman" w:cs="Times New Roman"/>
          <w:sz w:val="26"/>
          <w:szCs w:val="26"/>
        </w:rPr>
        <w:t xml:space="preserve">Bộ phận tiếp nhận và trả kết quả tiếp nhận hồ sơ của: </w:t>
      </w:r>
    </w:p>
    <w:p w14:paraId="648B3DA0" w14:textId="77777777" w:rsidR="007B55A7" w:rsidRPr="007B55A7" w:rsidRDefault="007B55A7" w:rsidP="007B55A7">
      <w:pPr>
        <w:widowControl/>
        <w:tabs>
          <w:tab w:val="left" w:leader="dot" w:pos="8931"/>
        </w:tabs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7B55A7">
        <w:rPr>
          <w:rFonts w:ascii="Times New Roman" w:eastAsia="Calibri" w:hAnsi="Times New Roman" w:cs="Times New Roman"/>
          <w:sz w:val="26"/>
          <w:szCs w:val="26"/>
        </w:rPr>
        <w:tab/>
      </w:r>
    </w:p>
    <w:p w14:paraId="4CC82187" w14:textId="77777777" w:rsidR="007B55A7" w:rsidRPr="007B55A7" w:rsidRDefault="007B55A7" w:rsidP="007B55A7">
      <w:pPr>
        <w:widowControl/>
        <w:tabs>
          <w:tab w:val="left" w:leader="dot" w:pos="8931"/>
        </w:tabs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7B55A7">
        <w:rPr>
          <w:rFonts w:ascii="Times New Roman" w:eastAsia="Calibri" w:hAnsi="Times New Roman" w:cs="Times New Roman"/>
          <w:sz w:val="26"/>
          <w:szCs w:val="26"/>
        </w:rPr>
        <w:t xml:space="preserve">Địa chỉ: </w:t>
      </w:r>
      <w:r w:rsidRPr="007B55A7">
        <w:rPr>
          <w:rFonts w:ascii="Times New Roman" w:eastAsia="Calibri" w:hAnsi="Times New Roman" w:cs="Times New Roman"/>
          <w:sz w:val="26"/>
          <w:szCs w:val="26"/>
        </w:rPr>
        <w:tab/>
      </w:r>
    </w:p>
    <w:p w14:paraId="34BB224B" w14:textId="77777777" w:rsidR="007B55A7" w:rsidRPr="007B55A7" w:rsidRDefault="007B55A7" w:rsidP="007B55A7">
      <w:pPr>
        <w:widowControl/>
        <w:tabs>
          <w:tab w:val="left" w:leader="dot" w:pos="8931"/>
        </w:tabs>
        <w:spacing w:before="6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7B55A7">
        <w:rPr>
          <w:rFonts w:ascii="Times New Roman" w:eastAsia="Calibri" w:hAnsi="Times New Roman" w:cs="Times New Roman"/>
          <w:sz w:val="26"/>
          <w:szCs w:val="26"/>
        </w:rPr>
        <w:t xml:space="preserve">Số điện thoại: ………………………….. </w:t>
      </w:r>
      <w:proofErr w:type="spellStart"/>
      <w:r w:rsidRPr="007B55A7">
        <w:rPr>
          <w:rFonts w:ascii="Times New Roman" w:eastAsia="Calibri" w:hAnsi="Times New Roman" w:cs="Times New Roman"/>
          <w:sz w:val="26"/>
          <w:szCs w:val="26"/>
        </w:rPr>
        <w:t>Email</w:t>
      </w:r>
      <w:proofErr w:type="spellEnd"/>
      <w:r w:rsidRPr="007B55A7">
        <w:rPr>
          <w:rFonts w:ascii="Times New Roman" w:eastAsia="Calibri" w:hAnsi="Times New Roman" w:cs="Times New Roman"/>
          <w:sz w:val="26"/>
          <w:szCs w:val="26"/>
        </w:rPr>
        <w:t xml:space="preserve">: </w:t>
      </w:r>
      <w:r w:rsidRPr="007B55A7">
        <w:rPr>
          <w:rFonts w:ascii="Times New Roman" w:eastAsia="Calibri" w:hAnsi="Times New Roman" w:cs="Times New Roman"/>
          <w:sz w:val="26"/>
          <w:szCs w:val="26"/>
        </w:rPr>
        <w:tab/>
      </w:r>
    </w:p>
    <w:p w14:paraId="0A1F6074" w14:textId="77777777" w:rsidR="007B55A7" w:rsidRPr="007B55A7" w:rsidRDefault="007B55A7" w:rsidP="007B55A7">
      <w:pPr>
        <w:widowControl/>
        <w:tabs>
          <w:tab w:val="left" w:leader="dot" w:pos="8931"/>
        </w:tabs>
        <w:spacing w:before="60" w:after="120" w:line="300" w:lineRule="exact"/>
        <w:rPr>
          <w:rFonts w:ascii="Times New Roman" w:eastAsia="Calibri" w:hAnsi="Times New Roman" w:cs="Times New Roman"/>
          <w:sz w:val="26"/>
          <w:szCs w:val="26"/>
        </w:rPr>
      </w:pPr>
      <w:r w:rsidRPr="007B55A7">
        <w:rPr>
          <w:rFonts w:ascii="Times New Roman" w:eastAsia="Calibri" w:hAnsi="Times New Roman" w:cs="Times New Roman"/>
          <w:sz w:val="26"/>
          <w:szCs w:val="26"/>
        </w:rPr>
        <w:t xml:space="preserve">Nội dung yêu cầu giải quyết: </w:t>
      </w:r>
      <w:r w:rsidRPr="007B55A7">
        <w:rPr>
          <w:rFonts w:ascii="Times New Roman" w:eastAsia="Calibri" w:hAnsi="Times New Roman" w:cs="Times New Roman"/>
          <w:sz w:val="26"/>
          <w:szCs w:val="26"/>
        </w:rPr>
        <w:tab/>
      </w:r>
    </w:p>
    <w:p w14:paraId="70C4075F" w14:textId="77777777" w:rsidR="00837F9B" w:rsidRPr="00884665" w:rsidRDefault="00837F9B" w:rsidP="007B55A7">
      <w:pPr>
        <w:widowControl/>
        <w:tabs>
          <w:tab w:val="left" w:leader="dot" w:pos="8931"/>
        </w:tabs>
        <w:spacing w:line="276" w:lineRule="auto"/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>Bước 5: Nộp hồ sơ làm thủ tục gửi Luận án xin ý kiến phản biện độc lập (lần 2)</w:t>
      </w:r>
    </w:p>
    <w:p w14:paraId="2B5BC16C" w14:textId="77777777" w:rsidR="00837F9B" w:rsidRPr="00884665" w:rsidRDefault="00837F9B" w:rsidP="007B55A7">
      <w:pPr>
        <w:widowControl/>
        <w:tabs>
          <w:tab w:val="left" w:leader="dot" w:pos="8931"/>
        </w:tabs>
        <w:spacing w:line="276" w:lineRule="auto"/>
        <w:jc w:val="center"/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b/>
          <w:color w:val="auto"/>
          <w:sz w:val="26"/>
          <w:szCs w:val="28"/>
          <w:lang w:eastAsia="en-US"/>
        </w:rPr>
        <w:t>(Trường hợp: 02 phản biện yêu cầu đọc lại)</w:t>
      </w:r>
    </w:p>
    <w:p w14:paraId="7A181416" w14:textId="77777777" w:rsidR="00837F9B" w:rsidRPr="00884665" w:rsidRDefault="00837F9B" w:rsidP="00837F9B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1. Thành phần hồ sơ, yêu cầu và số lượng mỗi loại giấy tờ gồm: 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7290"/>
        <w:gridCol w:w="1710"/>
      </w:tblGrid>
      <w:tr w:rsidR="00837F9B" w:rsidRPr="008C15B2" w14:paraId="3EFFF495" w14:textId="77777777" w:rsidTr="00900E48">
        <w:trPr>
          <w:trHeight w:val="360"/>
        </w:trPr>
        <w:tc>
          <w:tcPr>
            <w:tcW w:w="738" w:type="dxa"/>
          </w:tcPr>
          <w:p w14:paraId="08C7979E" w14:textId="77777777" w:rsidR="00837F9B" w:rsidRPr="00360B17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STT</w:t>
            </w:r>
          </w:p>
        </w:tc>
        <w:tc>
          <w:tcPr>
            <w:tcW w:w="7290" w:type="dxa"/>
          </w:tcPr>
          <w:p w14:paraId="6C10332E" w14:textId="77777777" w:rsidR="00837F9B" w:rsidRPr="00360B17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Tên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giấy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tờ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tài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liệu</w:t>
            </w:r>
            <w:proofErr w:type="spellEnd"/>
          </w:p>
        </w:tc>
        <w:tc>
          <w:tcPr>
            <w:tcW w:w="1710" w:type="dxa"/>
          </w:tcPr>
          <w:p w14:paraId="4488610C" w14:textId="77777777" w:rsidR="00837F9B" w:rsidRPr="00360B17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Ghi</w:t>
            </w:r>
            <w:proofErr w:type="spellEnd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360B1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val="en-US" w:eastAsia="en-US"/>
              </w:rPr>
              <w:t>chú</w:t>
            </w:r>
            <w:proofErr w:type="spellEnd"/>
          </w:p>
        </w:tc>
      </w:tr>
      <w:tr w:rsidR="00837F9B" w:rsidRPr="008C15B2" w14:paraId="4D4C5DD0" w14:textId="77777777" w:rsidTr="00900E48">
        <w:trPr>
          <w:trHeight w:val="360"/>
        </w:trPr>
        <w:tc>
          <w:tcPr>
            <w:tcW w:w="738" w:type="dxa"/>
          </w:tcPr>
          <w:p w14:paraId="7C56CF31" w14:textId="77777777" w:rsidR="00837F9B" w:rsidRPr="00F0727D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1</w:t>
            </w:r>
          </w:p>
        </w:tc>
        <w:tc>
          <w:tcPr>
            <w:tcW w:w="7290" w:type="dxa"/>
          </w:tcPr>
          <w:p w14:paraId="29578D8D" w14:textId="77777777" w:rsidR="00837F9B" w:rsidRPr="00F0727D" w:rsidRDefault="00837F9B" w:rsidP="00837F9B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AB2C2C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</w:t>
            </w:r>
            <w:r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3</w:t>
            </w:r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quyển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luận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án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đóng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bìa</w:t>
            </w:r>
            <w:proofErr w:type="spellEnd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F0727D"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mềm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01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về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NCS,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bộ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dẫn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Trường ĐHSP Hà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1EDE32B7" w14:textId="77777777" w:rsidR="00837F9B" w:rsidRPr="008C15B2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837F9B" w:rsidRPr="008C15B2" w14:paraId="7AFD3393" w14:textId="77777777" w:rsidTr="00900E48">
        <w:trPr>
          <w:trHeight w:val="360"/>
        </w:trPr>
        <w:tc>
          <w:tcPr>
            <w:tcW w:w="738" w:type="dxa"/>
          </w:tcPr>
          <w:p w14:paraId="05B7CB69" w14:textId="77777777" w:rsidR="00837F9B" w:rsidRPr="00F0727D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2</w:t>
            </w:r>
          </w:p>
        </w:tc>
        <w:tc>
          <w:tcPr>
            <w:tcW w:w="7290" w:type="dxa"/>
          </w:tcPr>
          <w:p w14:paraId="77031C43" w14:textId="77777777" w:rsidR="00837F9B" w:rsidRPr="00F0727D" w:rsidRDefault="00837F9B" w:rsidP="00F07BC1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837F9B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</w:t>
            </w:r>
            <w:r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3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tóm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tắt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LA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Tiếng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Việt, </w:t>
            </w:r>
            <w:r w:rsidRPr="00837F9B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</w:t>
            </w:r>
            <w:r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3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tóm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tắt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LA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tiếng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Anh (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mỗi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r w:rsidRPr="00F07BC1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</w:t>
            </w:r>
            <w:r w:rsidR="00F07BC1" w:rsidRPr="00F07BC1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2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về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NCS,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bộ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dẫn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Trường ĐHSP Hà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4D601B1E" w14:textId="77777777" w:rsidR="00837F9B" w:rsidRPr="008C15B2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  <w:tr w:rsidR="00837F9B" w:rsidRPr="008C15B2" w14:paraId="0963B74E" w14:textId="77777777" w:rsidTr="00900E48">
        <w:trPr>
          <w:trHeight w:val="360"/>
        </w:trPr>
        <w:tc>
          <w:tcPr>
            <w:tcW w:w="738" w:type="dxa"/>
          </w:tcPr>
          <w:p w14:paraId="5EB07AE6" w14:textId="77777777" w:rsidR="00837F9B" w:rsidRPr="00F0727D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</w:pPr>
            <w:r w:rsidRPr="00F0727D">
              <w:rPr>
                <w:rFonts w:ascii="Times New Roman" w:eastAsia="Calibri" w:hAnsi="Times New Roman" w:cs="Times New Roman"/>
                <w:color w:val="auto"/>
                <w:sz w:val="26"/>
                <w:szCs w:val="28"/>
                <w:lang w:val="en-US" w:eastAsia="en-US"/>
              </w:rPr>
              <w:t>3</w:t>
            </w:r>
          </w:p>
        </w:tc>
        <w:tc>
          <w:tcPr>
            <w:tcW w:w="7290" w:type="dxa"/>
          </w:tcPr>
          <w:p w14:paraId="3367A3FF" w14:textId="77777777" w:rsidR="00837F9B" w:rsidRPr="00F0727D" w:rsidRDefault="00837F9B" w:rsidP="00F07BC1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  <w:r w:rsidRPr="00837F9B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</w:t>
            </w:r>
            <w:r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3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giải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trình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đó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r w:rsidR="00F07BC1" w:rsidRPr="00F07BC1">
              <w:rPr>
                <w:rFonts w:ascii="Times New Roman" w:eastAsia="Calibri" w:hAnsi="Times New Roman" w:cs="Times New Roman"/>
                <w:b/>
                <w:i/>
                <w:color w:val="auto"/>
                <w:sz w:val="26"/>
                <w:szCs w:val="28"/>
                <w:lang w:val="en-US" w:eastAsia="en-US"/>
              </w:rPr>
              <w:t>02</w:t>
            </w:r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bản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về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NCS,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cán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bộ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hướng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dẫn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 xml:space="preserve"> Trường ĐHSP Hà </w:t>
            </w:r>
            <w:proofErr w:type="spellStart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Nội</w:t>
            </w:r>
            <w:proofErr w:type="spellEnd"/>
            <w:r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  <w:t>)</w:t>
            </w:r>
          </w:p>
        </w:tc>
        <w:tc>
          <w:tcPr>
            <w:tcW w:w="1710" w:type="dxa"/>
          </w:tcPr>
          <w:p w14:paraId="2A0B2A55" w14:textId="77777777" w:rsidR="00837F9B" w:rsidRPr="008C15B2" w:rsidRDefault="00837F9B" w:rsidP="00900E48">
            <w:pPr>
              <w:widowControl/>
              <w:tabs>
                <w:tab w:val="left" w:leader="dot" w:pos="8931"/>
              </w:tabs>
              <w:spacing w:line="276" w:lineRule="auto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eastAsia="en-US"/>
              </w:rPr>
            </w:pPr>
          </w:p>
        </w:tc>
      </w:tr>
    </w:tbl>
    <w:p w14:paraId="517BD632" w14:textId="77777777" w:rsidR="00837F9B" w:rsidRPr="007B55A7" w:rsidRDefault="00837F9B" w:rsidP="00837F9B">
      <w:pPr>
        <w:widowControl/>
        <w:tabs>
          <w:tab w:val="left" w:leader="dot" w:pos="8931"/>
        </w:tabs>
        <w:spacing w:before="120"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2. Số lượng hồ sơ: …….(bộ)</w:t>
      </w:r>
    </w:p>
    <w:p w14:paraId="16D5121C" w14:textId="6B42BA38" w:rsidR="00837F9B" w:rsidRPr="00884665" w:rsidRDefault="00837F9B" w:rsidP="00837F9B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3</w:t>
      </w:r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. Thời gian nhận hồ sơ: …... giờ ….... phút, ngày …… tháng ….. năm </w:t>
      </w:r>
    </w:p>
    <w:p w14:paraId="07247CC4" w14:textId="77777777" w:rsidR="00837F9B" w:rsidRPr="00884665" w:rsidRDefault="00837F9B" w:rsidP="00837F9B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4</w:t>
      </w:r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. Thời gian trả kết quả giải quyết hồ sơ: </w:t>
      </w:r>
    </w:p>
    <w:p w14:paraId="1DD30E59" w14:textId="77777777" w:rsidR="00837F9B" w:rsidRPr="00884665" w:rsidRDefault="00837F9B" w:rsidP="00837F9B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- Nhà trường sẽ thông báo qua </w:t>
      </w:r>
      <w:proofErr w:type="spellStart"/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Email</w:t>
      </w:r>
      <w:proofErr w:type="spellEnd"/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 đến NCS.</w:t>
      </w:r>
    </w:p>
    <w:p w14:paraId="44DA2713" w14:textId="77777777" w:rsidR="00837F9B" w:rsidRPr="00884665" w:rsidRDefault="00837F9B" w:rsidP="00837F9B">
      <w:pPr>
        <w:widowControl/>
        <w:tabs>
          <w:tab w:val="left" w:leader="dot" w:pos="8931"/>
        </w:tabs>
        <w:spacing w:line="360" w:lineRule="auto"/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</w:pP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- NCS nhận tại Bộ phận tiếp nhận và Trả kết quả: 02 nhận xét của </w:t>
      </w:r>
      <w:r w:rsidR="00F07BC1"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0</w:t>
      </w:r>
      <w:r w:rsidRPr="00884665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>2 phản biện độc lập.</w:t>
      </w:r>
    </w:p>
    <w:p w14:paraId="0019ED55" w14:textId="77777777" w:rsidR="00837F9B" w:rsidRPr="007B55A7" w:rsidRDefault="00837F9B" w:rsidP="00837F9B">
      <w:pPr>
        <w:widowControl/>
        <w:spacing w:line="360" w:lineRule="auto"/>
        <w:ind w:firstLine="720"/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</w:pPr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eastAsia="en-US"/>
        </w:rPr>
        <w:t xml:space="preserve">Vào Sổ theo dõi hồ sơ, Quyển số: ……………… </w:t>
      </w:r>
      <w:proofErr w:type="spellStart"/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  <w:t>Số</w:t>
      </w:r>
      <w:proofErr w:type="spellEnd"/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  <w:t xml:space="preserve"> </w:t>
      </w:r>
      <w:proofErr w:type="spellStart"/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  <w:t>thứ</w:t>
      </w:r>
      <w:proofErr w:type="spellEnd"/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  <w:t xml:space="preserve"> </w:t>
      </w:r>
      <w:proofErr w:type="spellStart"/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  <w:t>tự</w:t>
      </w:r>
      <w:proofErr w:type="spellEnd"/>
      <w:r w:rsidRPr="007B55A7">
        <w:rPr>
          <w:rFonts w:ascii="Times New Roman" w:eastAsia="Calibri" w:hAnsi="Times New Roman" w:cs="Times New Roman"/>
          <w:color w:val="auto"/>
          <w:sz w:val="26"/>
          <w:szCs w:val="28"/>
          <w:lang w:val="en-US" w:eastAsia="en-US"/>
        </w:rPr>
        <w:t>…………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5"/>
        <w:gridCol w:w="4645"/>
      </w:tblGrid>
      <w:tr w:rsidR="00837F9B" w:rsidRPr="008C15B2" w14:paraId="5E337486" w14:textId="77777777" w:rsidTr="00900E48">
        <w:tc>
          <w:tcPr>
            <w:tcW w:w="4645" w:type="dxa"/>
          </w:tcPr>
          <w:p w14:paraId="7DB278CB" w14:textId="77777777" w:rsidR="00837F9B" w:rsidRPr="007B55A7" w:rsidRDefault="00837F9B" w:rsidP="00900E48">
            <w:pPr>
              <w:widowControl/>
              <w:tabs>
                <w:tab w:val="left" w:leader="dot" w:pos="8931"/>
              </w:tabs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</w:pP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Người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nộp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hồ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sơ</w:t>
            </w:r>
            <w:proofErr w:type="spellEnd"/>
          </w:p>
          <w:p w14:paraId="42D0F650" w14:textId="77777777" w:rsidR="00837F9B" w:rsidRPr="007B55A7" w:rsidRDefault="00837F9B" w:rsidP="00900E48">
            <w:pPr>
              <w:widowControl/>
              <w:tabs>
                <w:tab w:val="left" w:leader="dot" w:pos="8931"/>
              </w:tabs>
              <w:jc w:val="center"/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</w:pPr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(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Ký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và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ghi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rõ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họ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tên</w:t>
            </w:r>
            <w:proofErr w:type="spellEnd"/>
            <w:r w:rsidRPr="007B55A7">
              <w:rPr>
                <w:rFonts w:ascii="Times New Roman" w:eastAsia="Calibri" w:hAnsi="Times New Roman" w:cs="Times New Roman"/>
                <w:i/>
                <w:color w:val="auto"/>
                <w:sz w:val="26"/>
                <w:lang w:val="en-US" w:eastAsia="en-US"/>
              </w:rPr>
              <w:t>)</w:t>
            </w:r>
          </w:p>
        </w:tc>
        <w:tc>
          <w:tcPr>
            <w:tcW w:w="4645" w:type="dxa"/>
          </w:tcPr>
          <w:p w14:paraId="65863832" w14:textId="77777777" w:rsidR="00837F9B" w:rsidRPr="007B55A7" w:rsidRDefault="00837F9B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</w:pP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Người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nhận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hồ</w:t>
            </w:r>
            <w:proofErr w:type="spellEnd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</w:t>
            </w:r>
            <w:proofErr w:type="spellStart"/>
            <w:r w:rsidRPr="007B55A7"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sơ</w:t>
            </w:r>
            <w:proofErr w:type="spellEnd"/>
          </w:p>
          <w:p w14:paraId="6926CDE6" w14:textId="77777777" w:rsidR="00837F9B" w:rsidRPr="007B55A7" w:rsidRDefault="00837F9B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</w:p>
          <w:p w14:paraId="10B5D470" w14:textId="77777777" w:rsidR="00837F9B" w:rsidRPr="007B55A7" w:rsidRDefault="00837F9B" w:rsidP="00900E48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i/>
                <w:color w:val="auto"/>
                <w:sz w:val="26"/>
                <w:szCs w:val="28"/>
                <w:lang w:val="en-US" w:eastAsia="en-US"/>
              </w:rPr>
            </w:pPr>
          </w:p>
          <w:p w14:paraId="2AA38509" w14:textId="77777777" w:rsidR="00837F9B" w:rsidRPr="007B55A7" w:rsidRDefault="006B38F1" w:rsidP="00B467E6">
            <w:pPr>
              <w:widowControl/>
              <w:tabs>
                <w:tab w:val="left" w:leader="dot" w:pos="8931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Chu </w:t>
            </w:r>
            <w:proofErr w:type="spellStart"/>
            <w:r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>Đỗ</w:t>
            </w:r>
            <w:proofErr w:type="spellEnd"/>
            <w:r>
              <w:rPr>
                <w:rFonts w:ascii="Times New Roman" w:eastAsia="Calibri" w:hAnsi="Times New Roman" w:cs="Times New Roman"/>
                <w:b/>
                <w:color w:val="auto"/>
                <w:sz w:val="26"/>
                <w:szCs w:val="28"/>
                <w:lang w:val="en-US" w:eastAsia="en-US"/>
              </w:rPr>
              <w:t xml:space="preserve"> Quyên</w:t>
            </w:r>
          </w:p>
        </w:tc>
      </w:tr>
    </w:tbl>
    <w:p w14:paraId="770A12BE" w14:textId="77777777" w:rsidR="00F87080" w:rsidRPr="00E66861" w:rsidRDefault="00F87080">
      <w:pPr>
        <w:rPr>
          <w:lang w:val="en-US"/>
        </w:rPr>
      </w:pPr>
    </w:p>
    <w:sectPr w:rsidR="00F87080" w:rsidRPr="00E66861" w:rsidSect="007B55A7">
      <w:pgSz w:w="12240" w:h="15840"/>
      <w:pgMar w:top="1135" w:right="900" w:bottom="426" w:left="18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20BF"/>
    <w:rsid w:val="00045790"/>
    <w:rsid w:val="0008761B"/>
    <w:rsid w:val="00097A23"/>
    <w:rsid w:val="000B1824"/>
    <w:rsid w:val="000F10F8"/>
    <w:rsid w:val="0012245B"/>
    <w:rsid w:val="00151DE6"/>
    <w:rsid w:val="00153D57"/>
    <w:rsid w:val="001706C6"/>
    <w:rsid w:val="001D6088"/>
    <w:rsid w:val="00216598"/>
    <w:rsid w:val="00224599"/>
    <w:rsid w:val="00282F2F"/>
    <w:rsid w:val="002E5AEA"/>
    <w:rsid w:val="00360B17"/>
    <w:rsid w:val="0036333A"/>
    <w:rsid w:val="003D1242"/>
    <w:rsid w:val="003F11CE"/>
    <w:rsid w:val="00416721"/>
    <w:rsid w:val="00453283"/>
    <w:rsid w:val="004B162C"/>
    <w:rsid w:val="004D490E"/>
    <w:rsid w:val="00507FF1"/>
    <w:rsid w:val="00543328"/>
    <w:rsid w:val="00543F3B"/>
    <w:rsid w:val="00544BF2"/>
    <w:rsid w:val="005A66CC"/>
    <w:rsid w:val="005C7D98"/>
    <w:rsid w:val="0062364F"/>
    <w:rsid w:val="0062715C"/>
    <w:rsid w:val="00636176"/>
    <w:rsid w:val="00651A3C"/>
    <w:rsid w:val="006B38F1"/>
    <w:rsid w:val="006D2941"/>
    <w:rsid w:val="00715881"/>
    <w:rsid w:val="00722799"/>
    <w:rsid w:val="007B55A7"/>
    <w:rsid w:val="00837F9B"/>
    <w:rsid w:val="00884665"/>
    <w:rsid w:val="0089733B"/>
    <w:rsid w:val="008B4F6E"/>
    <w:rsid w:val="008D7956"/>
    <w:rsid w:val="008F5BC5"/>
    <w:rsid w:val="009020BF"/>
    <w:rsid w:val="00926F34"/>
    <w:rsid w:val="00941DF7"/>
    <w:rsid w:val="00956DFD"/>
    <w:rsid w:val="009702E4"/>
    <w:rsid w:val="00985AAF"/>
    <w:rsid w:val="00A01B9A"/>
    <w:rsid w:val="00A02D68"/>
    <w:rsid w:val="00AA6EA5"/>
    <w:rsid w:val="00AB2C2C"/>
    <w:rsid w:val="00B019C5"/>
    <w:rsid w:val="00B178F4"/>
    <w:rsid w:val="00B467E6"/>
    <w:rsid w:val="00BF2557"/>
    <w:rsid w:val="00C072E2"/>
    <w:rsid w:val="00CB2B04"/>
    <w:rsid w:val="00CD49AB"/>
    <w:rsid w:val="00D363E7"/>
    <w:rsid w:val="00D815DE"/>
    <w:rsid w:val="00D97D4F"/>
    <w:rsid w:val="00DA68F7"/>
    <w:rsid w:val="00E66861"/>
    <w:rsid w:val="00EC1737"/>
    <w:rsid w:val="00EC183B"/>
    <w:rsid w:val="00F0727D"/>
    <w:rsid w:val="00F07BC1"/>
    <w:rsid w:val="00F87080"/>
    <w:rsid w:val="00FD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704B9"/>
  <w15:docId w15:val="{8657BFEE-3B36-4D0F-90AC-2939CA83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861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17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737"/>
    <w:rPr>
      <w:rFonts w:ascii="Tahoma" w:eastAsia="Microsoft Sans Serif" w:hAnsi="Tahoma" w:cs="Tahoma"/>
      <w:color w:val="000000"/>
      <w:sz w:val="16"/>
      <w:szCs w:val="16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9279</TotalTime>
  <Pages>5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DUONG_THIEN_HUONG</dc:creator>
  <cp:lastModifiedBy>Quoc Bao Mai Vu</cp:lastModifiedBy>
  <cp:revision>43</cp:revision>
  <cp:lastPrinted>2025-09-04T01:58:00Z</cp:lastPrinted>
  <dcterms:created xsi:type="dcterms:W3CDTF">2019-08-13T08:06:00Z</dcterms:created>
  <dcterms:modified xsi:type="dcterms:W3CDTF">2025-12-27T09:15:00Z</dcterms:modified>
</cp:coreProperties>
</file>