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tbl>
      <w:tblPr>
        <w:tblW w:w="9849" w:type="dxa"/>
        <w:tblInd w:w="40" w:type="dxa"/>
        <w:tblLook w:val="04A0" w:firstRow="1" w:lastRow="0" w:firstColumn="1" w:lastColumn="0" w:noHBand="0" w:noVBand="1"/>
      </w:tblPr>
      <w:tblGrid>
        <w:gridCol w:w="3900"/>
        <w:gridCol w:w="5949"/>
      </w:tblGrid>
      <w:tr w:rsidRPr="00802CD1" w:rsidR="00802CD1" w:rsidTr="50CF0836" w14:paraId="21503C21" w14:textId="77777777">
        <w:tc>
          <w:tcPr>
            <w:tcW w:w="3900" w:type="dxa"/>
            <w:shd w:val="clear" w:color="auto" w:fill="auto"/>
            <w:tcMar/>
          </w:tcPr>
          <w:p w:rsidRPr="00802CD1" w:rsidR="00802CD1" w:rsidP="567A0025" w:rsidRDefault="00802CD1" w14:paraId="0B6A4D83" w14:textId="77777777">
            <w:pPr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567A0025" w:rsidR="77499308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TRƯỜNG ĐẠI HỌC CMC</w:t>
            </w:r>
          </w:p>
          <w:p w:rsidRPr="00802CD1" w:rsidR="00802CD1" w:rsidP="567A0025" w:rsidRDefault="00802CD1" w14:paraId="082C62AD" w14:textId="668A35BF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</w:pPr>
            <w:r w:rsidRPr="50CF0836" w:rsidR="7749930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KHOA</w:t>
            </w:r>
            <w:r w:rsidRPr="50CF0836" w:rsidR="6E1D44D1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0CF0836" w:rsidR="705BC10F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CNTT&amp;TT</w:t>
            </w:r>
          </w:p>
          <w:p w:rsidRPr="00802CD1" w:rsidR="00802CD1" w:rsidP="567A0025" w:rsidRDefault="00802CD1" w14:paraId="29D23049" w14:textId="7437CBD2">
            <w:pPr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00802CD1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11327040" wp14:editId="75CA7D5A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40004</wp:posOffset>
                      </wp:positionV>
                      <wp:extent cx="1600200" cy="0"/>
                      <wp:effectExtent l="0" t="0" r="0" b="0"/>
                      <wp:wrapNone/>
                      <wp:docPr id="4769793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070E0DF6">
                    <v:shapetype id="_x0000_t32" coordsize="21600,21600" o:oned="t" filled="f" o:spt="32" path="m,l21600,21600e" w14:anchorId="3A97CDE6">
                      <v:path fillok="f" arrowok="t" o:connecttype="none"/>
                      <o:lock v:ext="edit" shapetype="t"/>
                    </v:shapetype>
                    <v:shape id="Straight Arrow Connector 6" style="position:absolute;margin-left:38.1pt;margin-top:3.15pt;width:126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WtwEAAFYDAAAOAAAAZHJzL2Uyb0RvYy54bWysU8Fu2zAMvQ/YPwi6L7YDtNiMOD2k7S7d&#10;FqDdBzCSbAuTRYFU4uTvJ6lJWmy3YT4IlEg+Pj7Sq7vj5MTBEFv0nWwWtRTGK9TWD538+fL46bMU&#10;HMFrcOhNJ0+G5d3644fVHFqzxBGdNiQSiOd2Dp0cYwxtVbEazQS8wGB8cvZIE8R0paHSBHNCn1y1&#10;rOvbakbSgVAZ5vR6/+qU64Lf90bFH33PJgrXycQtlpPKuctntV5BOxCE0aozDfgHFhNYn4peoe4h&#10;gtiT/QtqsoqQsY8LhVOFfW+VKT2kbpr6j26eRwim9JLE4XCVif8frPp+2PgtZerq6J/DE6pfLDxu&#10;RvCDKQReTiENrslSVXPg9pqSLxy2JHbzN9QpBvYRiwrHnqYMmfoTxyL26Sq2OUah0mNzW9dpglKo&#10;i6+C9pIYiONXg5PIRic5EthhjBv0Po0UqSll4PDEMdOC9pKQq3p8tM6VyTov5k5+uVnelARGZ3V2&#10;5jCmYbdxJA6Qd6N8pcfkeR9GuPe6gI0G9MPZjmDdq52KO3+WJquRV4/bHerTli6SpeEVludFy9vx&#10;/l6y336H9W8AAAD//wMAUEsDBBQABgAIAAAAIQAifFhm2gAAAAYBAAAPAAAAZHJzL2Rvd25yZXYu&#10;eG1sTI7BTsMwEETvSPyDtUhcEHWailBCnKpC4sCRthLXbbwkgXgdxU4T+vUsXOD4NKOZV2xm16kT&#10;DaH1bGC5SEARV962XBs47J9v16BCRLbYeSYDXxRgU15eFJhbP/ErnXaxVjLCIUcDTYx9rnWoGnIY&#10;Fr4nluzdDw6j4FBrO+Ak467TaZJk2mHL8tBgT08NVZ+70RmgMN4tk+2Dqw8v5+nmLT1/TP3emOur&#10;efsIKtIc/8rwoy/qUIrT0Y9sg+oM3GepNA1kK1ASr9K18PGXdVno//rlNwAAAP//AwBQSwECLQAU&#10;AAYACAAAACEAtoM4kv4AAADhAQAAEwAAAAAAAAAAAAAAAAAAAAAAW0NvbnRlbnRfVHlwZXNdLnht&#10;bFBLAQItABQABgAIAAAAIQA4/SH/1gAAAJQBAAALAAAAAAAAAAAAAAAAAC8BAABfcmVscy8ucmVs&#10;c1BLAQItABQABgAIAAAAIQDBUEqWtwEAAFYDAAAOAAAAAAAAAAAAAAAAAC4CAABkcnMvZTJvRG9j&#10;LnhtbFBLAQItABQABgAIAAAAIQAifFhm2gAAAAY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949" w:type="dxa"/>
            <w:shd w:val="clear" w:color="auto" w:fill="auto"/>
            <w:tcMar/>
          </w:tcPr>
          <w:p w:rsidRPr="00802CD1" w:rsidR="00802CD1" w:rsidP="567A0025" w:rsidRDefault="00802CD1" w14:paraId="7F932526" w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</w:pPr>
            <w:r w:rsidRPr="567A0025" w:rsidR="7749930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CỘNG HOÀ XÃ HỘI CHỦ NGHĨA VIỆT NAM</w:t>
            </w:r>
          </w:p>
          <w:p w:rsidRPr="00802CD1" w:rsidR="00802CD1" w:rsidP="567A0025" w:rsidRDefault="00802CD1" w14:paraId="4B0531B1" w14:textId="7BE0FB4F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</w:pPr>
            <w:r w:rsidRPr="00802CD1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5709012B" wp14:editId="0F8BA90C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232409</wp:posOffset>
                      </wp:positionV>
                      <wp:extent cx="1676400" cy="0"/>
                      <wp:effectExtent l="0" t="0" r="0" b="0"/>
                      <wp:wrapNone/>
                      <wp:docPr id="527503249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787CF3FC">
                    <v:shape id="Straight Arrow Connector 4" style="position:absolute;margin-left:70.95pt;margin-top:18.3pt;width:132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eU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itPq0+lnEm&#10;6uIroL4keuLwTeMoktFIDgSmH8IWnYsjRapyGTg+cEi0oL4kpKoO7421ebLWiamRX26WNzmB0Zo2&#10;OVMYU7/fWhJHSLuRv9xj9LwMIzy4NoMNGtqvZzuAsc92LG7dWZqkRlo9rvfYnnZ0kSwOL7M8L1ra&#10;jpf3nP33d9j8AQAA//8DAFBLAwQUAAYACAAAACEADiUkD90AAAAJAQAADwAAAGRycy9kb3ducmV2&#10;LnhtbEyPwU7DMBBE70j8g7VIXBC1U9qIpnGqCokDR9pKXN14mwTidRQ7TejXs4hDOc7s0+xMvplc&#10;K87Yh8aThmSmQCCV3jZUaTjsXx+fQYRoyJrWE2r4xgCb4vYmN5n1I73jeRcrwSEUMqOhjrHLpAxl&#10;jc6Eme+Q+HbyvTORZV9J25uRw10r50ql0pmG+ENtOnypsfzaDU4DhmGZqO3KVYe3y/jwMb98jt1e&#10;6/u7absGEXGKVxh+63N1KLjT0Q9kg2hZL5IVoxqe0hQEAwu1ZOP4Z8gil/8XFD8AAAD//wMAUEsB&#10;Ai0AFAAGAAgAAAAhALaDOJL+AAAA4QEAABMAAAAAAAAAAAAAAAAAAAAAAFtDb250ZW50X1R5cGVz&#10;XS54bWxQSwECLQAUAAYACAAAACEAOP0h/9YAAACUAQAACwAAAAAAAAAAAAAAAAAvAQAAX3JlbHMv&#10;LnJlbHNQSwECLQAUAAYACAAAACEAybhHlLgBAABWAwAADgAAAAAAAAAAAAAAAAAuAgAAZHJzL2Uy&#10;b0RvYy54bWxQSwECLQAUAAYACAAAACEADiUkD90AAAAJAQAADwAAAAAAAAAAAAAAAAASBAAAZHJz&#10;L2Rvd25yZXYueG1sUEsFBgAAAAAEAAQA8wAAABwFAAAAAA==&#10;" w14:anchorId="1C303CB1"/>
                  </w:pict>
                </mc:Fallback>
              </mc:AlternateContent>
            </w:r>
            <w:r w:rsidRPr="567A0025" w:rsidR="7749930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Độc</w:t>
            </w:r>
            <w:r w:rsidRPr="567A0025" w:rsidR="7749930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749930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lập</w:t>
            </w:r>
            <w:r w:rsidRPr="567A0025" w:rsidR="7749930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– </w:t>
            </w:r>
            <w:r w:rsidRPr="567A0025" w:rsidR="7749930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Tự</w:t>
            </w:r>
            <w:r w:rsidRPr="567A0025" w:rsidR="7749930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do – </w:t>
            </w:r>
            <w:r w:rsidRPr="567A0025" w:rsidR="7749930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Hạnh</w:t>
            </w:r>
            <w:r w:rsidRPr="567A0025" w:rsidR="7749930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749930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phúc</w:t>
            </w:r>
          </w:p>
        </w:tc>
      </w:tr>
    </w:tbl>
    <w:p w:rsidRPr="00802CD1" w:rsidR="00802CD1" w:rsidP="434BDFFC" w:rsidRDefault="00802CD1" w14:paraId="1E1F75E3" w14:textId="1FB0DF59">
      <w:pPr>
        <w:jc w:val="right"/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</w:pPr>
      <w:r w:rsidRPr="434BDFFC" w:rsidR="77499308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 xml:space="preserve">                                                                      Hà </w:t>
      </w:r>
      <w:r w:rsidRPr="434BDFFC" w:rsidR="77499308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>Nội</w:t>
      </w:r>
      <w:r w:rsidRPr="434BDFFC" w:rsidR="77499308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 xml:space="preserve">, </w:t>
      </w:r>
      <w:r w:rsidRPr="434BDFFC" w:rsidR="77499308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>ngày</w:t>
      </w:r>
      <w:r w:rsidRPr="434BDFFC" w:rsidR="77499308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 xml:space="preserve">  </w:t>
      </w:r>
      <w:r w:rsidRPr="434BDFFC" w:rsidR="77499308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 xml:space="preserve">  </w:t>
      </w:r>
      <w:r w:rsidRPr="434BDFFC" w:rsidR="77499308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>tháng</w:t>
      </w:r>
      <w:r w:rsidRPr="434BDFFC" w:rsidR="77499308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 xml:space="preserve">  </w:t>
      </w:r>
      <w:r w:rsidRPr="434BDFFC" w:rsidR="77499308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 xml:space="preserve">  </w:t>
      </w:r>
      <w:r w:rsidRPr="434BDFFC" w:rsidR="77499308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>năm</w:t>
      </w:r>
      <w:r w:rsidRPr="434BDFFC" w:rsidR="77499308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 xml:space="preserve"> 20</w:t>
      </w:r>
      <w:r w:rsidRPr="434BDFFC" w:rsidR="4E966D85"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  <w:t>..</w:t>
      </w:r>
    </w:p>
    <w:p w:rsidRPr="00802CD1" w:rsidR="00802CD1" w:rsidP="567A0025" w:rsidRDefault="00802CD1" w14:paraId="37FA4C46" w14:textId="77777777">
      <w:pPr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</w:pPr>
    </w:p>
    <w:p w:rsidRPr="00920FC6" w:rsidR="00920FC6" w:rsidP="567A0025" w:rsidRDefault="00920FC6" w14:paraId="4C2E51AE" w14:textId="77777777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en-US"/>
        </w:rPr>
      </w:pPr>
      <w:r w:rsidRPr="567A0025" w:rsidR="74BB16D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en-US"/>
        </w:rPr>
        <w:t>NHẬT KÝ THỰC TẬP NGHỀ NGHIỆP</w:t>
      </w:r>
    </w:p>
    <w:p w:rsidRPr="00920FC6" w:rsidR="00920FC6" w:rsidP="567A0025" w:rsidRDefault="00920FC6" w14:paraId="280069DD" w14:textId="77777777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</w:pPr>
    </w:p>
    <w:p w:rsidRPr="00920FC6" w:rsidR="00920FC6" w:rsidP="4DBA5789" w:rsidRDefault="00920FC6" w14:paraId="34F24C84" w14:textId="693B010B">
      <w:pPr>
        <w:pStyle w:val="Normal"/>
        <w:suppressLineNumbers w:val="0"/>
        <w:tabs>
          <w:tab w:val="left" w:leader="dot" w:pos="5103"/>
          <w:tab w:val="left" w:leader="dot" w:pos="9356"/>
        </w:tabs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</w:pP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Họ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và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tên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: </w:t>
      </w:r>
      <w:r w:rsidRPr="70D9F7A7" w:rsidR="66A9A576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Phạm Minh Hảo </w:t>
      </w:r>
      <w:r w:rsidRPr="70D9F7A7" w:rsidR="03040469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                               </w:t>
      </w:r>
      <w:r>
        <w:tab/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Mã 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sinh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viên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:</w:t>
      </w:r>
      <w:r w:rsidRPr="70D9F7A7" w:rsidR="205E3054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70D9F7A7" w:rsidR="07A67346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BIT220052</w:t>
      </w:r>
    </w:p>
    <w:p w:rsidRPr="00920FC6" w:rsidR="00920FC6" w:rsidP="4DBA5789" w:rsidRDefault="00920FC6" w14:paraId="55532103" w14:textId="546CE0B7">
      <w:pPr>
        <w:pStyle w:val="Normal"/>
        <w:suppressLineNumbers w:val="0"/>
        <w:tabs>
          <w:tab w:val="left" w:leader="dot" w:pos="5103"/>
          <w:tab w:val="left" w:leader="dot" w:pos="9356"/>
        </w:tabs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</w:pP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Ngày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sinh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:</w:t>
      </w:r>
      <w:r w:rsidRPr="70D9F7A7" w:rsidR="1DBCB7A9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70D9F7A7" w:rsidR="03F2C050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03/09/2004</w:t>
      </w:r>
      <w:r w:rsidRPr="70D9F7A7" w:rsidR="1136602B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                                      </w:t>
      </w:r>
      <w:r>
        <w:tab/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70D9F7A7" w:rsidR="43C56368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Lớp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:</w:t>
      </w:r>
      <w:r w:rsidRPr="70D9F7A7" w:rsidR="7743D67F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70D9F7A7" w:rsidR="30519A0D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22IT3</w:t>
      </w:r>
    </w:p>
    <w:p w:rsidRPr="00920FC6" w:rsidR="00920FC6" w:rsidP="567A0025" w:rsidRDefault="00920FC6" w14:paraId="712640A3" w14:textId="56E2D8A6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</w:pP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Điện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thoại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liên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lạc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:</w:t>
      </w:r>
      <w:r w:rsidRPr="70D9F7A7" w:rsidR="120CDFE8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70D9F7A7" w:rsidR="61EAEF48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0385565225</w:t>
      </w:r>
      <w:r w:rsidRPr="70D9F7A7" w:rsidR="3F98777C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                        </w:t>
      </w:r>
      <w:r>
        <w:tab/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Email:</w:t>
      </w:r>
      <w:r w:rsidRPr="70D9F7A7" w:rsidR="3A01E7CC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70D9F7A7" w:rsidR="2827E651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phamminhhao0394@gmail.com</w:t>
      </w:r>
    </w:p>
    <w:p w:rsidR="0B35492D" w:rsidP="4DBA5789" w:rsidRDefault="0B35492D" w14:paraId="75F1BCA7" w14:textId="2980E196">
      <w:pPr>
        <w:pStyle w:val="Normal"/>
        <w:suppressLineNumbers w:val="0"/>
        <w:tabs>
          <w:tab w:val="left" w:leader="dot" w:pos="5103"/>
          <w:tab w:val="left" w:leader="dot" w:pos="6237"/>
          <w:tab w:val="left" w:leader="dot" w:pos="9356"/>
        </w:tabs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</w:pPr>
      <w:r w:rsidRPr="70D9F7A7" w:rsidR="0B35492D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Khóa</w:t>
      </w:r>
      <w:r w:rsidRPr="70D9F7A7" w:rsidR="0B35492D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70D9F7A7" w:rsidR="0B35492D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học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: </w:t>
      </w:r>
      <w:r w:rsidRPr="70D9F7A7" w:rsidR="37D80DF7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1</w:t>
      </w:r>
      <w:r w:rsidRPr="70D9F7A7" w:rsidR="7FA217B1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                                                         </w:t>
      </w:r>
      <w:r>
        <w:tab/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Ngành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học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:</w:t>
      </w:r>
      <w:r w:rsidRPr="70D9F7A7" w:rsidR="63EA37B0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CNTT&amp;TT</w:t>
      </w:r>
    </w:p>
    <w:p w:rsidRPr="00920FC6" w:rsidR="00920FC6" w:rsidP="567A0025" w:rsidRDefault="00920FC6" w14:paraId="73E783D8" w14:textId="5F09694F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</w:pPr>
      <w:r w:rsidRPr="50CF0836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 xml:space="preserve">1. </w:t>
      </w:r>
      <w:r w:rsidRPr="50CF0836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>Đơn</w:t>
      </w:r>
      <w:r w:rsidRPr="50CF0836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 xml:space="preserve"> </w:t>
      </w:r>
      <w:r w:rsidRPr="50CF0836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>vị</w:t>
      </w:r>
      <w:r w:rsidRPr="50CF0836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 xml:space="preserve"> </w:t>
      </w:r>
      <w:r w:rsidRPr="50CF0836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>thực</w:t>
      </w:r>
      <w:r w:rsidRPr="50CF0836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 xml:space="preserve"> </w:t>
      </w:r>
      <w:r w:rsidRPr="50CF0836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>tập</w:t>
      </w:r>
      <w:r w:rsidRPr="50CF0836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:</w:t>
      </w:r>
      <w:r w:rsidRPr="50CF0836" w:rsidR="4022F5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5"/>
          <w:szCs w:val="25"/>
          <w:u w:val="none"/>
          <w:lang w:val="en-US"/>
        </w:rPr>
        <w:t xml:space="preserve"> Công ty TNHH CMC Global – DKR1. </w:t>
      </w:r>
    </w:p>
    <w:p w:rsidR="74BB16D2" w:rsidP="4DBA5789" w:rsidRDefault="74BB16D2" w14:paraId="61B08724" w14:textId="097F584B">
      <w:pPr>
        <w:pStyle w:val="Normal"/>
        <w:suppressLineNumbers w:val="0"/>
        <w:tabs>
          <w:tab w:val="right" w:leader="dot" w:pos="9356"/>
        </w:tabs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</w:pPr>
      <w:r w:rsidRPr="4DBA5789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Thời</w:t>
      </w:r>
      <w:r w:rsidRPr="4DBA5789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4DBA5789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gian</w:t>
      </w:r>
      <w:r w:rsidRPr="4DBA5789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4DBA5789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thực</w:t>
      </w:r>
      <w:r w:rsidRPr="4DBA5789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4DBA5789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tập</w:t>
      </w:r>
      <w:r w:rsidRPr="4DBA5789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: </w:t>
      </w:r>
      <w:r w:rsidRPr="4DBA5789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từ</w:t>
      </w:r>
      <w:r w:rsidRPr="4DBA5789" w:rsidR="05BE365E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4DBA5789" w:rsidR="446153F3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05/02/2025 </w:t>
      </w:r>
      <w:r w:rsidRPr="4DBA5789" w:rsidR="05BE365E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4DBA5789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đến</w:t>
      </w:r>
      <w:r w:rsidRPr="4DBA5789" w:rsidR="3383B4F3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4DBA5789" w:rsidR="2A481A91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29/04/2025.</w:t>
      </w:r>
    </w:p>
    <w:p w:rsidRPr="00920FC6" w:rsidR="00920FC6" w:rsidP="4DBA5789" w:rsidRDefault="00920FC6" w14:paraId="5EED666C" w14:textId="1A6841A4">
      <w:pPr>
        <w:pStyle w:val="Normal"/>
        <w:suppressLineNumbers w:val="0"/>
        <w:tabs>
          <w:tab w:val="right" w:leader="dot" w:pos="9356"/>
        </w:tabs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</w:pPr>
      <w:r w:rsidRPr="4DBA5789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 xml:space="preserve">2. </w:t>
      </w:r>
      <w:r w:rsidRPr="4DBA5789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>Cán</w:t>
      </w:r>
      <w:r w:rsidRPr="4DBA5789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 xml:space="preserve"> </w:t>
      </w:r>
      <w:r w:rsidRPr="4DBA5789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>bộ</w:t>
      </w:r>
      <w:r w:rsidRPr="4DBA5789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 xml:space="preserve"> </w:t>
      </w:r>
      <w:r w:rsidRPr="4DBA5789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>hướng</w:t>
      </w:r>
      <w:r w:rsidRPr="4DBA5789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 xml:space="preserve"> </w:t>
      </w:r>
      <w:r w:rsidRPr="4DBA5789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>dẫn</w:t>
      </w:r>
      <w:r w:rsidRPr="4DBA5789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 xml:space="preserve"> </w:t>
      </w:r>
      <w:r w:rsidRPr="4DBA5789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>tại</w:t>
      </w:r>
      <w:r w:rsidRPr="4DBA5789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 xml:space="preserve"> </w:t>
      </w:r>
      <w:r w:rsidRPr="4DBA5789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>đơn</w:t>
      </w:r>
      <w:r w:rsidRPr="4DBA5789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 xml:space="preserve"> </w:t>
      </w:r>
      <w:r w:rsidRPr="4DBA5789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>vị</w:t>
      </w:r>
      <w:r w:rsidRPr="4DBA5789" w:rsidR="74BB16D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>:</w:t>
      </w:r>
      <w:r w:rsidRPr="4DBA5789" w:rsidR="67F31192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 xml:space="preserve"> </w:t>
      </w:r>
      <w:r w:rsidRPr="4DBA5789" w:rsidR="601728F1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  <w:lang w:val="en-US"/>
        </w:rPr>
        <w:t>Phạm Xuân Thủy</w:t>
      </w:r>
    </w:p>
    <w:p w:rsidRPr="00920FC6" w:rsidR="00920FC6" w:rsidP="567A0025" w:rsidRDefault="00920FC6" w14:paraId="547F1BF1" w14:textId="7DD9198A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</w:pP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Nội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dung 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nhật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ký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thực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tập</w:t>
      </w:r>
      <w:r w:rsidRPr="70D9F7A7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:</w:t>
      </w:r>
    </w:p>
    <w:tbl>
      <w:tblPr>
        <w:tblW w:w="93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36"/>
        <w:gridCol w:w="1545"/>
        <w:gridCol w:w="6967"/>
      </w:tblGrid>
      <w:tr w:rsidRPr="00920FC6" w:rsidR="00920FC6" w:rsidTr="2AC50E49" w14:paraId="4FD74283" w14:textId="77777777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Pr="00920FC6" w:rsidR="00920FC6" w:rsidP="567A0025" w:rsidRDefault="00920FC6" w14:paraId="2B5FDD2B" w14:textId="198C8B8E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</w:pPr>
            <w:r w:rsidRPr="434BDFFC" w:rsidR="420D4E57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Buổi</w:t>
            </w:r>
            <w:r w:rsidRPr="434BDFFC" w:rsidR="74BB16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thứ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Pr="00920FC6" w:rsidR="00920FC6" w:rsidP="567A0025" w:rsidRDefault="00920FC6" w14:paraId="17B494B0" w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</w:pPr>
            <w:r w:rsidRPr="567A0025" w:rsidR="74BB16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Ngày</w:t>
            </w:r>
            <w:r w:rsidRPr="567A0025" w:rsidR="74BB16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tháng</w:t>
            </w:r>
            <w:r w:rsidRPr="567A0025" w:rsidR="74BB16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năm</w:t>
            </w:r>
          </w:p>
        </w:tc>
        <w:tc>
          <w:tcPr>
            <w:tcW w:w="6967" w:type="dxa"/>
            <w:shd w:val="clear" w:color="auto" w:fill="auto"/>
            <w:tcMar/>
            <w:vAlign w:val="center"/>
          </w:tcPr>
          <w:p w:rsidRPr="00920FC6" w:rsidR="00920FC6" w:rsidP="567A0025" w:rsidRDefault="00920FC6" w14:paraId="05B8E428" w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</w:pPr>
            <w:r w:rsidRPr="567A0025" w:rsidR="74BB16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Nội</w:t>
            </w:r>
            <w:r w:rsidRPr="567A0025" w:rsidR="74BB16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dung </w:t>
            </w:r>
            <w:r w:rsidRPr="567A0025" w:rsidR="74BB16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thực</w:t>
            </w:r>
            <w:r w:rsidRPr="567A0025" w:rsidR="74BB16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tập</w:t>
            </w:r>
          </w:p>
          <w:p w:rsidRPr="00920FC6" w:rsidR="00920FC6" w:rsidP="567A0025" w:rsidRDefault="00920FC6" w14:paraId="21157932" w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</w:pPr>
            <w:r w:rsidRPr="567A0025" w:rsidR="74BB16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(</w:t>
            </w:r>
            <w:r w:rsidRPr="567A0025" w:rsidR="74BB16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Kế</w:t>
            </w:r>
            <w:r w:rsidRPr="567A0025" w:rsidR="74BB16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hoạch</w:t>
            </w:r>
            <w:r w:rsidRPr="567A0025" w:rsidR="74BB16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)</w:t>
            </w:r>
          </w:p>
        </w:tc>
      </w:tr>
      <w:tr w:rsidRPr="00920FC6" w:rsidR="00920FC6" w:rsidTr="2AC50E49" w14:paraId="07BFCBDC" w14:textId="77777777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Pr="00920FC6" w:rsidR="00920FC6" w:rsidP="567A0025" w:rsidRDefault="00920FC6" w14:paraId="101F8325" w14:textId="77777777">
            <w:pPr>
              <w:spacing w:line="360" w:lineRule="auto"/>
              <w:ind w:left="0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567A0025" w:rsidR="74BB16D2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1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Pr="00920FC6" w:rsidR="00920FC6" w:rsidP="567A0025" w:rsidRDefault="00920FC6" w14:paraId="23F6D6F8" w14:textId="5C251BBF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50CF0836" w:rsidR="1F251662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05/02/2025</w:t>
            </w:r>
          </w:p>
        </w:tc>
        <w:tc>
          <w:tcPr>
            <w:tcW w:w="6967" w:type="dxa"/>
            <w:shd w:val="clear" w:color="auto" w:fill="auto"/>
            <w:tcMar/>
          </w:tcPr>
          <w:p w:rsidRPr="00920FC6" w:rsidR="00920FC6" w:rsidP="70D9F7A7" w:rsidRDefault="00920FC6" w14:paraId="24DCF00B" w14:textId="42F9DAEC">
            <w:pPr>
              <w:pStyle w:val="Normal"/>
              <w:spacing w:before="0" w:beforeAutospacing="off" w:after="0" w:afterAutospacing="off" w:line="360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1F2516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 xml:space="preserve">Hội nhập &amp; training công nghệ. </w:t>
            </w:r>
          </w:p>
          <w:p w:rsidRPr="00920FC6" w:rsidR="00920FC6" w:rsidP="70D9F7A7" w:rsidRDefault="00920FC6" w14:paraId="160B0CE7" w14:textId="69E95519">
            <w:pPr>
              <w:pStyle w:val="Normal"/>
              <w:spacing w:before="0" w:beforeAutospacing="off" w:after="0" w:afterAutospacing="off" w:line="360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1F2516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Gặp mặt mentor</w:t>
            </w:r>
            <w:r w:rsidRPr="70D9F7A7" w:rsidR="4223D7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  <w:p w:rsidRPr="00920FC6" w:rsidR="00920FC6" w:rsidP="70D9F7A7" w:rsidRDefault="00920FC6" w14:paraId="4FA1A83B" w14:textId="09CE8A38">
            <w:pPr>
              <w:pStyle w:val="Normal"/>
              <w:spacing w:before="0" w:beforeAutospacing="off" w:after="0" w:afterAutospacing="off" w:line="360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20ACEF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Nhận thiết bị, đăng nhập LDAP</w:t>
            </w:r>
            <w:r w:rsidRPr="70D9F7A7" w:rsidR="3ABEDC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</w:tc>
      </w:tr>
      <w:tr w:rsidRPr="00920FC6" w:rsidR="00920FC6" w:rsidTr="2AC50E49" w14:paraId="5EF65E5B" w14:textId="77777777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Pr="00920FC6" w:rsidR="00920FC6" w:rsidP="567A0025" w:rsidRDefault="00920FC6" w14:paraId="63FC6407" w14:textId="77777777">
            <w:pPr>
              <w:spacing w:line="360" w:lineRule="auto"/>
              <w:ind w:left="0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567A0025" w:rsidR="74BB16D2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2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Pr="00920FC6" w:rsidR="00920FC6" w:rsidP="50CF0836" w:rsidRDefault="00920FC6" w14:paraId="649647B8" w14:textId="59E292B4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50CF0836" w:rsidR="5FC0590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06/02/2025</w:t>
            </w:r>
          </w:p>
        </w:tc>
        <w:tc>
          <w:tcPr>
            <w:tcW w:w="6967" w:type="dxa"/>
            <w:shd w:val="clear" w:color="auto" w:fill="auto"/>
            <w:tcMar/>
          </w:tcPr>
          <w:p w:rsidRPr="00920FC6" w:rsidR="00920FC6" w:rsidP="70D9F7A7" w:rsidRDefault="00920FC6" w14:paraId="0C89F680" w14:textId="1F1CAED4">
            <w:pPr>
              <w:pStyle w:val="Normal"/>
              <w:spacing w:before="0" w:beforeAutospacing="off" w:after="0" w:afterAutospacing="off" w:line="360" w:lineRule="auto"/>
              <w:ind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5FC0590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Công việc đầu tiên</w:t>
            </w:r>
            <w:r w:rsidRPr="70D9F7A7" w:rsidR="058D3E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:</w:t>
            </w:r>
          </w:p>
          <w:p w:rsidRPr="00920FC6" w:rsidR="00920FC6" w:rsidP="70D9F7A7" w:rsidRDefault="00920FC6" w14:paraId="46B550A5" w14:textId="1134FA7E">
            <w:pPr>
              <w:pStyle w:val="ListParagraph"/>
              <w:numPr>
                <w:ilvl w:val="0"/>
                <w:numId w:val="26"/>
              </w:numPr>
              <w:spacing w:before="0" w:beforeAutospacing="off" w:after="0" w:afterAutospacing="off" w:line="360" w:lineRule="auto"/>
              <w:ind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70D9F7A7" w:rsidR="058D3E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Cài đặt các tool sử dụng</w:t>
            </w:r>
            <w:r w:rsidRPr="70D9F7A7" w:rsidR="4147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.</w:t>
            </w:r>
          </w:p>
          <w:p w:rsidRPr="00920FC6" w:rsidR="00920FC6" w:rsidP="70D9F7A7" w:rsidRDefault="00920FC6" w14:paraId="744A3C40" w14:textId="122B4D5E">
            <w:pPr>
              <w:pStyle w:val="ListParagraph"/>
              <w:numPr>
                <w:ilvl w:val="0"/>
                <w:numId w:val="26"/>
              </w:numPr>
              <w:spacing w:before="0" w:beforeAutospacing="off" w:after="0" w:afterAutospacing="off" w:line="360" w:lineRule="auto"/>
              <w:ind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70D9F7A7" w:rsidR="058D3E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Tìm hiểu về Java OOP</w:t>
            </w:r>
            <w:r w:rsidRPr="70D9F7A7" w:rsidR="4147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.</w:t>
            </w:r>
          </w:p>
        </w:tc>
      </w:tr>
      <w:tr w:rsidR="434BDFFC" w:rsidTr="2AC50E49" w14:paraId="090FDF34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0E57DCEE" w:rsidP="434BDFFC" w:rsidRDefault="0E57DCEE" w14:paraId="361D6864" w14:textId="2FEDB38E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2B6530F0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3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434BDFFC" w:rsidP="50CF0836" w:rsidRDefault="434BDFFC" w14:paraId="107A7358" w14:textId="3B76CBF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50CF0836" w:rsidR="3B7FB6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07/02/2025</w:t>
            </w:r>
          </w:p>
        </w:tc>
        <w:tc>
          <w:tcPr>
            <w:tcW w:w="6967" w:type="dxa"/>
            <w:shd w:val="clear" w:color="auto" w:fill="auto"/>
            <w:tcMar/>
          </w:tcPr>
          <w:p w:rsidR="434BDFFC" w:rsidP="70D9F7A7" w:rsidRDefault="434BDFFC" w14:paraId="202F4262" w14:textId="2CE66812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440B56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 xml:space="preserve">Tiếp tục </w:t>
            </w:r>
            <w:r w:rsidRPr="70D9F7A7" w:rsidR="2A762A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công việc tìm hiểu OOP.</w:t>
            </w:r>
          </w:p>
          <w:p w:rsidR="434BDFFC" w:rsidP="70D9F7A7" w:rsidRDefault="434BDFFC" w14:paraId="1B5C526E" w14:textId="24421105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2A762A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Báo cáo mentor kết quả tìm hiểu.</w:t>
            </w:r>
          </w:p>
        </w:tc>
      </w:tr>
      <w:tr w:rsidR="50CF0836" w:rsidTr="2AC50E49" w14:paraId="78D41B14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50CF0836" w:rsidP="50CF0836" w:rsidRDefault="50CF0836" w14:paraId="0FB4C6D2" w14:textId="75ECE1C7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2847BD01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4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4D4BD781" w:rsidP="50CF0836" w:rsidRDefault="4D4BD781" w14:paraId="353F7280" w14:textId="356B35C1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50CF0836" w:rsidR="4D4BD7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10/02/2025</w:t>
            </w:r>
          </w:p>
        </w:tc>
        <w:tc>
          <w:tcPr>
            <w:tcW w:w="6967" w:type="dxa"/>
            <w:shd w:val="clear" w:color="auto" w:fill="auto"/>
            <w:tcMar/>
          </w:tcPr>
          <w:p w:rsidR="4D4BD781" w:rsidP="70D9F7A7" w:rsidRDefault="4D4BD781" w14:paraId="245321C0" w14:textId="69DF2E7D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4D4BD7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 xml:space="preserve">Tìm hiểu về </w:t>
            </w:r>
            <w:r w:rsidRPr="70D9F7A7" w:rsidR="101C9E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 xml:space="preserve">các mô hình thiết kế web: </w:t>
            </w:r>
          </w:p>
          <w:p w:rsidR="4D4BD781" w:rsidP="70D9F7A7" w:rsidRDefault="4D4BD781" w14:paraId="2B676201" w14:textId="6598C761">
            <w:pPr>
              <w:pStyle w:val="ListParagraph"/>
              <w:numPr>
                <w:ilvl w:val="0"/>
                <w:numId w:val="27"/>
              </w:num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70D9F7A7" w:rsidR="101C9E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M</w:t>
            </w:r>
            <w:r w:rsidRPr="70D9F7A7" w:rsidR="4D4BD7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ô hình MVC</w:t>
            </w:r>
            <w:r w:rsidRPr="70D9F7A7" w:rsidR="482CA9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  <w:p w:rsidR="4D4BD781" w:rsidP="70D9F7A7" w:rsidRDefault="4D4BD781" w14:paraId="4C1DE328" w14:textId="0F31444A">
            <w:pPr>
              <w:pStyle w:val="ListParagraph"/>
              <w:numPr>
                <w:ilvl w:val="0"/>
                <w:numId w:val="27"/>
              </w:num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4D4BD7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Spring Boo</w:t>
            </w:r>
            <w:r w:rsidRPr="70D9F7A7" w:rsidR="329CA4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t.</w:t>
            </w:r>
          </w:p>
        </w:tc>
      </w:tr>
      <w:tr w:rsidR="50CF0836" w:rsidTr="2AC50E49" w14:paraId="4F1B8AEE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50CF0836" w:rsidP="50CF0836" w:rsidRDefault="50CF0836" w14:paraId="4F890E6A" w14:textId="309CCF99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2847BD01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5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4D4BD781" w:rsidP="50CF0836" w:rsidRDefault="4D4BD781" w14:paraId="53BB07AB" w14:textId="2AF044AD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50CF0836" w:rsidR="4D4BD7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11/02/2025</w:t>
            </w:r>
          </w:p>
        </w:tc>
        <w:tc>
          <w:tcPr>
            <w:tcW w:w="6967" w:type="dxa"/>
            <w:shd w:val="clear" w:color="auto" w:fill="auto"/>
            <w:tcMar/>
          </w:tcPr>
          <w:p w:rsidR="4D4BD781" w:rsidP="70D9F7A7" w:rsidRDefault="4D4BD781" w14:paraId="21687E4F" w14:textId="6BA51A14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4D4BD7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Tìm hiểu về mô hình RESTful API, CRUD</w:t>
            </w:r>
            <w:r w:rsidRPr="70D9F7A7" w:rsidR="71C3BF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  <w:p w:rsidR="131D8C58" w:rsidP="70D9F7A7" w:rsidRDefault="131D8C58" w14:paraId="5D8963FE" w14:textId="00D8F4F4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131D8C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L</w:t>
            </w:r>
            <w:r w:rsidRPr="70D9F7A7" w:rsidR="4D4BD7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 xml:space="preserve">àm </w:t>
            </w:r>
            <w:r w:rsidRPr="70D9F7A7" w:rsidR="655E90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dự án nhỏ</w:t>
            </w:r>
            <w:r w:rsidRPr="70D9F7A7" w:rsidR="4D4BD7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 xml:space="preserve"> </w:t>
            </w:r>
            <w:r w:rsidRPr="70D9F7A7" w:rsidR="4D4BD7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 xml:space="preserve">về java </w:t>
            </w:r>
            <w:r w:rsidRPr="70D9F7A7" w:rsidR="39F9A65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 xml:space="preserve">spring </w:t>
            </w:r>
            <w:r w:rsidRPr="70D9F7A7" w:rsidR="4D4BD7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 xml:space="preserve">sử dụng mô hình MVC và </w:t>
            </w:r>
            <w:r w:rsidRPr="70D9F7A7" w:rsidR="006F9B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kết nối với H2DB</w:t>
            </w:r>
            <w:r w:rsidRPr="70D9F7A7" w:rsidR="248B46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</w:tc>
      </w:tr>
      <w:tr w:rsidR="50CF0836" w:rsidTr="2AC50E49" w14:paraId="06DD2692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50CF0836" w:rsidP="50CF0836" w:rsidRDefault="50CF0836" w14:paraId="044BFFA0" w14:textId="6EE3E582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7964357D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6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477ECE10" w:rsidP="50CF0836" w:rsidRDefault="477ECE10" w14:paraId="7D97F725" w14:textId="3C61325C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50CF0836" w:rsidR="477EC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12/02/2025</w:t>
            </w:r>
          </w:p>
        </w:tc>
        <w:tc>
          <w:tcPr>
            <w:tcW w:w="6967" w:type="dxa"/>
            <w:shd w:val="clear" w:color="auto" w:fill="auto"/>
            <w:tcMar/>
          </w:tcPr>
          <w:p w:rsidR="477ECE10" w:rsidP="50CF0836" w:rsidRDefault="477ECE10" w14:paraId="702D5C76" w14:textId="54C1D075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50CF0836" w:rsidR="477EC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Tiếp tục tìm hiểu về REST API.</w:t>
            </w:r>
          </w:p>
          <w:p w:rsidR="477ECE10" w:rsidP="70D9F7A7" w:rsidRDefault="477ECE10" w14:paraId="7116B191" w14:textId="108CA61C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477EC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Thêm chức năng Thêm, Sửa, Xóa vào dự án nhỏ</w:t>
            </w:r>
            <w:r w:rsidRPr="70D9F7A7" w:rsidR="64CE3F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  <w:p w:rsidR="141742EC" w:rsidP="70D9F7A7" w:rsidRDefault="141742EC" w14:paraId="3F39A4A4" w14:textId="08D79F71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141742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Vấn đề: vẫn chưa thực hiện được chức năng Thêm</w:t>
            </w:r>
            <w:r w:rsidRPr="70D9F7A7" w:rsidR="64CE3F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</w:tc>
      </w:tr>
      <w:tr w:rsidR="50CF0836" w:rsidTr="2AC50E49" w14:paraId="1A549988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50CF0836" w:rsidP="50CF0836" w:rsidRDefault="50CF0836" w14:paraId="5E41E493" w14:textId="4268433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7964357D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7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41FB4C28" w:rsidP="50CF0836" w:rsidRDefault="41FB4C28" w14:paraId="554C96C9" w14:textId="56967360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50CF0836" w:rsidR="41FB4C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13/02/2025</w:t>
            </w:r>
          </w:p>
        </w:tc>
        <w:tc>
          <w:tcPr>
            <w:tcW w:w="6967" w:type="dxa"/>
            <w:shd w:val="clear" w:color="auto" w:fill="auto"/>
            <w:tcMar/>
          </w:tcPr>
          <w:p w:rsidR="53B1A26D" w:rsidP="70D9F7A7" w:rsidRDefault="53B1A26D" w14:paraId="4342B6F9" w14:textId="7E415123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53B1A2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Tìm hiểu về cách kết nối SQL</w:t>
            </w:r>
            <w:r w:rsidRPr="70D9F7A7" w:rsidR="6DAC7A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  <w:p w:rsidR="41FB4C28" w:rsidP="70D9F7A7" w:rsidRDefault="41FB4C28" w14:paraId="2709E411" w14:textId="3AE03BE0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41FB4C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 xml:space="preserve">Thực hiện kết nối API với FE </w:t>
            </w:r>
            <w:r w:rsidRPr="70D9F7A7" w:rsidR="6DAC7A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  <w:p w:rsidR="765C06CE" w:rsidP="50CF0836" w:rsidRDefault="765C06CE" w14:paraId="5D95AFA6" w14:textId="144EFCC6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50CF0836" w:rsidR="765C06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Test lại API bằng Postman -&gt; thành công là api hoạt động tốt.</w:t>
            </w:r>
          </w:p>
        </w:tc>
      </w:tr>
      <w:tr w:rsidR="50CF0836" w:rsidTr="2AC50E49" w14:paraId="24275671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50CF0836" w:rsidP="50CF0836" w:rsidRDefault="50CF0836" w14:paraId="6D571457" w14:textId="4412C760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688D9D4A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8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7E64C231" w:rsidP="50CF0836" w:rsidRDefault="7E64C231" w14:paraId="2E08F2DA" w14:textId="33914E78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50CF0836" w:rsidR="7E64C2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14/02/2025</w:t>
            </w:r>
          </w:p>
        </w:tc>
        <w:tc>
          <w:tcPr>
            <w:tcW w:w="6967" w:type="dxa"/>
            <w:shd w:val="clear" w:color="auto" w:fill="auto"/>
            <w:tcMar/>
          </w:tcPr>
          <w:p w:rsidR="7E64C231" w:rsidP="50CF0836" w:rsidRDefault="7E64C231" w14:paraId="728A9354" w14:textId="47D62334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50CF0836" w:rsidR="7E64C2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Test dự án trên frontend -&gt; thành công</w:t>
            </w:r>
          </w:p>
          <w:p w:rsidR="7E64C231" w:rsidP="50CF0836" w:rsidRDefault="7E64C231" w14:paraId="256114F5" w14:textId="42865CC8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50CF0836" w:rsidR="7E64C2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Báo cáo bài tập.</w:t>
            </w:r>
          </w:p>
        </w:tc>
      </w:tr>
      <w:tr w:rsidR="50CF0836" w:rsidTr="2AC50E49" w14:paraId="18046762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50CF0836" w:rsidP="50CF0836" w:rsidRDefault="50CF0836" w14:paraId="682984A1" w14:textId="13678706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688D9D4A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9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7E64C231" w:rsidP="50CF0836" w:rsidRDefault="7E64C231" w14:paraId="017DE366" w14:textId="27F4B77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50CF0836" w:rsidR="7E64C2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17/02/2025</w:t>
            </w:r>
          </w:p>
        </w:tc>
        <w:tc>
          <w:tcPr>
            <w:tcW w:w="6967" w:type="dxa"/>
            <w:shd w:val="clear" w:color="auto" w:fill="auto"/>
            <w:tcMar/>
          </w:tcPr>
          <w:p w:rsidR="7E64C231" w:rsidP="70D9F7A7" w:rsidRDefault="7E64C231" w14:paraId="52C77DCE" w14:textId="6530375A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7E64C2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Tiếp tục làm các bài tập mới về Java.</w:t>
            </w:r>
          </w:p>
          <w:p w:rsidR="7E64C231" w:rsidP="70D9F7A7" w:rsidRDefault="7E64C231" w14:paraId="481E0A2D" w14:textId="0BCFBFD7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7E64C2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Tìm hiểu mô hình MVC và Three layer</w:t>
            </w:r>
            <w:r w:rsidRPr="70D9F7A7" w:rsidR="75C088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</w:tc>
      </w:tr>
      <w:tr w:rsidR="50CF0836" w:rsidTr="2AC50E49" w14:paraId="6A339A98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50CF0836" w:rsidP="50CF0836" w:rsidRDefault="50CF0836" w14:paraId="345A6F62" w14:textId="3570AB68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125F9025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10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7E64C231" w:rsidP="50CF0836" w:rsidRDefault="7E64C231" w14:paraId="5C7DD901" w14:textId="0C106D48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50CF0836" w:rsidR="7E64C2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18/02/2025</w:t>
            </w:r>
          </w:p>
        </w:tc>
        <w:tc>
          <w:tcPr>
            <w:tcW w:w="6967" w:type="dxa"/>
            <w:shd w:val="clear" w:color="auto" w:fill="auto"/>
            <w:tcMar/>
          </w:tcPr>
          <w:p w:rsidR="7E64C231" w:rsidP="70D9F7A7" w:rsidRDefault="7E64C231" w14:paraId="71716E61" w14:textId="7C856D91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7E64C2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Hoàn thiện bài tập và nộp trong ngày</w:t>
            </w:r>
            <w:r w:rsidRPr="70D9F7A7" w:rsidR="75C088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</w:tc>
      </w:tr>
      <w:tr w:rsidR="50CF0836" w:rsidTr="2AC50E49" w14:paraId="4979F3BE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50CF0836" w:rsidP="50CF0836" w:rsidRDefault="50CF0836" w14:paraId="1CCDE52D" w14:textId="45E6EDAB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32416A78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11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7E64C231" w:rsidP="50CF0836" w:rsidRDefault="7E64C231" w14:paraId="0068AFEC" w14:textId="08BB3F20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50CF0836" w:rsidR="7E64C2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19/02/2025</w:t>
            </w:r>
          </w:p>
        </w:tc>
        <w:tc>
          <w:tcPr>
            <w:tcW w:w="6967" w:type="dxa"/>
            <w:shd w:val="clear" w:color="auto" w:fill="auto"/>
            <w:tcMar/>
          </w:tcPr>
          <w:p w:rsidR="7E64C231" w:rsidP="70D9F7A7" w:rsidRDefault="7E64C231" w14:paraId="10A2A5AD" w14:textId="421912EF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7E64C2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Tìm hiểu và học về Spring Security.</w:t>
            </w:r>
            <w:r>
              <w:br/>
            </w:r>
            <w:r w:rsidRPr="70D9F7A7" w:rsidR="61F657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 xml:space="preserve">Bài tập: </w:t>
            </w:r>
            <w:r w:rsidRPr="70D9F7A7" w:rsidR="0F26A0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 xml:space="preserve">Làm 1 dự án nhỏ về security </w:t>
            </w:r>
            <w:r w:rsidRPr="70D9F7A7" w:rsidR="65983E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login</w:t>
            </w:r>
            <w:r w:rsidRPr="70D9F7A7" w:rsidR="4ED129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</w:tc>
      </w:tr>
      <w:tr w:rsidR="50CF0836" w:rsidTr="2AC50E49" w14:paraId="419D23C3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50CF0836" w:rsidP="50CF0836" w:rsidRDefault="50CF0836" w14:paraId="58F270CB" w14:textId="1216E9CD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32416A78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12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65983EE1" w:rsidP="50CF0836" w:rsidRDefault="65983EE1" w14:paraId="2442E45C" w14:textId="45E417C0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50CF0836" w:rsidR="65983E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20/02/2025</w:t>
            </w:r>
          </w:p>
        </w:tc>
        <w:tc>
          <w:tcPr>
            <w:tcW w:w="6967" w:type="dxa"/>
            <w:shd w:val="clear" w:color="auto" w:fill="auto"/>
            <w:tcMar/>
          </w:tcPr>
          <w:p w:rsidR="65983EE1" w:rsidP="70D9F7A7" w:rsidRDefault="65983EE1" w14:paraId="4523EA10" w14:textId="01DFCA88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570C49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Bắt đầu làm</w:t>
            </w:r>
            <w:r w:rsidRPr="70D9F7A7" w:rsidR="65983E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 xml:space="preserve"> </w:t>
            </w:r>
            <w:r w:rsidRPr="70D9F7A7" w:rsidR="65983E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dự án security login.</w:t>
            </w:r>
          </w:p>
          <w:p w:rsidR="65983EE1" w:rsidP="50CF0836" w:rsidRDefault="65983EE1" w14:paraId="73354CAC" w14:textId="3754B454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50CF0836" w:rsidR="65983E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Nhưng gặp lỗi không tìm được thông tin người đăng nhập</w:t>
            </w:r>
          </w:p>
        </w:tc>
      </w:tr>
      <w:tr w:rsidR="50CF0836" w:rsidTr="2AC50E49" w14:paraId="04C2B3D4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50CF0836" w:rsidP="50CF0836" w:rsidRDefault="50CF0836" w14:paraId="7FAF58C5" w14:textId="17D7F6EC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0DFA9F4C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13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65983EE1" w:rsidP="50CF0836" w:rsidRDefault="65983EE1" w14:paraId="62CCF16B" w14:textId="3FFE560F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50CF0836" w:rsidR="65983E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21/02/2025</w:t>
            </w:r>
          </w:p>
        </w:tc>
        <w:tc>
          <w:tcPr>
            <w:tcW w:w="6967" w:type="dxa"/>
            <w:shd w:val="clear" w:color="auto" w:fill="auto"/>
            <w:tcMar/>
          </w:tcPr>
          <w:p w:rsidR="65983EE1" w:rsidP="50CF0836" w:rsidRDefault="65983EE1" w14:paraId="51D437C2" w14:textId="2689377B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50CF0836" w:rsidR="65983E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Đã sửa được lỗi và hoàn thành dự án. Nộp bài tập cho mentor</w:t>
            </w:r>
          </w:p>
        </w:tc>
      </w:tr>
      <w:tr w:rsidR="50CF0836" w:rsidTr="2AC50E49" w14:paraId="654DD190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50CF0836" w:rsidP="50CF0836" w:rsidRDefault="50CF0836" w14:paraId="053E6EB5" w14:textId="10C97BC3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36B517A8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14 +15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65983EE1" w:rsidP="50CF0836" w:rsidRDefault="65983EE1" w14:paraId="15F1F7FE" w14:textId="27E3258E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50CF0836" w:rsidR="65983E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24/02/2025</w:t>
            </w:r>
          </w:p>
          <w:p w:rsidR="38D79BF0" w:rsidP="50CF0836" w:rsidRDefault="38D79BF0" w14:paraId="6A9DC90A" w14:textId="0362A91B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50CF0836" w:rsidR="38D79B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25/02/2025</w:t>
            </w:r>
          </w:p>
        </w:tc>
        <w:tc>
          <w:tcPr>
            <w:tcW w:w="6967" w:type="dxa"/>
            <w:shd w:val="clear" w:color="auto" w:fill="auto"/>
            <w:tcMar/>
          </w:tcPr>
          <w:p w:rsidR="38D79BF0" w:rsidP="70D9F7A7" w:rsidRDefault="38D79BF0" w14:paraId="135B6C4B" w14:textId="273C4FA1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38D79B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 xml:space="preserve">Bắt đầu được tiếp xúc với Đồ án thực tập. </w:t>
            </w:r>
            <w:r w:rsidRPr="70D9F7A7" w:rsidR="4E976E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  <w:p w:rsidR="38D79BF0" w:rsidP="2AC50E49" w:rsidRDefault="38D79BF0" w14:paraId="29A954EB" w14:textId="286D9149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2AC50E49" w:rsidR="38D79B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Được mentor cho 2 ngày để đọc tài liệu, cách hoạt động</w:t>
            </w:r>
            <w:r w:rsidRPr="2AC50E49" w:rsidR="3DD99F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</w:tc>
      </w:tr>
      <w:tr w:rsidR="50CF0836" w:rsidTr="2AC50E49" w14:paraId="2DBB9E2D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50CF0836" w:rsidP="50CF0836" w:rsidRDefault="50CF0836" w14:paraId="1A836603" w14:textId="4BF2B2A8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71B5F694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16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38D79BF0" w:rsidP="50CF0836" w:rsidRDefault="38D79BF0" w14:paraId="26877AF5" w14:textId="3C722752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50CF0836" w:rsidR="38D79B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26/02/2025</w:t>
            </w:r>
          </w:p>
        </w:tc>
        <w:tc>
          <w:tcPr>
            <w:tcW w:w="6967" w:type="dxa"/>
            <w:shd w:val="clear" w:color="auto" w:fill="auto"/>
            <w:tcMar/>
          </w:tcPr>
          <w:p w:rsidR="38D79BF0" w:rsidP="70D9F7A7" w:rsidRDefault="38D79BF0" w14:paraId="1D4EAAC1" w14:textId="30A4C198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38D79B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Dựng database cho dự án</w:t>
            </w:r>
            <w:r w:rsidRPr="70D9F7A7" w:rsidR="4D29CC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</w:tc>
      </w:tr>
      <w:tr w:rsidR="50CF0836" w:rsidTr="2AC50E49" w14:paraId="5D616E29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50CF0836" w:rsidP="50CF0836" w:rsidRDefault="50CF0836" w14:paraId="77FF0BD3" w14:textId="2DBB3241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1E7F6577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17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38D79BF0" w:rsidP="50CF0836" w:rsidRDefault="38D79BF0" w14:paraId="71CEC496" w14:textId="625CB52C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50CF0836" w:rsidR="38D79B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27/02/2025</w:t>
            </w:r>
          </w:p>
        </w:tc>
        <w:tc>
          <w:tcPr>
            <w:tcW w:w="6967" w:type="dxa"/>
            <w:shd w:val="clear" w:color="auto" w:fill="auto"/>
            <w:tcMar/>
          </w:tcPr>
          <w:p w:rsidR="38D79BF0" w:rsidP="70D9F7A7" w:rsidRDefault="38D79BF0" w14:paraId="324AEF2E" w14:textId="0038522C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2671F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 xml:space="preserve">Review </w:t>
            </w:r>
            <w:r w:rsidRPr="70D9F7A7" w:rsidR="38D79B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Database</w:t>
            </w:r>
            <w:r w:rsidRPr="70D9F7A7" w:rsidR="5B3101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 xml:space="preserve"> lần 1, </w:t>
            </w:r>
            <w:r w:rsidRPr="70D9F7A7" w:rsidR="38D79B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 xml:space="preserve">chưa hợp lý, </w:t>
            </w:r>
            <w:r w:rsidRPr="70D9F7A7" w:rsidR="64D8AE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 xml:space="preserve">tiếp tục </w:t>
            </w:r>
            <w:r w:rsidRPr="70D9F7A7" w:rsidR="38D79B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chỉnh sửa</w:t>
            </w:r>
            <w:r w:rsidRPr="70D9F7A7" w:rsidR="66113A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  <w:p w:rsidR="38D79BF0" w:rsidP="70D9F7A7" w:rsidRDefault="38D79BF0" w14:paraId="545C528E" w14:textId="4A4BCC87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38D79B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Vẽ thêm ERD, thêm index</w:t>
            </w:r>
            <w:r w:rsidRPr="70D9F7A7" w:rsidR="66113A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</w:tc>
      </w:tr>
      <w:tr w:rsidR="50CF0836" w:rsidTr="2AC50E49" w14:paraId="14986BE4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50CF0836" w:rsidP="50CF0836" w:rsidRDefault="50CF0836" w14:paraId="10B50DE2" w14:textId="49D815B9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5CAC6F81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18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38D79BF0" w:rsidP="50CF0836" w:rsidRDefault="38D79BF0" w14:paraId="70436F5C" w14:textId="25DF76AE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50CF0836" w:rsidR="38D79B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28/02/2025</w:t>
            </w:r>
          </w:p>
        </w:tc>
        <w:tc>
          <w:tcPr>
            <w:tcW w:w="6967" w:type="dxa"/>
            <w:shd w:val="clear" w:color="auto" w:fill="auto"/>
            <w:tcMar/>
          </w:tcPr>
          <w:p w:rsidR="38D79BF0" w:rsidP="70D9F7A7" w:rsidRDefault="38D79BF0" w14:paraId="15399125" w14:textId="765D7B79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38D79B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 xml:space="preserve">Hoàn thành database </w:t>
            </w:r>
            <w:r w:rsidRPr="70D9F7A7" w:rsidR="6E91E1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 xml:space="preserve">đợt đầu </w:t>
            </w:r>
            <w:r w:rsidRPr="70D9F7A7" w:rsidR="38D79B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để bắt đầu dự án</w:t>
            </w:r>
            <w:r w:rsidRPr="70D9F7A7" w:rsidR="069B5F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</w:tc>
      </w:tr>
      <w:tr w:rsidR="50CF0836" w:rsidTr="2AC50E49" w14:paraId="3336EAF9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50CF0836" w:rsidP="50CF0836" w:rsidRDefault="50CF0836" w14:paraId="0FBD0527" w14:textId="6FF12B81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7E8DEFDF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19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38D79BF0" w:rsidP="50CF0836" w:rsidRDefault="38D79BF0" w14:paraId="41BD82CC" w14:textId="62F7CEA1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50CF0836" w:rsidR="38D79B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03/03/2025</w:t>
            </w:r>
          </w:p>
        </w:tc>
        <w:tc>
          <w:tcPr>
            <w:tcW w:w="6967" w:type="dxa"/>
            <w:shd w:val="clear" w:color="auto" w:fill="auto"/>
            <w:tcMar/>
          </w:tcPr>
          <w:p w:rsidR="38D79BF0" w:rsidP="50CF0836" w:rsidRDefault="38D79BF0" w14:paraId="29AA3C75" w14:textId="40D3CE13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50CF0836" w:rsidR="38D79B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Đọc SRS chi tiết của từng phần trong dự án.</w:t>
            </w:r>
          </w:p>
          <w:p w:rsidR="38D79BF0" w:rsidP="70D9F7A7" w:rsidRDefault="38D79BF0" w14:paraId="1AF2FBD8" w14:textId="5D41F8C3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38D79B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Sửa lại database cho hợp lý và gọn hơn</w:t>
            </w:r>
            <w:r w:rsidRPr="70D9F7A7" w:rsidR="42F0EE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</w:tc>
      </w:tr>
      <w:tr w:rsidR="50CF0836" w:rsidTr="2AC50E49" w14:paraId="34DC5FF0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50CF0836" w:rsidP="50CF0836" w:rsidRDefault="50CF0836" w14:paraId="6858BD44" w14:textId="35A20926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540B6A87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20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38D79BF0" w:rsidP="50CF0836" w:rsidRDefault="38D79BF0" w14:paraId="12B8E0B0" w14:textId="15F392C9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50CF0836" w:rsidR="38D79B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04/03/2025</w:t>
            </w:r>
          </w:p>
        </w:tc>
        <w:tc>
          <w:tcPr>
            <w:tcW w:w="6967" w:type="dxa"/>
            <w:shd w:val="clear" w:color="auto" w:fill="auto"/>
            <w:tcMar/>
          </w:tcPr>
          <w:p w:rsidR="38D79BF0" w:rsidP="70D9F7A7" w:rsidRDefault="38D79BF0" w14:paraId="3AC98CA8" w14:textId="27C23ED0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38D79B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Bắt đầu chia các task nhỏ cho từng phần trong dự án.</w:t>
            </w:r>
          </w:p>
        </w:tc>
      </w:tr>
      <w:tr w:rsidR="50CF0836" w:rsidTr="2AC50E49" w14:paraId="4B86B502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50CF0836" w:rsidP="50CF0836" w:rsidRDefault="50CF0836" w14:paraId="2A2B74DD" w14:textId="0D721A9B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463CF5B9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21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38D79BF0" w:rsidP="50CF0836" w:rsidRDefault="38D79BF0" w14:paraId="3143D4F5" w14:textId="24C022D8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50CF0836" w:rsidR="38D79B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05/03/2025</w:t>
            </w:r>
          </w:p>
        </w:tc>
        <w:tc>
          <w:tcPr>
            <w:tcW w:w="6967" w:type="dxa"/>
            <w:shd w:val="clear" w:color="auto" w:fill="auto"/>
            <w:tcMar/>
          </w:tcPr>
          <w:p w:rsidR="38D79BF0" w:rsidP="70D9F7A7" w:rsidRDefault="38D79BF0" w14:paraId="69BFD9ED" w14:textId="0D0273A2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38D79B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Tiếp tục chia task, lượt xem còn thiếu hay thừa</w:t>
            </w:r>
            <w:r w:rsidRPr="70D9F7A7" w:rsidR="75EDC5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</w:tc>
      </w:tr>
      <w:tr w:rsidR="50CF0836" w:rsidTr="2AC50E49" w14:paraId="088FF955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50CF0836" w:rsidP="50CF0836" w:rsidRDefault="50CF0836" w14:paraId="2A158328" w14:textId="6BF925A2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463CF5B9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22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38D79BF0" w:rsidP="50CF0836" w:rsidRDefault="38D79BF0" w14:paraId="42085FA3" w14:textId="4DE8DCB4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50CF0836" w:rsidR="38D79B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06/03/2025</w:t>
            </w:r>
          </w:p>
        </w:tc>
        <w:tc>
          <w:tcPr>
            <w:tcW w:w="6967" w:type="dxa"/>
            <w:shd w:val="clear" w:color="auto" w:fill="auto"/>
            <w:tcMar/>
          </w:tcPr>
          <w:p w:rsidR="38D79BF0" w:rsidP="70D9F7A7" w:rsidRDefault="38D79BF0" w14:paraId="46893A4D" w14:textId="1C3D1CD9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38D79B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Tìm hiểu về Unit test</w:t>
            </w:r>
            <w:r w:rsidRPr="70D9F7A7" w:rsidR="53BE23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</w:tc>
      </w:tr>
      <w:tr w:rsidR="50CF0836" w:rsidTr="2AC50E49" w14:paraId="7C4A63C6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50CF0836" w:rsidP="50CF0836" w:rsidRDefault="50CF0836" w14:paraId="4E316544" w14:textId="05F0399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10CB0805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23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38D79BF0" w:rsidP="50CF0836" w:rsidRDefault="38D79BF0" w14:paraId="7F1F5225" w14:textId="09E803A0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50CF0836" w:rsidR="38D79B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07/03/2025</w:t>
            </w:r>
          </w:p>
        </w:tc>
        <w:tc>
          <w:tcPr>
            <w:tcW w:w="6967" w:type="dxa"/>
            <w:shd w:val="clear" w:color="auto" w:fill="auto"/>
            <w:tcMar/>
          </w:tcPr>
          <w:p w:rsidR="38D79BF0" w:rsidP="70D9F7A7" w:rsidRDefault="38D79BF0" w14:paraId="046C6C0D" w14:textId="02A023C3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38D79B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 xml:space="preserve">Xây dựng 1 Unit test cho các trường hợp </w:t>
            </w:r>
            <w:r w:rsidRPr="70D9F7A7" w:rsidR="4DBACD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Login</w:t>
            </w:r>
            <w:r w:rsidRPr="70D9F7A7" w:rsidR="38D79B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 xml:space="preserve"> Account</w:t>
            </w:r>
            <w:r w:rsidRPr="70D9F7A7" w:rsidR="329061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:</w:t>
            </w:r>
          </w:p>
          <w:p w:rsidR="38D79BF0" w:rsidP="70D9F7A7" w:rsidRDefault="38D79BF0" w14:paraId="0A07C8DE" w14:textId="6CCEE021">
            <w:pPr>
              <w:pStyle w:val="ListParagraph"/>
              <w:numPr>
                <w:ilvl w:val="0"/>
                <w:numId w:val="28"/>
              </w:num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70D9F7A7" w:rsidR="7CF70E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Đúng thông tin</w:t>
            </w:r>
          </w:p>
          <w:p w:rsidR="38D79BF0" w:rsidP="70D9F7A7" w:rsidRDefault="38D79BF0" w14:paraId="21E05DCB" w14:textId="2549A265">
            <w:pPr>
              <w:pStyle w:val="ListParagraph"/>
              <w:numPr>
                <w:ilvl w:val="0"/>
                <w:numId w:val="28"/>
              </w:num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70D9F7A7" w:rsidR="7CF70E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Sai username</w:t>
            </w:r>
          </w:p>
          <w:p w:rsidR="38D79BF0" w:rsidP="70D9F7A7" w:rsidRDefault="38D79BF0" w14:paraId="5B139F1F" w14:textId="07D8A2C5">
            <w:pPr>
              <w:pStyle w:val="ListParagraph"/>
              <w:numPr>
                <w:ilvl w:val="0"/>
                <w:numId w:val="28"/>
              </w:num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70D9F7A7" w:rsidR="7CF70E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Sai password</w:t>
            </w:r>
          </w:p>
        </w:tc>
      </w:tr>
      <w:tr w:rsidR="50CF0836" w:rsidTr="2AC50E49" w14:paraId="440B4E04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50CF0836" w:rsidP="50CF0836" w:rsidRDefault="50CF0836" w14:paraId="61424FCC" w14:textId="108B5A82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1AF7152A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24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38D79BF0" w:rsidP="50CF0836" w:rsidRDefault="38D79BF0" w14:paraId="7B0CF100" w14:textId="0C24BC95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50CF0836" w:rsidR="38D79B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10/03/2025</w:t>
            </w:r>
          </w:p>
        </w:tc>
        <w:tc>
          <w:tcPr>
            <w:tcW w:w="6967" w:type="dxa"/>
            <w:shd w:val="clear" w:color="auto" w:fill="auto"/>
            <w:tcMar/>
          </w:tcPr>
          <w:p w:rsidR="38D79BF0" w:rsidP="50CF0836" w:rsidRDefault="38D79BF0" w14:paraId="54550372" w14:textId="1DEBF221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50CF0836" w:rsidR="38D79B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 xml:space="preserve">Bắt đầu vào làm Đồ án thực tập. </w:t>
            </w:r>
          </w:p>
          <w:p w:rsidR="38D79BF0" w:rsidP="70D9F7A7" w:rsidRDefault="38D79BF0" w14:paraId="702EEE8B" w14:textId="3F43A70A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38D79B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 xml:space="preserve">Nhận task trong 1 tuần. </w:t>
            </w:r>
          </w:p>
          <w:p w:rsidR="38D79BF0" w:rsidP="70D9F7A7" w:rsidRDefault="38D79BF0" w14:paraId="16BBB272" w14:textId="2316B41D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38D79B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Vừa thực hành, vừa test</w:t>
            </w:r>
            <w:r w:rsidRPr="70D9F7A7" w:rsidR="54C765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</w:tc>
      </w:tr>
      <w:tr w:rsidR="50CF0836" w:rsidTr="2AC50E49" w14:paraId="4632A119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50CF0836" w:rsidP="50CF0836" w:rsidRDefault="50CF0836" w14:paraId="13BE0AEE" w14:textId="4D9E9E87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6880FA95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25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1CE01A61" w:rsidP="50CF0836" w:rsidRDefault="1CE01A61" w14:paraId="7B50661F" w14:textId="6EA5A1C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50CF0836" w:rsidR="1CE01A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11/03/2025</w:t>
            </w:r>
          </w:p>
        </w:tc>
        <w:tc>
          <w:tcPr>
            <w:tcW w:w="6967" w:type="dxa"/>
            <w:shd w:val="clear" w:color="auto" w:fill="auto"/>
            <w:tcMar/>
          </w:tcPr>
          <w:p w:rsidR="50CF0836" w:rsidP="70D9F7A7" w:rsidRDefault="50CF0836" w14:paraId="2F91C345" w14:textId="06E838BB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0F3A5F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 xml:space="preserve">Bắt đầu những task đầu tiên là List ra data </w:t>
            </w:r>
            <w:r w:rsidRPr="70D9F7A7" w:rsidR="6A363C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 xml:space="preserve">Department </w:t>
            </w:r>
            <w:r w:rsidRPr="70D9F7A7" w:rsidR="0F3A5F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ở API</w:t>
            </w:r>
            <w:r w:rsidRPr="70D9F7A7" w:rsidR="02D165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</w:tc>
      </w:tr>
      <w:tr w:rsidR="50CF0836" w:rsidTr="2AC50E49" w14:paraId="23E61BF8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50CF0836" w:rsidP="50CF0836" w:rsidRDefault="50CF0836" w14:paraId="543352BC" w14:textId="3B8D8898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2F983D28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26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50CF0836" w:rsidP="70D9F7A7" w:rsidRDefault="50CF0836" w14:paraId="02343085" w14:textId="654C352F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2F983D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12/03/2025</w:t>
            </w:r>
          </w:p>
        </w:tc>
        <w:tc>
          <w:tcPr>
            <w:tcW w:w="6967" w:type="dxa"/>
            <w:shd w:val="clear" w:color="auto" w:fill="auto"/>
            <w:tcMar/>
          </w:tcPr>
          <w:p w:rsidR="50CF0836" w:rsidP="70D9F7A7" w:rsidRDefault="50CF0836" w14:paraId="57258A51" w14:textId="739E5B2D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2F983D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Test xem đã chạy ra được dữ liệu chưa, tiếp tục fix lỗi</w:t>
            </w:r>
            <w:r w:rsidRPr="70D9F7A7" w:rsidR="352D27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</w:tc>
      </w:tr>
      <w:tr w:rsidR="50CF0836" w:rsidTr="2AC50E49" w14:paraId="5B613C1B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50CF0836" w:rsidP="50CF0836" w:rsidRDefault="50CF0836" w14:paraId="12D0DA95" w14:textId="5E8BF655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2F983D28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27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50CF0836" w:rsidP="70D9F7A7" w:rsidRDefault="50CF0836" w14:paraId="4587C718" w14:textId="47A968ED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2F983D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13/03/2025</w:t>
            </w:r>
          </w:p>
        </w:tc>
        <w:tc>
          <w:tcPr>
            <w:tcW w:w="6967" w:type="dxa"/>
            <w:shd w:val="clear" w:color="auto" w:fill="auto"/>
            <w:tcMar/>
          </w:tcPr>
          <w:p w:rsidR="50CF0836" w:rsidP="70D9F7A7" w:rsidRDefault="50CF0836" w14:paraId="7E07BD1D" w14:textId="7A2F8AD3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2F983D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Tiếp tục với các công việc: thêm nút Thêm, Sửa</w:t>
            </w:r>
            <w:r w:rsidRPr="70D9F7A7" w:rsidR="352D27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</w:tc>
      </w:tr>
      <w:tr w:rsidR="50CF0836" w:rsidTr="2AC50E49" w14:paraId="599D69AC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50CF0836" w:rsidP="50CF0836" w:rsidRDefault="50CF0836" w14:paraId="62CF4A0A" w14:textId="63B7EB5F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5DD4D0B4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28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50CF0836" w:rsidP="70D9F7A7" w:rsidRDefault="50CF0836" w14:paraId="4D676E90" w14:textId="5F1655C4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2F983D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14/03/2025</w:t>
            </w:r>
          </w:p>
        </w:tc>
        <w:tc>
          <w:tcPr>
            <w:tcW w:w="6967" w:type="dxa"/>
            <w:shd w:val="clear" w:color="auto" w:fill="auto"/>
            <w:tcMar/>
          </w:tcPr>
          <w:p w:rsidR="50CF0836" w:rsidP="70D9F7A7" w:rsidRDefault="50CF0836" w14:paraId="36DE5851" w14:textId="59FECCFD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2F983D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 xml:space="preserve">Kết nối BE và FE. </w:t>
            </w:r>
          </w:p>
          <w:p w:rsidR="50CF0836" w:rsidP="70D9F7A7" w:rsidRDefault="50CF0836" w14:paraId="1C5DAE8F" w14:textId="36784F7A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2F983D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Nhưng khi đẩy lên FE thì lại không Thêm được</w:t>
            </w:r>
            <w:r w:rsidRPr="70D9F7A7" w:rsidR="1FFE76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 xml:space="preserve"> Department</w:t>
            </w:r>
            <w:r w:rsidRPr="70D9F7A7" w:rsidR="53F75A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</w:tc>
      </w:tr>
      <w:tr w:rsidR="50CF0836" w:rsidTr="2AC50E49" w14:paraId="6DEBB5C1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50CF0836" w:rsidP="50CF0836" w:rsidRDefault="50CF0836" w14:paraId="35A6B1DC" w14:textId="5BB3C9E0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7B497493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29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50CF0836" w:rsidP="70D9F7A7" w:rsidRDefault="50CF0836" w14:paraId="62D1DE90" w14:textId="7B1C5C57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7B4974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17/03/2025</w:t>
            </w:r>
          </w:p>
        </w:tc>
        <w:tc>
          <w:tcPr>
            <w:tcW w:w="6967" w:type="dxa"/>
            <w:shd w:val="clear" w:color="auto" w:fill="auto"/>
            <w:tcMar/>
          </w:tcPr>
          <w:p w:rsidR="50CF0836" w:rsidP="70D9F7A7" w:rsidRDefault="50CF0836" w14:paraId="5E664308" w14:textId="569C378B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7B4974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Bắt đầu tuần mới, nhận thêm các task cho tuần thứ 2 của dự án</w:t>
            </w:r>
            <w:r w:rsidRPr="70D9F7A7" w:rsidR="537514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  <w:p w:rsidR="50CF0836" w:rsidP="70D9F7A7" w:rsidRDefault="50CF0836" w14:paraId="713A1D06" w14:textId="67D663B5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7B4974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Hoàn thành nốt các task còn dang dở ở tuần 1</w:t>
            </w:r>
            <w:r w:rsidRPr="70D9F7A7" w:rsidR="08058C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</w:tc>
      </w:tr>
      <w:tr w:rsidR="50CF0836" w:rsidTr="2AC50E49" w14:paraId="3E7DE8E9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50CF0836" w:rsidP="50CF0836" w:rsidRDefault="50CF0836" w14:paraId="1E918756" w14:textId="0598AFB5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7B497493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30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50CF0836" w:rsidP="70D9F7A7" w:rsidRDefault="50CF0836" w14:paraId="79582F00" w14:textId="64CE6682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7B4974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18/03/2025</w:t>
            </w:r>
          </w:p>
        </w:tc>
        <w:tc>
          <w:tcPr>
            <w:tcW w:w="6967" w:type="dxa"/>
            <w:shd w:val="clear" w:color="auto" w:fill="auto"/>
            <w:tcMar/>
          </w:tcPr>
          <w:p w:rsidR="50CF0836" w:rsidP="70D9F7A7" w:rsidRDefault="50CF0836" w14:paraId="6F754729" w14:textId="466D33FB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408B6F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 xml:space="preserve">Đến hôm nay vẫn chưa xong được các task tuần 1. </w:t>
            </w:r>
          </w:p>
          <w:p w:rsidR="50CF0836" w:rsidP="70D9F7A7" w:rsidRDefault="50CF0836" w14:paraId="311FA495" w14:textId="14DA10B8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408B6F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Kết nối đến giao diện thành công, thao tác thành công mà không lưu data</w:t>
            </w:r>
            <w:r w:rsidRPr="70D9F7A7" w:rsidR="270D56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</w:tc>
      </w:tr>
      <w:tr w:rsidR="50CF0836" w:rsidTr="2AC50E49" w14:paraId="10243FFA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50CF0836" w:rsidP="50CF0836" w:rsidRDefault="50CF0836" w14:paraId="754169CB" w14:textId="0CF28066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7B497493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31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50CF0836" w:rsidP="70D9F7A7" w:rsidRDefault="50CF0836" w14:paraId="61AA9D23" w14:textId="5D0BB021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664941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19/03/2025</w:t>
            </w:r>
          </w:p>
        </w:tc>
        <w:tc>
          <w:tcPr>
            <w:tcW w:w="6967" w:type="dxa"/>
            <w:shd w:val="clear" w:color="auto" w:fill="auto"/>
            <w:tcMar/>
          </w:tcPr>
          <w:p w:rsidR="50CF0836" w:rsidP="70D9F7A7" w:rsidRDefault="50CF0836" w14:paraId="2DE2B635" w14:textId="75EA2243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664941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Đã xong task cũ, tiếp tục task mới.</w:t>
            </w:r>
          </w:p>
          <w:p w:rsidR="50CF0836" w:rsidP="70D9F7A7" w:rsidRDefault="50CF0836" w14:paraId="2D46F61B" w14:textId="1FC987BB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664941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Tuần này làm các task liên quan đến phần login</w:t>
            </w:r>
            <w:r w:rsidRPr="70D9F7A7" w:rsidR="5F20A3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  <w:p w:rsidR="50CF0836" w:rsidP="70D9F7A7" w:rsidRDefault="50CF0836" w14:paraId="6D426507" w14:textId="425127B9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664941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Trước tiên thì bắt đầu với task check username/password để xem tài khoản có tồn tại</w:t>
            </w:r>
            <w:r w:rsidRPr="70D9F7A7" w:rsidR="5FEB01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</w:tc>
      </w:tr>
      <w:tr w:rsidR="70D9F7A7" w:rsidTr="2AC50E49" w14:paraId="71FA6300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7B497493" w:rsidP="70D9F7A7" w:rsidRDefault="7B497493" w14:paraId="76CE55C3" w14:textId="416DCFA9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7B497493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32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02BD0D35" w:rsidP="70D9F7A7" w:rsidRDefault="02BD0D35" w14:paraId="205CACE4" w14:textId="3CF5C74C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02BD0D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20/03/2025</w:t>
            </w:r>
          </w:p>
        </w:tc>
        <w:tc>
          <w:tcPr>
            <w:tcW w:w="6967" w:type="dxa"/>
            <w:shd w:val="clear" w:color="auto" w:fill="auto"/>
            <w:tcMar/>
          </w:tcPr>
          <w:p w:rsidR="5E7BB6E3" w:rsidP="70D9F7A7" w:rsidRDefault="5E7BB6E3" w14:paraId="412C97C6" w14:textId="18E01C93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5E7BB6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Thiết kế giao diện cho phần Login</w:t>
            </w:r>
            <w:r w:rsidRPr="70D9F7A7" w:rsidR="5FEB01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</w:tc>
      </w:tr>
      <w:tr w:rsidR="70D9F7A7" w:rsidTr="2AC50E49" w14:paraId="2DF66214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7B497493" w:rsidP="70D9F7A7" w:rsidRDefault="7B497493" w14:paraId="2F32CA2F" w14:textId="66AF4125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7B497493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33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1803ACAF" w:rsidP="70D9F7A7" w:rsidRDefault="1803ACAF" w14:paraId="1395988C" w14:textId="0D69641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1803AC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21/0/2025</w:t>
            </w:r>
          </w:p>
        </w:tc>
        <w:tc>
          <w:tcPr>
            <w:tcW w:w="6967" w:type="dxa"/>
            <w:shd w:val="clear" w:color="auto" w:fill="auto"/>
            <w:tcMar/>
          </w:tcPr>
          <w:p w:rsidR="631D85CB" w:rsidP="70D9F7A7" w:rsidRDefault="631D85CB" w14:paraId="19A86164" w14:textId="61555E49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631D85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Để dễ dàng thì làm 1 task có thể lấy được hết dữ liệu của người dùng theo username.</w:t>
            </w:r>
          </w:p>
        </w:tc>
      </w:tr>
      <w:tr w:rsidR="70D9F7A7" w:rsidTr="2AC50E49" w14:paraId="2CA09559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7B497493" w:rsidP="70D9F7A7" w:rsidRDefault="7B497493" w14:paraId="4D96E563" w14:textId="0E1BAF35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7B497493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34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22357283" w:rsidP="70D9F7A7" w:rsidRDefault="22357283" w14:paraId="5962AF4D" w14:textId="5EFD0347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223572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24/03/2025</w:t>
            </w:r>
          </w:p>
        </w:tc>
        <w:tc>
          <w:tcPr>
            <w:tcW w:w="6967" w:type="dxa"/>
            <w:shd w:val="clear" w:color="auto" w:fill="auto"/>
            <w:tcMar/>
          </w:tcPr>
          <w:p w:rsidR="66077192" w:rsidP="70D9F7A7" w:rsidRDefault="66077192" w14:paraId="2A097FD0" w14:textId="409C5636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660771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 xml:space="preserve">Sang tuần mới, thì lại thêm task mới. </w:t>
            </w:r>
          </w:p>
          <w:p w:rsidR="66077192" w:rsidP="70D9F7A7" w:rsidRDefault="66077192" w14:paraId="4743FE1D" w14:textId="780D842F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660771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Hôm nay làm api cho Login, nhưng kết quả bị fail</w:t>
            </w:r>
          </w:p>
        </w:tc>
      </w:tr>
      <w:tr w:rsidR="70D9F7A7" w:rsidTr="2AC50E49" w14:paraId="4585C86B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7B497493" w:rsidP="70D9F7A7" w:rsidRDefault="7B497493" w14:paraId="65680C7B" w14:textId="6AC3AF15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7B497493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35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68C5DD2E" w:rsidP="70D9F7A7" w:rsidRDefault="68C5DD2E" w14:paraId="2749510B" w14:textId="0E676D39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68C5DD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25</w:t>
            </w:r>
            <w:r w:rsidRPr="70D9F7A7" w:rsidR="73BE5F5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/03/2025</w:t>
            </w:r>
          </w:p>
        </w:tc>
        <w:tc>
          <w:tcPr>
            <w:tcW w:w="6967" w:type="dxa"/>
            <w:shd w:val="clear" w:color="auto" w:fill="auto"/>
            <w:tcMar/>
          </w:tcPr>
          <w:p w:rsidR="21737D68" w:rsidP="70D9F7A7" w:rsidRDefault="21737D68" w14:paraId="38794DB6" w14:textId="2B0FC7B4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21737D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Đã xong được task login, đã login thành công vào trong trang home</w:t>
            </w:r>
          </w:p>
        </w:tc>
      </w:tr>
      <w:tr w:rsidR="70D9F7A7" w:rsidTr="2AC50E49" w14:paraId="6F250389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7B497493" w:rsidP="70D9F7A7" w:rsidRDefault="7B497493" w14:paraId="10B4680A" w14:textId="4BCA9DB6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7B497493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36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1B7F4485" w:rsidP="70D9F7A7" w:rsidRDefault="1B7F4485" w14:paraId="6078403C" w14:textId="2AE105AF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1B7F44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26</w:t>
            </w:r>
            <w:r w:rsidRPr="70D9F7A7" w:rsidR="096AC3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/03/2025</w:t>
            </w:r>
          </w:p>
        </w:tc>
        <w:tc>
          <w:tcPr>
            <w:tcW w:w="6967" w:type="dxa"/>
            <w:shd w:val="clear" w:color="auto" w:fill="auto"/>
            <w:tcMar/>
          </w:tcPr>
          <w:p w:rsidR="4A2679D1" w:rsidP="70D9F7A7" w:rsidRDefault="4A2679D1" w14:paraId="3F5FBD99" w14:textId="3ACEA20F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4A267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 xml:space="preserve">Tiếp tục làm task change password. </w:t>
            </w:r>
          </w:p>
          <w:p w:rsidR="4A2679D1" w:rsidP="70D9F7A7" w:rsidRDefault="4A2679D1" w14:paraId="7DDCB7DD" w14:textId="22A0F8EA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4A2679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Hiểu sai ý của task thế là làm bị thừa chức năng.</w:t>
            </w:r>
          </w:p>
        </w:tc>
      </w:tr>
      <w:tr w:rsidR="70D9F7A7" w:rsidTr="2AC50E49" w14:paraId="7C598D43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7B497493" w:rsidP="70D9F7A7" w:rsidRDefault="7B497493" w14:paraId="4F6B3F30" w14:textId="661AA957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7B497493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37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1B7F4485" w:rsidP="70D9F7A7" w:rsidRDefault="1B7F4485" w14:paraId="48A8C2D4" w14:textId="1A9C6129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1B7F44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27</w:t>
            </w:r>
            <w:r w:rsidRPr="70D9F7A7" w:rsidR="2B05E4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/03/2025</w:t>
            </w:r>
          </w:p>
        </w:tc>
        <w:tc>
          <w:tcPr>
            <w:tcW w:w="6967" w:type="dxa"/>
            <w:shd w:val="clear" w:color="auto" w:fill="auto"/>
            <w:tcMar/>
          </w:tcPr>
          <w:p w:rsidR="2723AEF5" w:rsidP="70D9F7A7" w:rsidRDefault="2723AEF5" w14:paraId="68A80E53" w14:textId="65580DEE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2723AE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Hoàn thiện được change password.</w:t>
            </w:r>
          </w:p>
          <w:p w:rsidR="2723AEF5" w:rsidP="70D9F7A7" w:rsidRDefault="2723AEF5" w14:paraId="2F20069F" w14:textId="2EEE1E1B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2723AE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Vì đây là người dùng tự chỉnh sửa nên có thể cứ vậy là sửa.</w:t>
            </w:r>
          </w:p>
        </w:tc>
      </w:tr>
      <w:tr w:rsidR="70D9F7A7" w:rsidTr="2AC50E49" w14:paraId="48A9609E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7B497493" w:rsidP="70D9F7A7" w:rsidRDefault="7B497493" w14:paraId="21D1AEA4" w14:textId="565E6930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7B497493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38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6DBC3162" w:rsidP="70D9F7A7" w:rsidRDefault="6DBC3162" w14:paraId="28BA7F3E" w14:textId="05465422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6DBC31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28</w:t>
            </w:r>
            <w:r w:rsidRPr="70D9F7A7" w:rsidR="00B986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/03/2025</w:t>
            </w:r>
          </w:p>
        </w:tc>
        <w:tc>
          <w:tcPr>
            <w:tcW w:w="6967" w:type="dxa"/>
            <w:shd w:val="clear" w:color="auto" w:fill="auto"/>
            <w:tcMar/>
          </w:tcPr>
          <w:p w:rsidR="6B6AC2A1" w:rsidP="70D9F7A7" w:rsidRDefault="6B6AC2A1" w14:paraId="0BDF8401" w14:textId="381E9A58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6B6AC2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 xml:space="preserve">Làm thêm task Logout. </w:t>
            </w:r>
          </w:p>
          <w:p w:rsidR="6B6AC2A1" w:rsidP="70D9F7A7" w:rsidRDefault="6B6AC2A1" w14:paraId="2B5A0C91" w14:textId="086AC9F4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6B6AC2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Đây chỉ là BE thôi, nhưng cũng phải xóa được thông tin người đăng nhập sau khi đã bấm đăng xuất</w:t>
            </w:r>
          </w:p>
        </w:tc>
      </w:tr>
      <w:tr w:rsidR="70D9F7A7" w:rsidTr="2AC50E49" w14:paraId="43F9B872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7B497493" w:rsidP="70D9F7A7" w:rsidRDefault="7B497493" w14:paraId="672F5BC0" w14:textId="1376710F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7B497493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39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6448F838" w:rsidP="70D9F7A7" w:rsidRDefault="6448F838" w14:paraId="0791D92A" w14:textId="071FB05F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6448F8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31</w:t>
            </w:r>
            <w:r w:rsidRPr="70D9F7A7" w:rsidR="069989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/03/2035</w:t>
            </w:r>
          </w:p>
        </w:tc>
        <w:tc>
          <w:tcPr>
            <w:tcW w:w="6967" w:type="dxa"/>
            <w:shd w:val="clear" w:color="auto" w:fill="auto"/>
            <w:tcMar/>
          </w:tcPr>
          <w:p w:rsidR="0286AA92" w:rsidP="70D9F7A7" w:rsidRDefault="0286AA92" w14:paraId="2EC2F071" w14:textId="6C8205A9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0286AA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Hôm nay lại là tuần mới, nhận những task mới như mọi khi.</w:t>
            </w:r>
          </w:p>
          <w:p w:rsidR="0286AA92" w:rsidP="70D9F7A7" w:rsidRDefault="0286AA92" w14:paraId="2F0390EA" w14:textId="0A3340C8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0286AA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Tuần 3 rồi, được di chuyển công việc sang một mục khác trong dự án</w:t>
            </w:r>
          </w:p>
        </w:tc>
      </w:tr>
      <w:tr w:rsidR="70D9F7A7" w:rsidTr="2AC50E49" w14:paraId="1585EC4E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7B497493" w:rsidP="70D9F7A7" w:rsidRDefault="7B497493" w14:paraId="66C71C9C" w14:textId="2BA03FC9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7B497493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40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16E4EDA2" w:rsidP="70D9F7A7" w:rsidRDefault="16E4EDA2" w14:paraId="30C91DC8" w14:textId="2BBDF7EE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16E4ED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01</w:t>
            </w:r>
            <w:r w:rsidRPr="70D9F7A7" w:rsidR="76C2A2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/04/2025</w:t>
            </w:r>
          </w:p>
        </w:tc>
        <w:tc>
          <w:tcPr>
            <w:tcW w:w="6967" w:type="dxa"/>
            <w:shd w:val="clear" w:color="auto" w:fill="auto"/>
            <w:tcMar/>
          </w:tcPr>
          <w:p w:rsidR="478114DE" w:rsidP="70D9F7A7" w:rsidRDefault="478114DE" w14:paraId="4D0305A7" w14:textId="72871BCA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478114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Hôm nay làm chức năng phê duyệt và từ chối một đơn xin nghỉ.</w:t>
            </w:r>
          </w:p>
          <w:p w:rsidR="49369072" w:rsidP="70D9F7A7" w:rsidRDefault="49369072" w14:paraId="43BC48AF" w14:textId="16A7FE3C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493690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Đã xong được chức năng duyệt. Từ chối cần nhập lý do thì chưa làm.</w:t>
            </w:r>
          </w:p>
        </w:tc>
      </w:tr>
      <w:tr w:rsidR="70D9F7A7" w:rsidTr="2AC50E49" w14:paraId="2D3EAEF7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16E4EDA2" w:rsidP="70D9F7A7" w:rsidRDefault="16E4EDA2" w14:paraId="556F10A2" w14:textId="6FCCB5F0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16E4EDA2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41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16E4EDA2" w:rsidP="70D9F7A7" w:rsidRDefault="16E4EDA2" w14:paraId="53734196" w14:textId="1144F6CC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16E4ED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02</w:t>
            </w:r>
            <w:r w:rsidRPr="70D9F7A7" w:rsidR="61780A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/04/2025</w:t>
            </w:r>
          </w:p>
        </w:tc>
        <w:tc>
          <w:tcPr>
            <w:tcW w:w="6967" w:type="dxa"/>
            <w:shd w:val="clear" w:color="auto" w:fill="auto"/>
            <w:tcMar/>
          </w:tcPr>
          <w:p w:rsidR="57509830" w:rsidP="70D9F7A7" w:rsidRDefault="57509830" w14:paraId="79D83C3F" w14:textId="31A292C8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575098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Thêm trường database để lưu lý do từ chối yêu cầu, đã xong được task api của phê duyệt và từ chối</w:t>
            </w:r>
          </w:p>
        </w:tc>
      </w:tr>
      <w:tr w:rsidR="70D9F7A7" w:rsidTr="2AC50E49" w14:paraId="7B037123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16E4EDA2" w:rsidP="70D9F7A7" w:rsidRDefault="16E4EDA2" w14:paraId="04C528E7" w14:textId="46128FFE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16E4EDA2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42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16E4EDA2" w:rsidP="70D9F7A7" w:rsidRDefault="16E4EDA2" w14:paraId="09A005AA" w14:textId="1A586A95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16E4ED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03</w:t>
            </w:r>
            <w:r w:rsidRPr="70D9F7A7" w:rsidR="445CA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/04/2025</w:t>
            </w:r>
          </w:p>
        </w:tc>
        <w:tc>
          <w:tcPr>
            <w:tcW w:w="6967" w:type="dxa"/>
            <w:shd w:val="clear" w:color="auto" w:fill="auto"/>
            <w:tcMar/>
          </w:tcPr>
          <w:p w:rsidR="18D7F1B1" w:rsidP="70D9F7A7" w:rsidRDefault="18D7F1B1" w14:paraId="0CC5CEBF" w14:textId="66A5729A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18D7F1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Là một quản lý, cần xem được các nhân viên trong phòng ban. Task này không mất nhiều thời gian lắm vì dùng câu lệnh SQL là được.</w:t>
            </w:r>
          </w:p>
        </w:tc>
      </w:tr>
      <w:tr w:rsidR="70D9F7A7" w:rsidTr="2AC50E49" w14:paraId="5020769E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16E4EDA2" w:rsidP="70D9F7A7" w:rsidRDefault="16E4EDA2" w14:paraId="77025642" w14:textId="06D481BC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16E4EDA2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43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16E4EDA2" w:rsidP="70D9F7A7" w:rsidRDefault="16E4EDA2" w14:paraId="366DD2FD" w14:textId="1BC9D6C9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16E4ED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04</w:t>
            </w:r>
            <w:r w:rsidRPr="70D9F7A7" w:rsidR="6F7E5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/04/2025</w:t>
            </w:r>
          </w:p>
        </w:tc>
        <w:tc>
          <w:tcPr>
            <w:tcW w:w="6967" w:type="dxa"/>
            <w:shd w:val="clear" w:color="auto" w:fill="auto"/>
            <w:tcMar/>
          </w:tcPr>
          <w:p w:rsidR="351447F7" w:rsidP="70D9F7A7" w:rsidRDefault="351447F7" w14:paraId="2A26189C" w14:textId="74C24C56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35144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Thực hiện kết nối hiển thị các đơn yêu cầu lên giao diện.</w:t>
            </w:r>
          </w:p>
        </w:tc>
      </w:tr>
      <w:tr w:rsidR="70D9F7A7" w:rsidTr="2AC50E49" w14:paraId="7D3BEBA6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16E4EDA2" w:rsidP="70D9F7A7" w:rsidRDefault="16E4EDA2" w14:paraId="5F07FFE5" w14:textId="15757DDC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16E4EDA2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44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16E4EDA2" w:rsidP="70D9F7A7" w:rsidRDefault="16E4EDA2" w14:paraId="504DFE85" w14:textId="48CDBBF8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16E4ED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07/04/2025</w:t>
            </w:r>
          </w:p>
        </w:tc>
        <w:tc>
          <w:tcPr>
            <w:tcW w:w="6967" w:type="dxa"/>
            <w:shd w:val="clear" w:color="auto" w:fill="auto"/>
            <w:tcMar/>
          </w:tcPr>
          <w:p w:rsidR="16E4EDA2" w:rsidP="70D9F7A7" w:rsidRDefault="16E4EDA2" w14:paraId="61A5CA63" w14:textId="54FBDE91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16E4ED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Nghỉ lễ giỗ tổ Hùng Vương</w:t>
            </w:r>
            <w:r w:rsidRPr="70D9F7A7" w:rsidR="1EDC2D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.</w:t>
            </w:r>
          </w:p>
        </w:tc>
      </w:tr>
      <w:tr w:rsidR="70D9F7A7" w:rsidTr="2AC50E49" w14:paraId="4D318041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16E4EDA2" w:rsidP="70D9F7A7" w:rsidRDefault="16E4EDA2" w14:paraId="279E8E58" w14:textId="599D95A0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16E4EDA2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45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2846BEC3" w:rsidP="70D9F7A7" w:rsidRDefault="2846BEC3" w14:paraId="43774CA0" w14:textId="0CA1898B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2846BE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08/04/2025</w:t>
            </w:r>
          </w:p>
        </w:tc>
        <w:tc>
          <w:tcPr>
            <w:tcW w:w="6967" w:type="dxa"/>
            <w:shd w:val="clear" w:color="auto" w:fill="auto"/>
            <w:tcMar/>
          </w:tcPr>
          <w:p w:rsidR="7B98C635" w:rsidP="70D9F7A7" w:rsidRDefault="7B98C635" w14:paraId="3BC4D28C" w14:textId="45366B8C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7B98C6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Cũng tiếp tục nhận task mới.</w:t>
            </w:r>
          </w:p>
          <w:p w:rsidR="7B98C635" w:rsidP="70D9F7A7" w:rsidRDefault="7B98C635" w14:paraId="5C73C9C4" w14:textId="1AC6A75B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7B98C6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Nhưng tuần 4 rồi nên cũng chỉ còn ít task.</w:t>
            </w:r>
          </w:p>
          <w:p w:rsidR="7B98C635" w:rsidP="70D9F7A7" w:rsidRDefault="7B98C635" w14:paraId="29130B89" w14:textId="5D54617A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7B98C6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Hôm nay làm giao diện cho chức năng Phê duyệt / từ chối yêu cầu.</w:t>
            </w:r>
          </w:p>
        </w:tc>
      </w:tr>
      <w:tr w:rsidR="70D9F7A7" w:rsidTr="2AC50E49" w14:paraId="0DBEE597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16E4EDA2" w:rsidP="70D9F7A7" w:rsidRDefault="16E4EDA2" w14:paraId="70DF8DC9" w14:textId="6DC856FB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70D9F7A7" w:rsidR="16E4EDA2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46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16549C62" w:rsidP="70D9F7A7" w:rsidRDefault="16549C62" w14:paraId="63FCEF6F" w14:textId="43593B81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16549C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09/04/2025</w:t>
            </w:r>
          </w:p>
        </w:tc>
        <w:tc>
          <w:tcPr>
            <w:tcW w:w="6967" w:type="dxa"/>
            <w:shd w:val="clear" w:color="auto" w:fill="auto"/>
            <w:tcMar/>
          </w:tcPr>
          <w:p w:rsidR="4E58224B" w:rsidP="70D9F7A7" w:rsidRDefault="4E58224B" w14:paraId="3C69EBA3" w14:textId="00F90EFD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4E5822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Vì trước đó code bị sai cấu trúc nên delay task fe của changepassword sang mấy tuần sau.</w:t>
            </w:r>
          </w:p>
          <w:p w:rsidR="4E58224B" w:rsidP="70D9F7A7" w:rsidRDefault="4E58224B" w14:paraId="2824352D" w14:textId="6700C414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4E5822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Đang fix lỗi để phân quyền đăng nhập.</w:t>
            </w:r>
          </w:p>
        </w:tc>
      </w:tr>
      <w:tr w:rsidR="70D9F7A7" w:rsidTr="2AC50E49" w14:paraId="64AFF376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16E4EDA2" w:rsidP="70D9F7A7" w:rsidRDefault="16E4EDA2" w14:paraId="280E0186" w14:textId="1E9F8605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2AC50E49" w:rsidR="16E4EDA2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47</w:t>
            </w:r>
            <w:r w:rsidRPr="2AC50E49" w:rsidR="34BA29F4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 xml:space="preserve"> + 48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667645D7" w:rsidP="2AC50E49" w:rsidRDefault="667645D7" w14:paraId="5791696E" w14:textId="6B6B92DF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2AC50E49" w:rsidR="667645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10/04/2025</w:t>
            </w:r>
          </w:p>
          <w:p w:rsidR="667645D7" w:rsidP="2AC50E49" w:rsidRDefault="667645D7" w14:paraId="0FE7D10E" w14:textId="0B371A1B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2AC50E49" w:rsidR="4D6379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11/04/2025</w:t>
            </w:r>
          </w:p>
        </w:tc>
        <w:tc>
          <w:tcPr>
            <w:tcW w:w="6967" w:type="dxa"/>
            <w:shd w:val="clear" w:color="auto" w:fill="auto"/>
            <w:tcMar/>
          </w:tcPr>
          <w:p w:rsidR="1943F8DF" w:rsidP="70D9F7A7" w:rsidRDefault="1943F8DF" w14:paraId="0BA0241F" w14:textId="5D6E15E0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70D9F7A7" w:rsidR="1943F8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Tiếp tục fix và test phân quyền đăng nhập.</w:t>
            </w:r>
          </w:p>
        </w:tc>
      </w:tr>
      <w:tr w:rsidR="70D9F7A7" w:rsidTr="2AC50E49" w14:paraId="06890A2F">
        <w:trPr>
          <w:trHeight w:val="300"/>
        </w:trPr>
        <w:tc>
          <w:tcPr>
            <w:tcW w:w="836" w:type="dxa"/>
            <w:shd w:val="clear" w:color="auto" w:fill="auto"/>
            <w:tcMar/>
            <w:vAlign w:val="center"/>
          </w:tcPr>
          <w:p w:rsidR="16E4EDA2" w:rsidP="70D9F7A7" w:rsidRDefault="16E4EDA2" w14:paraId="175CA1E4" w14:textId="33C17800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</w:pPr>
            <w:r w:rsidRPr="2AC50E49" w:rsidR="1B246523">
              <w:rPr>
                <w:rFonts w:ascii="Times New Roman" w:hAnsi="Times New Roman" w:eastAsia="Times New Roman" w:cs="Times New Roman"/>
                <w:noProof/>
                <w:sz w:val="26"/>
                <w:szCs w:val="26"/>
                <w:lang w:val="en-US"/>
              </w:rPr>
              <w:t>49 đến 60</w:t>
            </w:r>
          </w:p>
        </w:tc>
        <w:tc>
          <w:tcPr>
            <w:tcW w:w="1545" w:type="dxa"/>
            <w:shd w:val="clear" w:color="auto" w:fill="auto"/>
            <w:tcMar/>
            <w:vAlign w:val="center"/>
          </w:tcPr>
          <w:p w:rsidR="19759E29" w:rsidP="2AC50E49" w:rsidRDefault="19759E29" w14:paraId="32AA3C3A" w14:textId="65F9439F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2AC50E49" w:rsidR="1B2465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14/04/2025 đến 29/04/2025</w:t>
            </w:r>
          </w:p>
        </w:tc>
        <w:tc>
          <w:tcPr>
            <w:tcW w:w="6967" w:type="dxa"/>
            <w:shd w:val="clear" w:color="auto" w:fill="auto"/>
            <w:tcMar/>
          </w:tcPr>
          <w:p w:rsidR="70D9F7A7" w:rsidP="2AC50E49" w:rsidRDefault="70D9F7A7" w14:paraId="6D413647" w14:textId="18FE12CC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2AC50E49" w:rsidR="1B2465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Ghép các phần trong project vào với nhau.</w:t>
            </w:r>
          </w:p>
          <w:p w:rsidR="70D9F7A7" w:rsidP="2AC50E49" w:rsidRDefault="70D9F7A7" w14:paraId="3402E7BB" w14:textId="583EC014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2AC50E49" w:rsidR="1B2465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Test các trường hợp xem có hiển thị đúng lỗi chưa.</w:t>
            </w:r>
          </w:p>
          <w:p w:rsidR="70D9F7A7" w:rsidP="2AC50E49" w:rsidRDefault="70D9F7A7" w14:paraId="7BCC3FFA" w14:textId="2F92B583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2AC50E49" w:rsidR="1B2465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Thực hiện test nhiều lần để phát hiện ra lỗi để fix.</w:t>
            </w:r>
          </w:p>
          <w:p w:rsidR="70D9F7A7" w:rsidP="2AC50E49" w:rsidRDefault="70D9F7A7" w14:paraId="7E674846" w14:textId="3AB1FFC2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2AC50E49" w:rsidR="1B2465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Chỉnh sửa FE cho đẹp hơn và đồng nhất giao diện cho toàn hệ thống.</w:t>
            </w:r>
          </w:p>
          <w:p w:rsidR="70D9F7A7" w:rsidP="2AC50E49" w:rsidRDefault="70D9F7A7" w14:paraId="79299AC3" w14:textId="03051399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  <w:r w:rsidRPr="2AC50E49" w:rsidR="1B2465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  <w:t>Chuẩn bị tài liệu để báo cáo.</w:t>
            </w:r>
          </w:p>
          <w:p w:rsidR="70D9F7A7" w:rsidP="2AC50E49" w:rsidRDefault="70D9F7A7" w14:paraId="19707D53" w14:textId="04D4238C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6"/>
                <w:szCs w:val="26"/>
                <w:u w:val="none"/>
                <w:lang w:val="en-US"/>
              </w:rPr>
            </w:pPr>
          </w:p>
        </w:tc>
      </w:tr>
    </w:tbl>
    <w:p w:rsidR="2AC50E49" w:rsidP="2AC50E49" w:rsidRDefault="2AC50E49" w14:paraId="2949754A" w14:textId="593A15A1">
      <w:pPr>
        <w:tabs>
          <w:tab w:val="left" w:leader="dot" w:pos="9270"/>
        </w:tabs>
        <w:spacing w:before="120" w:after="120" w:line="360" w:lineRule="auto"/>
        <w:jc w:val="both"/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</w:pPr>
    </w:p>
    <w:p w:rsidR="2AC50E49" w:rsidP="2AC50E49" w:rsidRDefault="2AC50E49" w14:paraId="0158B855" w14:textId="2D8F6318">
      <w:pPr>
        <w:tabs>
          <w:tab w:val="left" w:leader="dot" w:pos="9270"/>
        </w:tabs>
        <w:spacing w:before="120" w:after="120" w:line="360" w:lineRule="auto"/>
        <w:jc w:val="both"/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</w:pPr>
    </w:p>
    <w:p w:rsidR="00920FC6" w:rsidP="567A0025" w:rsidRDefault="00920FC6" w14:paraId="10D12900" w14:textId="371AB0AA">
      <w:pPr>
        <w:tabs>
          <w:tab w:val="left" w:leader="dot" w:pos="9270"/>
        </w:tabs>
        <w:spacing w:before="120" w:after="120" w:line="360" w:lineRule="auto"/>
        <w:jc w:val="both"/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</w:pPr>
      <w:r w:rsidRPr="2AC50E49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Nhận</w:t>
      </w:r>
      <w:r w:rsidRPr="2AC50E49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2AC50E49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xét</w:t>
      </w:r>
      <w:r w:rsidRPr="2AC50E49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2AC50E49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của</w:t>
      </w:r>
      <w:r w:rsidRPr="2AC50E49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2AC50E49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Cán</w:t>
      </w:r>
      <w:r w:rsidRPr="2AC50E49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2AC50E49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bộ</w:t>
      </w:r>
      <w:r w:rsidRPr="2AC50E49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2AC50E49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hướng</w:t>
      </w:r>
      <w:r w:rsidRPr="2AC50E49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 </w:t>
      </w:r>
      <w:r w:rsidRPr="2AC50E49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>dẫn</w:t>
      </w:r>
      <w:r w:rsidRPr="2AC50E49" w:rsidR="74BB16D2"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t xml:space="preserve">: </w:t>
      </w:r>
      <w:r>
        <w:tab/>
      </w:r>
      <w:r>
        <w:tab/>
      </w:r>
      <w:r>
        <w:tab/>
      </w:r>
      <w:r>
        <w:tab/>
      </w:r>
    </w:p>
    <w:p w:rsidRPr="00920FC6" w:rsidR="00020351" w:rsidP="567A0025" w:rsidRDefault="00020351" w14:paraId="5A6944BB" w14:textId="137EA2D6">
      <w:pPr>
        <w:tabs>
          <w:tab w:val="left" w:leader="dot" w:pos="9270"/>
        </w:tabs>
        <w:spacing w:before="120" w:after="120" w:line="360" w:lineRule="auto"/>
        <w:jc w:val="both"/>
        <w:rPr>
          <w:rFonts w:ascii="Times New Roman" w:hAnsi="Times New Roman" w:eastAsia="Times New Roman" w:cs="Times New Roman"/>
          <w:i w:val="1"/>
          <w:iCs w:val="1"/>
          <w:noProof/>
          <w:sz w:val="26"/>
          <w:szCs w:val="26"/>
          <w:lang w:val="en-US"/>
        </w:rPr>
      </w:pPr>
      <w:r>
        <w:rPr>
          <w:rFonts w:ascii="Times New Roman" w:hAnsi="Times New Roman" w:eastAsiaTheme="minorHAnsi" w:cstheme="minorBidi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737"/>
        <w:gridCol w:w="4738"/>
      </w:tblGrid>
      <w:tr w:rsidRPr="00920FC6" w:rsidR="00920FC6" w:rsidTr="567A0025" w14:paraId="619B95C1" w14:textId="77777777">
        <w:tc>
          <w:tcPr>
            <w:tcW w:w="4747" w:type="dxa"/>
            <w:tcMar/>
          </w:tcPr>
          <w:p w:rsidRPr="00920FC6" w:rsidR="00920FC6" w:rsidP="567A0025" w:rsidRDefault="009366CD" w14:paraId="431EA0DE" w14:textId="0A5A8E5D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</w:pP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Cán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bộ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hướng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dẫn</w:t>
            </w:r>
          </w:p>
          <w:p w:rsidRPr="00920FC6" w:rsidR="00920FC6" w:rsidP="567A0025" w:rsidRDefault="00920FC6" w14:paraId="090E4383" w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</w:pP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(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Ký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và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ghi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rõ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họ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tên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)</w:t>
            </w:r>
          </w:p>
        </w:tc>
        <w:tc>
          <w:tcPr>
            <w:tcW w:w="4748" w:type="dxa"/>
            <w:tcMar/>
          </w:tcPr>
          <w:p w:rsidRPr="00920FC6" w:rsidR="00920FC6" w:rsidP="567A0025" w:rsidRDefault="009366CD" w14:paraId="0340AA6C" w14:textId="5B253662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</w:pP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Sinh 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viên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thực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tập</w:t>
            </w:r>
          </w:p>
          <w:p w:rsidRPr="00920FC6" w:rsidR="00920FC6" w:rsidP="567A0025" w:rsidRDefault="00920FC6" w14:paraId="62D69CB1" w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</w:pP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(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Ký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và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ghi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rõ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họ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tên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)</w:t>
            </w:r>
          </w:p>
          <w:p w:rsidRPr="00920FC6" w:rsidR="00920FC6" w:rsidP="567A0025" w:rsidRDefault="00920FC6" w14:paraId="5E4619A1" w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</w:pPr>
          </w:p>
          <w:p w:rsidRPr="00920FC6" w:rsidR="00920FC6" w:rsidP="567A0025" w:rsidRDefault="00920FC6" w14:paraId="42521279" w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</w:pPr>
          </w:p>
        </w:tc>
      </w:tr>
      <w:tr w:rsidRPr="00920FC6" w:rsidR="00920FC6" w:rsidTr="567A0025" w14:paraId="5460F3C6" w14:textId="77777777">
        <w:tc>
          <w:tcPr>
            <w:tcW w:w="9495" w:type="dxa"/>
            <w:gridSpan w:val="2"/>
            <w:tcMar/>
          </w:tcPr>
          <w:p w:rsidRPr="00920FC6" w:rsidR="00920FC6" w:rsidP="567A0025" w:rsidRDefault="009366CD" w14:paraId="28CCF93D" w14:textId="7ABC588B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</w:pP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Xác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nhận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của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đơn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vị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thực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0B35492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6"/>
                <w:szCs w:val="26"/>
                <w:lang w:val="en-US"/>
              </w:rPr>
              <w:t>tập</w:t>
            </w:r>
          </w:p>
          <w:p w:rsidRPr="00920FC6" w:rsidR="00920FC6" w:rsidP="567A0025" w:rsidRDefault="00920FC6" w14:paraId="5A8250C1" w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</w:pP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(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Ký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và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ghi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rõ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họ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 xml:space="preserve"> 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tên</w:t>
            </w:r>
            <w:r w:rsidRPr="567A0025" w:rsidR="74BB16D2">
              <w:rPr>
                <w:rFonts w:ascii="Times New Roman" w:hAnsi="Times New Roman" w:eastAsia="Times New Roman" w:cs="Times New Roman"/>
                <w:i w:val="1"/>
                <w:iCs w:val="1"/>
                <w:noProof/>
                <w:sz w:val="26"/>
                <w:szCs w:val="26"/>
                <w:lang w:val="en-US"/>
              </w:rPr>
              <w:t>)</w:t>
            </w:r>
          </w:p>
        </w:tc>
      </w:tr>
    </w:tbl>
    <w:p w:rsidR="00C86F8F" w:rsidP="567A0025" w:rsidRDefault="00C86F8F" w14:paraId="21187D35" w14:textId="77777777">
      <w:pPr>
        <w:rPr>
          <w:rFonts w:ascii="Times New Roman" w:hAnsi="Times New Roman" w:eastAsia="Times New Roman" w:cs="Times New Roman"/>
          <w:noProof/>
          <w:lang w:val="en-US"/>
        </w:rPr>
      </w:pPr>
    </w:p>
    <w:sectPr w:rsidR="00C86F8F" w:rsidSect="00592C5C">
      <w:pgSz w:w="12240" w:h="15840" w:orient="portrait"/>
      <w:pgMar w:top="567" w:right="1325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48c768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1b8d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05554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4ae4c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cdce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5ec05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c831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bdb6f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c1987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d675d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f62b1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e12fb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8ae8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09aa3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4dcbe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b2f94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6094c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55097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c9f65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f62e3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1bbc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80837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ce028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248a0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baf2d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c611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cbb6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c401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6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5F"/>
    <w:rsid w:val="00010318"/>
    <w:rsid w:val="00020351"/>
    <w:rsid w:val="00133D5F"/>
    <w:rsid w:val="001D4B05"/>
    <w:rsid w:val="00304705"/>
    <w:rsid w:val="0030563F"/>
    <w:rsid w:val="003E518D"/>
    <w:rsid w:val="00592C5C"/>
    <w:rsid w:val="00638EB5"/>
    <w:rsid w:val="006E4AE6"/>
    <w:rsid w:val="006F9B5C"/>
    <w:rsid w:val="00702466"/>
    <w:rsid w:val="0074018C"/>
    <w:rsid w:val="007500A6"/>
    <w:rsid w:val="007E745C"/>
    <w:rsid w:val="00802CD1"/>
    <w:rsid w:val="0081164A"/>
    <w:rsid w:val="00920FC6"/>
    <w:rsid w:val="009366CD"/>
    <w:rsid w:val="00A3E784"/>
    <w:rsid w:val="00B44847"/>
    <w:rsid w:val="00B711DC"/>
    <w:rsid w:val="00B98622"/>
    <w:rsid w:val="00BB13EC"/>
    <w:rsid w:val="00C5766E"/>
    <w:rsid w:val="00C86F8F"/>
    <w:rsid w:val="00CE69CB"/>
    <w:rsid w:val="00CE7D11"/>
    <w:rsid w:val="00D6485D"/>
    <w:rsid w:val="00D86167"/>
    <w:rsid w:val="0166E8F5"/>
    <w:rsid w:val="017E389A"/>
    <w:rsid w:val="01ABECC8"/>
    <w:rsid w:val="01F1DC01"/>
    <w:rsid w:val="022E5742"/>
    <w:rsid w:val="02651E0E"/>
    <w:rsid w:val="0286AA92"/>
    <w:rsid w:val="02B51494"/>
    <w:rsid w:val="02BD0D35"/>
    <w:rsid w:val="02D1655B"/>
    <w:rsid w:val="02E48704"/>
    <w:rsid w:val="02E570AD"/>
    <w:rsid w:val="03040469"/>
    <w:rsid w:val="033B8E53"/>
    <w:rsid w:val="03F2C050"/>
    <w:rsid w:val="04271A18"/>
    <w:rsid w:val="0452B35E"/>
    <w:rsid w:val="049A83DB"/>
    <w:rsid w:val="04B71B34"/>
    <w:rsid w:val="04D8D0A2"/>
    <w:rsid w:val="058D3EED"/>
    <w:rsid w:val="05BE365E"/>
    <w:rsid w:val="06403764"/>
    <w:rsid w:val="069989A8"/>
    <w:rsid w:val="069B5F22"/>
    <w:rsid w:val="075464BE"/>
    <w:rsid w:val="07A67346"/>
    <w:rsid w:val="07DA71BB"/>
    <w:rsid w:val="08058C68"/>
    <w:rsid w:val="0920FB3A"/>
    <w:rsid w:val="096AC3DE"/>
    <w:rsid w:val="0B35492D"/>
    <w:rsid w:val="0B5AECCF"/>
    <w:rsid w:val="0B5B38C3"/>
    <w:rsid w:val="0B5E7A0C"/>
    <w:rsid w:val="0C0F8648"/>
    <w:rsid w:val="0C136133"/>
    <w:rsid w:val="0CAD5991"/>
    <w:rsid w:val="0D006B35"/>
    <w:rsid w:val="0D438ACB"/>
    <w:rsid w:val="0DFA9F4C"/>
    <w:rsid w:val="0E57DCEE"/>
    <w:rsid w:val="0EA8B624"/>
    <w:rsid w:val="0EEA3A0B"/>
    <w:rsid w:val="0F26A0BA"/>
    <w:rsid w:val="0F3A5FBA"/>
    <w:rsid w:val="0F6CDB2C"/>
    <w:rsid w:val="101C9E59"/>
    <w:rsid w:val="1028E72A"/>
    <w:rsid w:val="1059C0BA"/>
    <w:rsid w:val="10CB0805"/>
    <w:rsid w:val="111EC384"/>
    <w:rsid w:val="1136602B"/>
    <w:rsid w:val="120CDFE8"/>
    <w:rsid w:val="125F9025"/>
    <w:rsid w:val="12C94401"/>
    <w:rsid w:val="131D8C58"/>
    <w:rsid w:val="1369E13A"/>
    <w:rsid w:val="141742EC"/>
    <w:rsid w:val="1425962E"/>
    <w:rsid w:val="1489E9A1"/>
    <w:rsid w:val="14E2E2F1"/>
    <w:rsid w:val="14E3EB2B"/>
    <w:rsid w:val="15A87806"/>
    <w:rsid w:val="15D820C7"/>
    <w:rsid w:val="1612AE62"/>
    <w:rsid w:val="16549C62"/>
    <w:rsid w:val="1657BBFE"/>
    <w:rsid w:val="1697847D"/>
    <w:rsid w:val="1697847D"/>
    <w:rsid w:val="16E4EDA2"/>
    <w:rsid w:val="16ED2FEE"/>
    <w:rsid w:val="1701DCCA"/>
    <w:rsid w:val="170EEAD6"/>
    <w:rsid w:val="1720FF88"/>
    <w:rsid w:val="1803ACAF"/>
    <w:rsid w:val="182C66A4"/>
    <w:rsid w:val="186C027D"/>
    <w:rsid w:val="18D7F1B1"/>
    <w:rsid w:val="1943F8DF"/>
    <w:rsid w:val="19730BBE"/>
    <w:rsid w:val="19759E29"/>
    <w:rsid w:val="1A581C3A"/>
    <w:rsid w:val="1AF0CE49"/>
    <w:rsid w:val="1AF7152A"/>
    <w:rsid w:val="1B05AEB4"/>
    <w:rsid w:val="1B246523"/>
    <w:rsid w:val="1B7F4485"/>
    <w:rsid w:val="1BF282F5"/>
    <w:rsid w:val="1C54E35F"/>
    <w:rsid w:val="1CB18557"/>
    <w:rsid w:val="1CE01A61"/>
    <w:rsid w:val="1D27EEBD"/>
    <w:rsid w:val="1D8016F2"/>
    <w:rsid w:val="1DBCB7A9"/>
    <w:rsid w:val="1DE3890C"/>
    <w:rsid w:val="1E7F6577"/>
    <w:rsid w:val="1E87A346"/>
    <w:rsid w:val="1E8A8D83"/>
    <w:rsid w:val="1EBFDBB2"/>
    <w:rsid w:val="1EDC2DDE"/>
    <w:rsid w:val="1EF2E8EA"/>
    <w:rsid w:val="1F251662"/>
    <w:rsid w:val="1F9AE560"/>
    <w:rsid w:val="1FFE767B"/>
    <w:rsid w:val="205E3054"/>
    <w:rsid w:val="207975E9"/>
    <w:rsid w:val="20ACEFBD"/>
    <w:rsid w:val="21398F0E"/>
    <w:rsid w:val="214BB4F9"/>
    <w:rsid w:val="2153DCF7"/>
    <w:rsid w:val="216F9337"/>
    <w:rsid w:val="21737D68"/>
    <w:rsid w:val="21B96E62"/>
    <w:rsid w:val="220CC9DF"/>
    <w:rsid w:val="22357283"/>
    <w:rsid w:val="22DA064C"/>
    <w:rsid w:val="22EE2DE7"/>
    <w:rsid w:val="23575770"/>
    <w:rsid w:val="23D1CE1E"/>
    <w:rsid w:val="2455ABD4"/>
    <w:rsid w:val="248689D6"/>
    <w:rsid w:val="248B46EC"/>
    <w:rsid w:val="24F975F1"/>
    <w:rsid w:val="2571C46A"/>
    <w:rsid w:val="257C3F0B"/>
    <w:rsid w:val="25A5895C"/>
    <w:rsid w:val="2627D91B"/>
    <w:rsid w:val="265F91EA"/>
    <w:rsid w:val="2671F3E8"/>
    <w:rsid w:val="267507BB"/>
    <w:rsid w:val="26F2303C"/>
    <w:rsid w:val="270D561B"/>
    <w:rsid w:val="2722B712"/>
    <w:rsid w:val="2723AEF5"/>
    <w:rsid w:val="280A61AC"/>
    <w:rsid w:val="2827E651"/>
    <w:rsid w:val="28404A1C"/>
    <w:rsid w:val="2846BEC3"/>
    <w:rsid w:val="2847BD01"/>
    <w:rsid w:val="29906482"/>
    <w:rsid w:val="2A481A91"/>
    <w:rsid w:val="2A722B5F"/>
    <w:rsid w:val="2A762A04"/>
    <w:rsid w:val="2AC50E49"/>
    <w:rsid w:val="2B05E4A3"/>
    <w:rsid w:val="2B2FBC2A"/>
    <w:rsid w:val="2B51D260"/>
    <w:rsid w:val="2B6530F0"/>
    <w:rsid w:val="2B66952F"/>
    <w:rsid w:val="2B846356"/>
    <w:rsid w:val="2BF1F225"/>
    <w:rsid w:val="2C26F499"/>
    <w:rsid w:val="2C274E18"/>
    <w:rsid w:val="2C619346"/>
    <w:rsid w:val="2C80964F"/>
    <w:rsid w:val="2C971DEA"/>
    <w:rsid w:val="2CDBA418"/>
    <w:rsid w:val="2CEC74C6"/>
    <w:rsid w:val="2D70EF44"/>
    <w:rsid w:val="2E625D57"/>
    <w:rsid w:val="2E74B398"/>
    <w:rsid w:val="2ED4DCD0"/>
    <w:rsid w:val="2F751547"/>
    <w:rsid w:val="2F983D28"/>
    <w:rsid w:val="2FB41EFB"/>
    <w:rsid w:val="30519A0D"/>
    <w:rsid w:val="30999C93"/>
    <w:rsid w:val="30AB88D2"/>
    <w:rsid w:val="30F0D04E"/>
    <w:rsid w:val="312B3B83"/>
    <w:rsid w:val="315C5FA1"/>
    <w:rsid w:val="32416A78"/>
    <w:rsid w:val="329061C1"/>
    <w:rsid w:val="329CA46F"/>
    <w:rsid w:val="33205F3D"/>
    <w:rsid w:val="3383B4F3"/>
    <w:rsid w:val="33AB1EB3"/>
    <w:rsid w:val="33EE90F8"/>
    <w:rsid w:val="34381D0D"/>
    <w:rsid w:val="3448E285"/>
    <w:rsid w:val="347D9B20"/>
    <w:rsid w:val="34BA29F4"/>
    <w:rsid w:val="34F7C654"/>
    <w:rsid w:val="351447F7"/>
    <w:rsid w:val="352D2716"/>
    <w:rsid w:val="36B517A8"/>
    <w:rsid w:val="3704C601"/>
    <w:rsid w:val="3704C601"/>
    <w:rsid w:val="373025C7"/>
    <w:rsid w:val="378CB2EC"/>
    <w:rsid w:val="37B3F563"/>
    <w:rsid w:val="37D80DF7"/>
    <w:rsid w:val="381884A2"/>
    <w:rsid w:val="384F6DEF"/>
    <w:rsid w:val="38589FAF"/>
    <w:rsid w:val="38AF8599"/>
    <w:rsid w:val="38D79BF0"/>
    <w:rsid w:val="39D916B3"/>
    <w:rsid w:val="39F9A654"/>
    <w:rsid w:val="3A01E7CC"/>
    <w:rsid w:val="3A8A170D"/>
    <w:rsid w:val="3AB4F14E"/>
    <w:rsid w:val="3ABEDCFC"/>
    <w:rsid w:val="3B7FB6A6"/>
    <w:rsid w:val="3B9715A5"/>
    <w:rsid w:val="3C131E81"/>
    <w:rsid w:val="3C78CD6B"/>
    <w:rsid w:val="3CD7FED8"/>
    <w:rsid w:val="3CE7E3AC"/>
    <w:rsid w:val="3D88CC32"/>
    <w:rsid w:val="3DC2423F"/>
    <w:rsid w:val="3DCAC5C5"/>
    <w:rsid w:val="3DD99FF1"/>
    <w:rsid w:val="3E183513"/>
    <w:rsid w:val="3E34821A"/>
    <w:rsid w:val="3F54332E"/>
    <w:rsid w:val="3F98777C"/>
    <w:rsid w:val="4022F571"/>
    <w:rsid w:val="403D0B44"/>
    <w:rsid w:val="408B6F4A"/>
    <w:rsid w:val="409B5266"/>
    <w:rsid w:val="40B6E733"/>
    <w:rsid w:val="40DBE052"/>
    <w:rsid w:val="40EDA58C"/>
    <w:rsid w:val="4147C0A0"/>
    <w:rsid w:val="41FB4C28"/>
    <w:rsid w:val="420D4E57"/>
    <w:rsid w:val="4223D7B4"/>
    <w:rsid w:val="4269A65B"/>
    <w:rsid w:val="42A72433"/>
    <w:rsid w:val="42F0EECB"/>
    <w:rsid w:val="4309F4DD"/>
    <w:rsid w:val="434BDFFC"/>
    <w:rsid w:val="43BE0ADE"/>
    <w:rsid w:val="43C56368"/>
    <w:rsid w:val="43CA4D65"/>
    <w:rsid w:val="440B568C"/>
    <w:rsid w:val="44103D02"/>
    <w:rsid w:val="445CA9AA"/>
    <w:rsid w:val="446153F3"/>
    <w:rsid w:val="44F2D059"/>
    <w:rsid w:val="463CF5B9"/>
    <w:rsid w:val="467C16BA"/>
    <w:rsid w:val="4687DB1E"/>
    <w:rsid w:val="46C58FEE"/>
    <w:rsid w:val="477ECE10"/>
    <w:rsid w:val="478114DE"/>
    <w:rsid w:val="47C21E82"/>
    <w:rsid w:val="482CA99A"/>
    <w:rsid w:val="484B7A17"/>
    <w:rsid w:val="488C6A10"/>
    <w:rsid w:val="4898A203"/>
    <w:rsid w:val="48FC3C91"/>
    <w:rsid w:val="4921BCC6"/>
    <w:rsid w:val="492D5AD8"/>
    <w:rsid w:val="49369072"/>
    <w:rsid w:val="4964F0BF"/>
    <w:rsid w:val="49B41C0D"/>
    <w:rsid w:val="4A2679D1"/>
    <w:rsid w:val="4A5C07E5"/>
    <w:rsid w:val="4A87671E"/>
    <w:rsid w:val="4ABE334B"/>
    <w:rsid w:val="4ABF6486"/>
    <w:rsid w:val="4ADB4C3E"/>
    <w:rsid w:val="4AED294A"/>
    <w:rsid w:val="4AF7D75D"/>
    <w:rsid w:val="4B26B08E"/>
    <w:rsid w:val="4B2EB8F7"/>
    <w:rsid w:val="4B461F1B"/>
    <w:rsid w:val="4B80E90F"/>
    <w:rsid w:val="4C23F227"/>
    <w:rsid w:val="4C997976"/>
    <w:rsid w:val="4D1E6CA5"/>
    <w:rsid w:val="4D29CCB7"/>
    <w:rsid w:val="4D3EF48D"/>
    <w:rsid w:val="4D472779"/>
    <w:rsid w:val="4D4BD781"/>
    <w:rsid w:val="4D637959"/>
    <w:rsid w:val="4DBA5789"/>
    <w:rsid w:val="4DBACD6C"/>
    <w:rsid w:val="4E52C2CF"/>
    <w:rsid w:val="4E58224B"/>
    <w:rsid w:val="4E966D85"/>
    <w:rsid w:val="4E976E5C"/>
    <w:rsid w:val="4EC61F44"/>
    <w:rsid w:val="4ED129E1"/>
    <w:rsid w:val="4EF2821D"/>
    <w:rsid w:val="4F83D018"/>
    <w:rsid w:val="50CF0836"/>
    <w:rsid w:val="514850E3"/>
    <w:rsid w:val="51773CA3"/>
    <w:rsid w:val="52E5CA7B"/>
    <w:rsid w:val="53260FDC"/>
    <w:rsid w:val="53751411"/>
    <w:rsid w:val="5385FE61"/>
    <w:rsid w:val="53B1A26D"/>
    <w:rsid w:val="53B2FC57"/>
    <w:rsid w:val="53BE2328"/>
    <w:rsid w:val="53BE7814"/>
    <w:rsid w:val="53F75A42"/>
    <w:rsid w:val="540B6A87"/>
    <w:rsid w:val="549F9539"/>
    <w:rsid w:val="54C76517"/>
    <w:rsid w:val="55154620"/>
    <w:rsid w:val="552DD60B"/>
    <w:rsid w:val="554A186E"/>
    <w:rsid w:val="5581D68B"/>
    <w:rsid w:val="55B54017"/>
    <w:rsid w:val="55CAC0D1"/>
    <w:rsid w:val="55FF74F6"/>
    <w:rsid w:val="564A3F96"/>
    <w:rsid w:val="5655AF8B"/>
    <w:rsid w:val="567A0025"/>
    <w:rsid w:val="56BB77A5"/>
    <w:rsid w:val="56C1B0F1"/>
    <w:rsid w:val="56D21EF9"/>
    <w:rsid w:val="570C49FF"/>
    <w:rsid w:val="572C822F"/>
    <w:rsid w:val="57509830"/>
    <w:rsid w:val="5769A6FB"/>
    <w:rsid w:val="57F4C55F"/>
    <w:rsid w:val="59396648"/>
    <w:rsid w:val="59DE483F"/>
    <w:rsid w:val="5AD016B0"/>
    <w:rsid w:val="5ADC19B9"/>
    <w:rsid w:val="5B310174"/>
    <w:rsid w:val="5B4581D0"/>
    <w:rsid w:val="5B4581D0"/>
    <w:rsid w:val="5CAC6F81"/>
    <w:rsid w:val="5D0C1ED3"/>
    <w:rsid w:val="5D3E17FA"/>
    <w:rsid w:val="5DD4D0B4"/>
    <w:rsid w:val="5DE41ACB"/>
    <w:rsid w:val="5E106444"/>
    <w:rsid w:val="5E2445EC"/>
    <w:rsid w:val="5E30BB10"/>
    <w:rsid w:val="5E7BB6E3"/>
    <w:rsid w:val="5EC1B1BC"/>
    <w:rsid w:val="5F20A339"/>
    <w:rsid w:val="5F3DAFBA"/>
    <w:rsid w:val="5F4C5336"/>
    <w:rsid w:val="5F50218E"/>
    <w:rsid w:val="5FC0590C"/>
    <w:rsid w:val="5FE405E2"/>
    <w:rsid w:val="5FEB0168"/>
    <w:rsid w:val="601728F1"/>
    <w:rsid w:val="609C1289"/>
    <w:rsid w:val="6160F886"/>
    <w:rsid w:val="61780A4C"/>
    <w:rsid w:val="61920EEB"/>
    <w:rsid w:val="61965099"/>
    <w:rsid w:val="61EAEF48"/>
    <w:rsid w:val="61F65722"/>
    <w:rsid w:val="631D85CB"/>
    <w:rsid w:val="63400FA6"/>
    <w:rsid w:val="63A8D105"/>
    <w:rsid w:val="63EA37B0"/>
    <w:rsid w:val="641F37AD"/>
    <w:rsid w:val="6448F838"/>
    <w:rsid w:val="64CE3F66"/>
    <w:rsid w:val="64D8AED0"/>
    <w:rsid w:val="64E48B4D"/>
    <w:rsid w:val="64F1DBB0"/>
    <w:rsid w:val="655E902C"/>
    <w:rsid w:val="65983EE1"/>
    <w:rsid w:val="65B63036"/>
    <w:rsid w:val="65EEFF16"/>
    <w:rsid w:val="66077192"/>
    <w:rsid w:val="66113AE5"/>
    <w:rsid w:val="6639978F"/>
    <w:rsid w:val="66494118"/>
    <w:rsid w:val="667645D7"/>
    <w:rsid w:val="66A51A6B"/>
    <w:rsid w:val="66A9A576"/>
    <w:rsid w:val="66EF2B31"/>
    <w:rsid w:val="6701796D"/>
    <w:rsid w:val="6706E7B0"/>
    <w:rsid w:val="676FDC33"/>
    <w:rsid w:val="67F31192"/>
    <w:rsid w:val="681E2E1D"/>
    <w:rsid w:val="6820F61C"/>
    <w:rsid w:val="685153D5"/>
    <w:rsid w:val="6880FA95"/>
    <w:rsid w:val="688D9D4A"/>
    <w:rsid w:val="68C5DD2E"/>
    <w:rsid w:val="69719542"/>
    <w:rsid w:val="69FE3BCB"/>
    <w:rsid w:val="6A363C4B"/>
    <w:rsid w:val="6A465DC1"/>
    <w:rsid w:val="6AB177F2"/>
    <w:rsid w:val="6AFA5163"/>
    <w:rsid w:val="6B043D6A"/>
    <w:rsid w:val="6B48BA36"/>
    <w:rsid w:val="6B6AC2A1"/>
    <w:rsid w:val="6BE59EE6"/>
    <w:rsid w:val="6BF0949C"/>
    <w:rsid w:val="6C518B5E"/>
    <w:rsid w:val="6C58F905"/>
    <w:rsid w:val="6CA62480"/>
    <w:rsid w:val="6CAFA0ED"/>
    <w:rsid w:val="6CFE04E4"/>
    <w:rsid w:val="6D28CBF0"/>
    <w:rsid w:val="6D2B4D70"/>
    <w:rsid w:val="6DAC7A7B"/>
    <w:rsid w:val="6DBC3162"/>
    <w:rsid w:val="6E06723D"/>
    <w:rsid w:val="6E1D44D1"/>
    <w:rsid w:val="6E3CC87F"/>
    <w:rsid w:val="6E91E125"/>
    <w:rsid w:val="6E99E601"/>
    <w:rsid w:val="6EAFA646"/>
    <w:rsid w:val="6F7E5BDC"/>
    <w:rsid w:val="705BC10F"/>
    <w:rsid w:val="7073D2C0"/>
    <w:rsid w:val="70D9F7A7"/>
    <w:rsid w:val="71B5F694"/>
    <w:rsid w:val="71C3BF3B"/>
    <w:rsid w:val="71FC06CC"/>
    <w:rsid w:val="72454B13"/>
    <w:rsid w:val="72639AF6"/>
    <w:rsid w:val="72AD3277"/>
    <w:rsid w:val="72BFA2BE"/>
    <w:rsid w:val="732A2086"/>
    <w:rsid w:val="73AD3A18"/>
    <w:rsid w:val="73BE5F50"/>
    <w:rsid w:val="73DBA417"/>
    <w:rsid w:val="74179F49"/>
    <w:rsid w:val="744C08F9"/>
    <w:rsid w:val="74BB16D2"/>
    <w:rsid w:val="74BE5C8F"/>
    <w:rsid w:val="75062CC7"/>
    <w:rsid w:val="759BF3EA"/>
    <w:rsid w:val="75ABC589"/>
    <w:rsid w:val="75B8080F"/>
    <w:rsid w:val="75C0889F"/>
    <w:rsid w:val="75E4781A"/>
    <w:rsid w:val="75EDC5CF"/>
    <w:rsid w:val="765C06CE"/>
    <w:rsid w:val="76957E20"/>
    <w:rsid w:val="76C2A2AE"/>
    <w:rsid w:val="773B2A7B"/>
    <w:rsid w:val="7743D67F"/>
    <w:rsid w:val="77499308"/>
    <w:rsid w:val="782E0FC0"/>
    <w:rsid w:val="788AA302"/>
    <w:rsid w:val="7892CB7B"/>
    <w:rsid w:val="789A3EB7"/>
    <w:rsid w:val="78F25057"/>
    <w:rsid w:val="7964357D"/>
    <w:rsid w:val="7A1333C0"/>
    <w:rsid w:val="7B497493"/>
    <w:rsid w:val="7B98C635"/>
    <w:rsid w:val="7BBD44CE"/>
    <w:rsid w:val="7C01F008"/>
    <w:rsid w:val="7C055D8D"/>
    <w:rsid w:val="7C86256D"/>
    <w:rsid w:val="7C866E0F"/>
    <w:rsid w:val="7CF70EEE"/>
    <w:rsid w:val="7D366408"/>
    <w:rsid w:val="7D55308C"/>
    <w:rsid w:val="7D6D7FF8"/>
    <w:rsid w:val="7D83B870"/>
    <w:rsid w:val="7D8BF10E"/>
    <w:rsid w:val="7DDCE753"/>
    <w:rsid w:val="7DE996F0"/>
    <w:rsid w:val="7E64C231"/>
    <w:rsid w:val="7E8DEFDF"/>
    <w:rsid w:val="7EA3CE37"/>
    <w:rsid w:val="7F00A7AB"/>
    <w:rsid w:val="7F5B225D"/>
    <w:rsid w:val="7F5DA2A7"/>
    <w:rsid w:val="7F9388E9"/>
    <w:rsid w:val="7FA2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78DD"/>
  <w15:chartTrackingRefBased/>
  <w15:docId w15:val="{931958FF-7FC2-4084-8CD1-FEEE68AB0A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3D5F"/>
    <w:pPr>
      <w:spacing w:after="0" w:line="240" w:lineRule="auto"/>
    </w:pPr>
    <w:rPr>
      <w:rFonts w:ascii=".VnArial" w:hAnsi=".VnArial" w:eastAsia="Times New Roman" w:cs="Times New Roman"/>
      <w:kern w:val="0"/>
      <w:sz w:val="24"/>
      <w:szCs w:val="20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FC6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uiPriority w:val="34"/>
    <w:name w:val="List Paragraph"/>
    <w:basedOn w:val="Normal"/>
    <w:qFormat/>
    <w:rsid w:val="5F50218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930133e380b4d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Props1.xml><?xml version="1.0" encoding="utf-8"?>
<ds:datastoreItem xmlns:ds="http://schemas.openxmlformats.org/officeDocument/2006/customXml" ds:itemID="{5ED16578-0D58-4C35-8CF1-4306A2C51172}"/>
</file>

<file path=customXml/itemProps2.xml><?xml version="1.0" encoding="utf-8"?>
<ds:datastoreItem xmlns:ds="http://schemas.openxmlformats.org/officeDocument/2006/customXml" ds:itemID="{9956BA5B-34C9-4EBA-AAD0-CD0E80BAD00E}"/>
</file>

<file path=customXml/itemProps3.xml><?xml version="1.0" encoding="utf-8"?>
<ds:datastoreItem xmlns:ds="http://schemas.openxmlformats.org/officeDocument/2006/customXml" ds:itemID="{47373A55-7319-4D7B-BC9F-EE32B90B8AA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Hue. Nguyen Nhu - CMCU</dc:creator>
  <keywords/>
  <dc:description/>
  <lastModifiedBy>Minh Hảo Phạm</lastModifiedBy>
  <revision>31</revision>
  <lastPrinted>2024-08-02T04:51:00.0000000Z</lastPrinted>
  <dcterms:created xsi:type="dcterms:W3CDTF">2023-08-29T09:26:00.0000000Z</dcterms:created>
  <dcterms:modified xsi:type="dcterms:W3CDTF">2025-04-28T02:24:44.5641665Z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</Properties>
</file>