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0943" w14:textId="2037DB96" w:rsidR="00EB680A" w:rsidRDefault="00EB680A" w:rsidP="00EB680A">
      <w:pPr>
        <w:ind w:left="720" w:hanging="360"/>
        <w:jc w:val="center"/>
        <w:rPr>
          <w:sz w:val="40"/>
          <w:szCs w:val="40"/>
        </w:rPr>
      </w:pPr>
      <w:r w:rsidRPr="00EB680A">
        <w:rPr>
          <w:sz w:val="40"/>
          <w:szCs w:val="40"/>
        </w:rPr>
        <w:t>Website Start-up Guide</w:t>
      </w:r>
    </w:p>
    <w:p w14:paraId="0247FD12" w14:textId="77777777" w:rsidR="004C60FF" w:rsidRDefault="004C60FF" w:rsidP="00EB680A">
      <w:pPr>
        <w:ind w:left="720" w:hanging="360"/>
        <w:jc w:val="center"/>
        <w:rPr>
          <w:sz w:val="40"/>
          <w:szCs w:val="40"/>
        </w:rPr>
      </w:pPr>
    </w:p>
    <w:p w14:paraId="68D57CF2" w14:textId="566C9AE2" w:rsidR="004C60FF" w:rsidRPr="004C60FF" w:rsidRDefault="004C60FF" w:rsidP="004C60FF">
      <w:pPr>
        <w:rPr>
          <w:rFonts w:ascii="Segoe UI" w:hAnsi="Segoe UI" w:cs="Segoe UI"/>
          <w:color w:val="1F2328"/>
          <w:shd w:val="clear" w:color="auto" w:fill="FFFFFF"/>
        </w:rPr>
      </w:pPr>
      <w:r w:rsidRPr="004C60FF">
        <w:rPr>
          <w:rFonts w:ascii="Segoe UI" w:hAnsi="Segoe UI" w:cs="Segoe UI"/>
          <w:b/>
          <w:bCs/>
          <w:color w:val="1F2328"/>
          <w:shd w:val="clear" w:color="auto" w:fill="FFFFFF"/>
        </w:rPr>
        <w:t>The Account to login admin page</w:t>
      </w:r>
      <w:r w:rsidRPr="004C60FF">
        <w:rPr>
          <w:rFonts w:ascii="Segoe UI" w:hAnsi="Segoe UI" w:cs="Segoe UI"/>
          <w:color w:val="1F2328"/>
        </w:rPr>
        <w:br/>
      </w:r>
      <w:r w:rsidRPr="004C60FF">
        <w:rPr>
          <w:rFonts w:ascii="Segoe UI" w:hAnsi="Segoe UI" w:cs="Segoe UI"/>
          <w:color w:val="1F2328"/>
          <w:shd w:val="clear" w:color="auto" w:fill="FFFFFF"/>
        </w:rPr>
        <w:t>username: adminadmin</w:t>
      </w:r>
      <w:r w:rsidRPr="004C60FF">
        <w:rPr>
          <w:rFonts w:ascii="Segoe UI" w:hAnsi="Segoe UI" w:cs="Segoe UI"/>
          <w:color w:val="1F2328"/>
        </w:rPr>
        <w:br/>
      </w:r>
      <w:r w:rsidRPr="004C60FF">
        <w:rPr>
          <w:rFonts w:ascii="Segoe UI" w:hAnsi="Segoe UI" w:cs="Segoe UI"/>
          <w:color w:val="1F2328"/>
          <w:shd w:val="clear" w:color="auto" w:fill="FFFFFF"/>
        </w:rPr>
        <w:t>password: adminadmin</w:t>
      </w:r>
    </w:p>
    <w:p w14:paraId="6A187525" w14:textId="77777777" w:rsidR="004C60FF" w:rsidRPr="004C60FF" w:rsidRDefault="004C60FF" w:rsidP="004C60FF">
      <w:pPr>
        <w:ind w:left="720" w:hanging="360"/>
        <w:rPr>
          <w:sz w:val="28"/>
          <w:szCs w:val="28"/>
        </w:rPr>
      </w:pPr>
    </w:p>
    <w:p w14:paraId="23A11421" w14:textId="0D435E72" w:rsidR="004812C0" w:rsidRDefault="00644AC3" w:rsidP="00644AC3">
      <w:pPr>
        <w:pStyle w:val="oancuaDanhsach"/>
        <w:numPr>
          <w:ilvl w:val="0"/>
          <w:numId w:val="1"/>
        </w:numPr>
      </w:pPr>
      <w:r>
        <w:t>Download xampp (</w:t>
      </w:r>
      <w:r w:rsidRPr="00644AC3">
        <w:t xml:space="preserve">software used to launch web </w:t>
      </w:r>
      <w:r>
        <w:t>php)</w:t>
      </w:r>
    </w:p>
    <w:p w14:paraId="2D0DAE20" w14:textId="00AE3977" w:rsidR="00644AC3" w:rsidRDefault="00644AC3">
      <w:r w:rsidRPr="00644AC3">
        <w:rPr>
          <w:noProof/>
        </w:rPr>
        <w:drawing>
          <wp:inline distT="0" distB="0" distL="0" distR="0" wp14:anchorId="36DF4ABF" wp14:editId="30F12DF2">
            <wp:extent cx="5731510" cy="2286000"/>
            <wp:effectExtent l="0" t="0" r="2540" b="0"/>
            <wp:docPr id="1940436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6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DD9" w14:textId="31FD9D30" w:rsidR="00644AC3" w:rsidRDefault="00644AC3">
      <w:r>
        <w:t>B</w:t>
      </w:r>
      <w:r w:rsidRPr="00644AC3">
        <w:t>elow is xampp software after download</w:t>
      </w:r>
    </w:p>
    <w:p w14:paraId="07CEDEB7" w14:textId="3472DF57" w:rsidR="00644AC3" w:rsidRDefault="00644AC3">
      <w:r w:rsidRPr="00644AC3">
        <w:rPr>
          <w:noProof/>
        </w:rPr>
        <w:drawing>
          <wp:inline distT="0" distB="0" distL="0" distR="0" wp14:anchorId="35EEDAFB" wp14:editId="08359851">
            <wp:extent cx="5731510" cy="3293745"/>
            <wp:effectExtent l="0" t="0" r="2540" b="1905"/>
            <wp:docPr id="19793393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39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1C0" w14:textId="58EECE22" w:rsidR="00644AC3" w:rsidRDefault="00EB680A" w:rsidP="00EB680A">
      <w:pPr>
        <w:pStyle w:val="oancuaDanhsach"/>
        <w:numPr>
          <w:ilvl w:val="0"/>
          <w:numId w:val="1"/>
        </w:numPr>
      </w:pPr>
      <w:r>
        <w:t>Copp</w:t>
      </w:r>
      <w:r w:rsidRPr="00EB680A">
        <w:t>y the entire Project folder into the htdocs folder</w:t>
      </w:r>
    </w:p>
    <w:p w14:paraId="492E731C" w14:textId="39632A0B" w:rsidR="00EB680A" w:rsidRDefault="00EB680A" w:rsidP="00EB680A">
      <w:r>
        <w:t>-Coppy the entire folder in this Project</w:t>
      </w:r>
    </w:p>
    <w:p w14:paraId="4ECE6236" w14:textId="5D8DFBB0" w:rsidR="00EB680A" w:rsidRDefault="000E21A2" w:rsidP="00EB680A">
      <w:r w:rsidRPr="000E21A2">
        <w:rPr>
          <w:noProof/>
        </w:rPr>
        <w:lastRenderedPageBreak/>
        <w:drawing>
          <wp:inline distT="0" distB="0" distL="0" distR="0" wp14:anchorId="2AFD852D" wp14:editId="22DDC317">
            <wp:extent cx="5731510" cy="3589020"/>
            <wp:effectExtent l="0" t="0" r="2540" b="0"/>
            <wp:docPr id="1666635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6DD" w14:textId="309206A6" w:rsidR="00EB680A" w:rsidRDefault="00EB680A" w:rsidP="00EB680A"/>
    <w:p w14:paraId="35025C83" w14:textId="7A04E80C" w:rsidR="00EB680A" w:rsidRDefault="00EB680A" w:rsidP="00EB680A">
      <w:r>
        <w:t>-Open htdocs folder</w:t>
      </w:r>
    </w:p>
    <w:p w14:paraId="273FAAB7" w14:textId="4EEC243A" w:rsidR="00EB680A" w:rsidRDefault="00EB680A" w:rsidP="00EB680A">
      <w:pPr>
        <w:ind w:left="360"/>
      </w:pPr>
      <w:r w:rsidRPr="00EB680A">
        <w:rPr>
          <w:noProof/>
        </w:rPr>
        <w:drawing>
          <wp:inline distT="0" distB="0" distL="0" distR="0" wp14:anchorId="54369BC3" wp14:editId="6E18746C">
            <wp:extent cx="5731510" cy="3697605"/>
            <wp:effectExtent l="0" t="0" r="2540" b="0"/>
            <wp:docPr id="19379293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9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58D" w14:textId="77777777" w:rsidR="00EB680A" w:rsidRDefault="00EB680A" w:rsidP="00EB680A">
      <w:pPr>
        <w:ind w:left="360"/>
      </w:pPr>
    </w:p>
    <w:p w14:paraId="50370703" w14:textId="253CFA49" w:rsidR="00EB680A" w:rsidRDefault="000E21A2" w:rsidP="00EB680A">
      <w:pPr>
        <w:ind w:left="360"/>
      </w:pPr>
      <w:r w:rsidRPr="000E21A2">
        <w:rPr>
          <w:noProof/>
        </w:rPr>
        <w:lastRenderedPageBreak/>
        <w:drawing>
          <wp:inline distT="0" distB="0" distL="0" distR="0" wp14:anchorId="2F5A971D" wp14:editId="41641026">
            <wp:extent cx="5391902" cy="3391373"/>
            <wp:effectExtent l="0" t="0" r="0" b="0"/>
            <wp:docPr id="15084455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5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B34" w14:textId="44CB3E85" w:rsidR="000E21A2" w:rsidRDefault="000E21A2" w:rsidP="00EB680A">
      <w:pPr>
        <w:ind w:left="360"/>
      </w:pPr>
      <w:r>
        <w:t>-P</w:t>
      </w:r>
      <w:r w:rsidRPr="000E21A2">
        <w:t>aste all the copied folders into the htdocs folder</w:t>
      </w:r>
    </w:p>
    <w:p w14:paraId="3168DB36" w14:textId="6EDED8B1" w:rsidR="008A6435" w:rsidRDefault="008A6435" w:rsidP="00EB680A">
      <w:pPr>
        <w:ind w:left="360"/>
      </w:pPr>
      <w:r w:rsidRPr="008A6435">
        <w:rPr>
          <w:noProof/>
        </w:rPr>
        <w:drawing>
          <wp:inline distT="0" distB="0" distL="0" distR="0" wp14:anchorId="762BFBE1" wp14:editId="7C8DF523">
            <wp:extent cx="5731510" cy="3456305"/>
            <wp:effectExtent l="0" t="0" r="2540" b="0"/>
            <wp:docPr id="1644382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2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A22" w14:textId="58CE7DE1" w:rsidR="008A6435" w:rsidRDefault="00162604" w:rsidP="00162604">
      <w:pPr>
        <w:pStyle w:val="oancuaDanhsach"/>
        <w:numPr>
          <w:ilvl w:val="0"/>
          <w:numId w:val="1"/>
        </w:numPr>
      </w:pPr>
      <w:r>
        <w:t>Create database</w:t>
      </w:r>
    </w:p>
    <w:p w14:paraId="34E185BF" w14:textId="46EEC005" w:rsidR="00162604" w:rsidRDefault="00162604" w:rsidP="00162604">
      <w:pPr>
        <w:ind w:left="360"/>
      </w:pPr>
      <w:r w:rsidRPr="00162604">
        <w:rPr>
          <w:noProof/>
        </w:rPr>
        <w:lastRenderedPageBreak/>
        <w:drawing>
          <wp:inline distT="0" distB="0" distL="0" distR="0" wp14:anchorId="5049542F" wp14:editId="146BAEEC">
            <wp:extent cx="5731510" cy="3768725"/>
            <wp:effectExtent l="0" t="0" r="2540" b="3175"/>
            <wp:docPr id="17810370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7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4D9E" w14:textId="52296EA3" w:rsidR="0066262B" w:rsidRDefault="0066262B" w:rsidP="00162604">
      <w:pPr>
        <w:ind w:left="360"/>
      </w:pPr>
      <w:r w:rsidRPr="0066262B">
        <w:rPr>
          <w:noProof/>
        </w:rPr>
        <w:drawing>
          <wp:inline distT="0" distB="0" distL="0" distR="0" wp14:anchorId="1A863869" wp14:editId="2848A040">
            <wp:extent cx="5731510" cy="3865880"/>
            <wp:effectExtent l="0" t="0" r="2540" b="1270"/>
            <wp:docPr id="1392429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509" w14:textId="7EDEE55F" w:rsidR="0066262B" w:rsidRDefault="0066262B" w:rsidP="00162604">
      <w:pPr>
        <w:ind w:left="360"/>
      </w:pPr>
      <w:r w:rsidRPr="0066262B">
        <w:rPr>
          <w:noProof/>
        </w:rPr>
        <w:lastRenderedPageBreak/>
        <w:drawing>
          <wp:inline distT="0" distB="0" distL="0" distR="0" wp14:anchorId="481276C8" wp14:editId="35BACC34">
            <wp:extent cx="5731510" cy="3214370"/>
            <wp:effectExtent l="0" t="0" r="2540" b="5080"/>
            <wp:docPr id="20924188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8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C0FD" w14:textId="211AD97B" w:rsidR="0066262B" w:rsidRDefault="0066262B" w:rsidP="00162604">
      <w:pPr>
        <w:ind w:left="360"/>
      </w:pPr>
      <w:r w:rsidRPr="0066262B">
        <w:rPr>
          <w:noProof/>
        </w:rPr>
        <w:drawing>
          <wp:inline distT="0" distB="0" distL="0" distR="0" wp14:anchorId="1E15FA02" wp14:editId="54348E31">
            <wp:extent cx="5731510" cy="3697605"/>
            <wp:effectExtent l="0" t="0" r="2540" b="0"/>
            <wp:docPr id="4699345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4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112B" w14:textId="77777777" w:rsidR="008B0367" w:rsidRDefault="008B0367" w:rsidP="008B0367">
      <w:pPr>
        <w:ind w:left="360"/>
      </w:pPr>
      <w:r w:rsidRPr="008B0367">
        <w:t>When the message as shown below appears and there is no error, it means that the database was created successfully</w:t>
      </w:r>
    </w:p>
    <w:p w14:paraId="594654F5" w14:textId="77777777" w:rsidR="008B0367" w:rsidRDefault="008B0367" w:rsidP="00162604">
      <w:pPr>
        <w:ind w:left="360"/>
      </w:pPr>
    </w:p>
    <w:p w14:paraId="4E2B011E" w14:textId="77777777" w:rsidR="0066262B" w:rsidRDefault="0066262B" w:rsidP="00162604">
      <w:pPr>
        <w:ind w:left="360"/>
      </w:pPr>
    </w:p>
    <w:p w14:paraId="6473C965" w14:textId="2285D9D3" w:rsidR="0066262B" w:rsidRDefault="0066262B" w:rsidP="00162604">
      <w:pPr>
        <w:ind w:left="360"/>
      </w:pPr>
      <w:r w:rsidRPr="0066262B">
        <w:rPr>
          <w:noProof/>
        </w:rPr>
        <w:lastRenderedPageBreak/>
        <w:drawing>
          <wp:inline distT="0" distB="0" distL="0" distR="0" wp14:anchorId="04023A63" wp14:editId="77ECBD78">
            <wp:extent cx="5731510" cy="4131310"/>
            <wp:effectExtent l="0" t="0" r="2540" b="2540"/>
            <wp:docPr id="652719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19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86C" w14:textId="570C930F" w:rsidR="009E5937" w:rsidRDefault="009E5937" w:rsidP="009E5937">
      <w:pPr>
        <w:pStyle w:val="oancuaDanhsach"/>
        <w:numPr>
          <w:ilvl w:val="0"/>
          <w:numId w:val="1"/>
        </w:numPr>
      </w:pPr>
      <w:r>
        <w:t xml:space="preserve">Get </w:t>
      </w:r>
      <w:r w:rsidRPr="009E5937">
        <w:t>user account information to create user account in phpmyadmin</w:t>
      </w:r>
    </w:p>
    <w:p w14:paraId="60EBDD42" w14:textId="4D4F9B96" w:rsidR="00AE551F" w:rsidRDefault="00AE551F" w:rsidP="00AE551F">
      <w:pPr>
        <w:pStyle w:val="oancuaDanhsach"/>
      </w:pPr>
      <w:r w:rsidRPr="00AE551F">
        <w:drawing>
          <wp:inline distT="0" distB="0" distL="0" distR="0" wp14:anchorId="0210A522" wp14:editId="3147833F">
            <wp:extent cx="5731510" cy="2581275"/>
            <wp:effectExtent l="0" t="0" r="2540" b="9525"/>
            <wp:docPr id="10701637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3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1DE6" w14:textId="6DA74330" w:rsidR="008B0367" w:rsidRDefault="008B0367" w:rsidP="008B0367">
      <w:pPr>
        <w:pStyle w:val="oancuaDanhsach"/>
        <w:numPr>
          <w:ilvl w:val="0"/>
          <w:numId w:val="1"/>
        </w:numPr>
      </w:pPr>
      <w:r w:rsidRPr="008B0367">
        <w:t>create a user account and give permissions (this helps to connect to the database through the user account)</w:t>
      </w:r>
    </w:p>
    <w:p w14:paraId="1348E41A" w14:textId="77777777" w:rsidR="00A85232" w:rsidRDefault="00A85232" w:rsidP="00A85232">
      <w:pPr>
        <w:ind w:left="360"/>
      </w:pPr>
    </w:p>
    <w:p w14:paraId="5014EFFE" w14:textId="7A07C26C" w:rsidR="00653353" w:rsidRDefault="00653353" w:rsidP="00653353">
      <w:pPr>
        <w:ind w:left="360"/>
      </w:pPr>
      <w:r w:rsidRPr="00653353">
        <w:lastRenderedPageBreak/>
        <w:drawing>
          <wp:inline distT="0" distB="0" distL="0" distR="0" wp14:anchorId="16BAB162" wp14:editId="70CA3073">
            <wp:extent cx="5731510" cy="4124325"/>
            <wp:effectExtent l="0" t="0" r="2540" b="9525"/>
            <wp:docPr id="15828127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12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697B" w14:textId="77777777" w:rsidR="009E5937" w:rsidRDefault="009E5937" w:rsidP="00653353">
      <w:pPr>
        <w:ind w:left="360"/>
      </w:pPr>
      <w:r>
        <w:t>G</w:t>
      </w:r>
      <w:r w:rsidRPr="009E5937">
        <w:t>et account information username and password in file conn.php</w:t>
      </w:r>
    </w:p>
    <w:p w14:paraId="3E6FF7BD" w14:textId="4AF3E246" w:rsidR="00653353" w:rsidRDefault="00653353" w:rsidP="00653353">
      <w:pPr>
        <w:ind w:left="360"/>
      </w:pPr>
      <w:r w:rsidRPr="00653353">
        <w:lastRenderedPageBreak/>
        <w:drawing>
          <wp:inline distT="0" distB="0" distL="0" distR="0" wp14:anchorId="7DCD944C" wp14:editId="52BF2C3B">
            <wp:extent cx="5658640" cy="7240010"/>
            <wp:effectExtent l="0" t="0" r="0" b="0"/>
            <wp:docPr id="20614653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65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518" w14:textId="5529971C" w:rsidR="00653353" w:rsidRDefault="00653353" w:rsidP="00653353">
      <w:pPr>
        <w:ind w:left="360"/>
      </w:pPr>
      <w:r w:rsidRPr="00653353">
        <w:lastRenderedPageBreak/>
        <w:drawing>
          <wp:inline distT="0" distB="0" distL="0" distR="0" wp14:anchorId="3796DF5E" wp14:editId="3203FCF4">
            <wp:extent cx="4201111" cy="4020111"/>
            <wp:effectExtent l="0" t="0" r="9525" b="0"/>
            <wp:docPr id="9647160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16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219" w14:textId="5C91E1DE" w:rsidR="008B0367" w:rsidRDefault="00A85232" w:rsidP="008B0367">
      <w:pPr>
        <w:ind w:left="360"/>
      </w:pPr>
      <w:r>
        <w:t>C</w:t>
      </w:r>
      <w:r w:rsidRPr="00A85232">
        <w:t>heck if the account just created, if the account appears it means success</w:t>
      </w:r>
    </w:p>
    <w:p w14:paraId="759DBF8F" w14:textId="6AB6F9EE" w:rsidR="00A85232" w:rsidRDefault="00A85232" w:rsidP="008B0367">
      <w:pPr>
        <w:ind w:left="360"/>
      </w:pPr>
      <w:r w:rsidRPr="00A85232">
        <w:drawing>
          <wp:inline distT="0" distB="0" distL="0" distR="0" wp14:anchorId="089EFE66" wp14:editId="6B4506A7">
            <wp:extent cx="5731510" cy="2418080"/>
            <wp:effectExtent l="0" t="0" r="2540" b="1270"/>
            <wp:docPr id="18494812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81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3D80" w14:textId="26B769E5" w:rsidR="00AE551F" w:rsidRDefault="00AE551F" w:rsidP="00AE551F">
      <w:pPr>
        <w:pStyle w:val="oancuaDanhsach"/>
        <w:numPr>
          <w:ilvl w:val="0"/>
          <w:numId w:val="1"/>
        </w:numPr>
      </w:pPr>
      <w:r>
        <w:t>L</w:t>
      </w:r>
      <w:r w:rsidRPr="00AE551F">
        <w:t>aunch website</w:t>
      </w:r>
    </w:p>
    <w:p w14:paraId="20CFD75B" w14:textId="45C4D031" w:rsidR="00AE551F" w:rsidRDefault="00AE551F" w:rsidP="00AE551F">
      <w:pPr>
        <w:ind w:left="360"/>
      </w:pPr>
      <w:r>
        <w:t>-O</w:t>
      </w:r>
      <w:r w:rsidRPr="00AE551F">
        <w:t>pen browser any</w:t>
      </w:r>
    </w:p>
    <w:p w14:paraId="1D7B7E39" w14:textId="35FC6EFC" w:rsidR="00AE551F" w:rsidRDefault="00AE551F" w:rsidP="00AE551F">
      <w:pPr>
        <w:ind w:left="360"/>
      </w:pPr>
      <w:r w:rsidRPr="00AE551F">
        <w:lastRenderedPageBreak/>
        <w:drawing>
          <wp:inline distT="0" distB="0" distL="0" distR="0" wp14:anchorId="303A90B1" wp14:editId="08B52E3E">
            <wp:extent cx="5731510" cy="3153410"/>
            <wp:effectExtent l="0" t="0" r="2540" b="8890"/>
            <wp:docPr id="13120412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1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745" w14:textId="7B984288" w:rsidR="00C64F65" w:rsidRDefault="00C64F65" w:rsidP="00C64F65">
      <w:pPr>
        <w:ind w:left="360"/>
      </w:pPr>
      <w:r>
        <w:t>-E</w:t>
      </w:r>
      <w:r>
        <w:t>nter "http://localhost/Website_selling_wooden_cases/"</w:t>
      </w:r>
    </w:p>
    <w:p w14:paraId="4815F9B4" w14:textId="20805CE6" w:rsidR="00AE551F" w:rsidRDefault="00C64F65" w:rsidP="00C64F65">
      <w:pPr>
        <w:ind w:left="360"/>
      </w:pPr>
      <w:r>
        <w:t xml:space="preserve">Explain </w:t>
      </w:r>
      <w:r>
        <w:t>"Website_selling_wooden_cases" means the folder name stored in the htdocs folder</w:t>
      </w:r>
    </w:p>
    <w:p w14:paraId="7956E3BA" w14:textId="182D2324" w:rsidR="00AE551F" w:rsidRDefault="00AE551F" w:rsidP="00AE551F">
      <w:pPr>
        <w:ind w:left="360"/>
      </w:pPr>
      <w:r w:rsidRPr="00AE551F">
        <w:drawing>
          <wp:inline distT="0" distB="0" distL="0" distR="0" wp14:anchorId="16A9E489" wp14:editId="3C2472F2">
            <wp:extent cx="5731510" cy="4718685"/>
            <wp:effectExtent l="0" t="0" r="2540" b="5715"/>
            <wp:docPr id="4426689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68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057" w14:textId="746E79A7" w:rsidR="00C64F65" w:rsidRDefault="00C64F65" w:rsidP="00AE551F">
      <w:pPr>
        <w:ind w:left="360"/>
      </w:pPr>
      <w:r w:rsidRPr="00C64F65">
        <w:lastRenderedPageBreak/>
        <w:t>-When this website appears, it means it was successful</w:t>
      </w:r>
    </w:p>
    <w:p w14:paraId="20194796" w14:textId="23D409AA" w:rsidR="00C64F65" w:rsidRDefault="00C64F65" w:rsidP="00AE551F">
      <w:pPr>
        <w:ind w:left="360"/>
      </w:pPr>
      <w:r w:rsidRPr="00C64F65">
        <w:drawing>
          <wp:inline distT="0" distB="0" distL="0" distR="0" wp14:anchorId="18838E09" wp14:editId="2732D395">
            <wp:extent cx="5731510" cy="2821940"/>
            <wp:effectExtent l="0" t="0" r="2540" b="0"/>
            <wp:docPr id="1297459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9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432" w14:textId="77777777" w:rsidR="00C64F65" w:rsidRDefault="00C64F65" w:rsidP="00AE551F">
      <w:pPr>
        <w:ind w:left="360"/>
      </w:pPr>
    </w:p>
    <w:p w14:paraId="370EF449" w14:textId="77777777" w:rsidR="00AE551F" w:rsidRDefault="00AE551F" w:rsidP="00AE551F">
      <w:pPr>
        <w:ind w:left="360"/>
      </w:pPr>
    </w:p>
    <w:p w14:paraId="76472F70" w14:textId="0B10C0C2" w:rsidR="00653353" w:rsidRDefault="00653353" w:rsidP="008B0367">
      <w:pPr>
        <w:ind w:left="360"/>
      </w:pPr>
    </w:p>
    <w:p w14:paraId="2B307C11" w14:textId="5E0BF461" w:rsidR="00653353" w:rsidRDefault="00653353" w:rsidP="008B0367">
      <w:pPr>
        <w:ind w:left="360"/>
      </w:pPr>
    </w:p>
    <w:sectPr w:rsidR="00653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C3616"/>
    <w:multiLevelType w:val="hybridMultilevel"/>
    <w:tmpl w:val="01EE6684"/>
    <w:lvl w:ilvl="0" w:tplc="E2A0920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A3E84"/>
    <w:multiLevelType w:val="hybridMultilevel"/>
    <w:tmpl w:val="EADA488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C34B6"/>
    <w:multiLevelType w:val="hybridMultilevel"/>
    <w:tmpl w:val="D7E85D60"/>
    <w:lvl w:ilvl="0" w:tplc="1C94AC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A523C"/>
    <w:multiLevelType w:val="hybridMultilevel"/>
    <w:tmpl w:val="F21838FC"/>
    <w:lvl w:ilvl="0" w:tplc="1480E68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64859">
    <w:abstractNumId w:val="1"/>
  </w:num>
  <w:num w:numId="2" w16cid:durableId="426659057">
    <w:abstractNumId w:val="2"/>
  </w:num>
  <w:num w:numId="3" w16cid:durableId="2145466705">
    <w:abstractNumId w:val="3"/>
  </w:num>
  <w:num w:numId="4" w16cid:durableId="996417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C3"/>
    <w:rsid w:val="000E21A2"/>
    <w:rsid w:val="00162604"/>
    <w:rsid w:val="00206223"/>
    <w:rsid w:val="003321DD"/>
    <w:rsid w:val="004C60FF"/>
    <w:rsid w:val="00501D3E"/>
    <w:rsid w:val="00644AC3"/>
    <w:rsid w:val="00653353"/>
    <w:rsid w:val="0066262B"/>
    <w:rsid w:val="008A6435"/>
    <w:rsid w:val="008B0367"/>
    <w:rsid w:val="008D59FD"/>
    <w:rsid w:val="008F1B77"/>
    <w:rsid w:val="009E5937"/>
    <w:rsid w:val="00A85232"/>
    <w:rsid w:val="00AE551F"/>
    <w:rsid w:val="00B44D01"/>
    <w:rsid w:val="00C64F65"/>
    <w:rsid w:val="00EB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0A9B"/>
  <w15:chartTrackingRefBased/>
  <w15:docId w15:val="{72CDD5A3-F870-415A-93D8-08F41E7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44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2</cp:revision>
  <dcterms:created xsi:type="dcterms:W3CDTF">2023-06-15T17:10:00Z</dcterms:created>
  <dcterms:modified xsi:type="dcterms:W3CDTF">2023-06-16T05:15:00Z</dcterms:modified>
</cp:coreProperties>
</file>