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5D052" w14:textId="77777777" w:rsidR="00E659CB" w:rsidRPr="00E659CB" w:rsidRDefault="00E659CB" w:rsidP="00E659CB">
      <w:pPr>
        <w:pStyle w:val="Heading3"/>
        <w:rPr>
          <w:b w:val="0"/>
          <w:sz w:val="22"/>
          <w:szCs w:val="22"/>
        </w:rPr>
      </w:pPr>
      <w:r w:rsidRPr="00E659CB">
        <w:rPr>
          <w:b w:val="0"/>
          <w:sz w:val="22"/>
          <w:szCs w:val="22"/>
        </w:rPr>
        <w:t>Report Details:</w:t>
      </w:r>
    </w:p>
    <w:p w14:paraId="608E61E1" w14:textId="77777777" w:rsidR="00E659CB" w:rsidRPr="000045B6" w:rsidRDefault="00E659CB" w:rsidP="00E659CB">
      <w:pPr>
        <w:numPr>
          <w:ilvl w:val="0"/>
          <w:numId w:val="7"/>
        </w:numPr>
      </w:pPr>
      <w:r>
        <w:t>You must include a cover title page and a table of contents (TOC).</w:t>
      </w:r>
    </w:p>
    <w:p w14:paraId="514DE7C1" w14:textId="04F15867" w:rsidR="00E659CB" w:rsidRDefault="00E659CB" w:rsidP="00E659CB">
      <w:pPr>
        <w:numPr>
          <w:ilvl w:val="0"/>
          <w:numId w:val="6"/>
        </w:numPr>
      </w:pPr>
      <w:r w:rsidRPr="000045B6">
        <w:t xml:space="preserve">The </w:t>
      </w:r>
      <w:r w:rsidR="00585554">
        <w:t xml:space="preserve">assignment typically will specify the minimum and maximum length for your </w:t>
      </w:r>
      <w:r w:rsidRPr="000045B6">
        <w:t>report.</w:t>
      </w:r>
      <w:r w:rsidR="00585554">
        <w:t xml:space="preserve"> Try to stick to that guideline. </w:t>
      </w:r>
      <w:r w:rsidR="00585554" w:rsidRPr="00E659CB">
        <w:rPr>
          <w:i/>
          <w:szCs w:val="20"/>
        </w:rPr>
        <w:t xml:space="preserve">You do not need to have a report </w:t>
      </w:r>
      <w:r w:rsidR="00585554">
        <w:rPr>
          <w:i/>
          <w:szCs w:val="20"/>
        </w:rPr>
        <w:t xml:space="preserve">with the maximum number of pages </w:t>
      </w:r>
      <w:r w:rsidR="00585554" w:rsidRPr="00E659CB">
        <w:rPr>
          <w:i/>
          <w:szCs w:val="20"/>
        </w:rPr>
        <w:t>to get full marks – concise and relevant is best!</w:t>
      </w:r>
      <w:r w:rsidR="00585554">
        <w:t xml:space="preserve"> </w:t>
      </w:r>
    </w:p>
    <w:p w14:paraId="34C0A9FC" w14:textId="77777777" w:rsidR="00E659CB" w:rsidRPr="000045B6" w:rsidRDefault="00E659CB" w:rsidP="00E659CB">
      <w:pPr>
        <w:numPr>
          <w:ilvl w:val="0"/>
          <w:numId w:val="6"/>
        </w:numPr>
      </w:pPr>
      <w:r>
        <w:t xml:space="preserve">With each section of the report, you </w:t>
      </w:r>
      <w:proofErr w:type="gramStart"/>
      <w:r>
        <w:t>have to</w:t>
      </w:r>
      <w:proofErr w:type="gramEnd"/>
      <w:r>
        <w:t xml:space="preserve"> specify clearly who the main contributor is.</w:t>
      </w:r>
    </w:p>
    <w:p w14:paraId="5E45FE57" w14:textId="77777777" w:rsidR="00E659CB" w:rsidRDefault="00E659CB" w:rsidP="00E659CB">
      <w:pPr>
        <w:numPr>
          <w:ilvl w:val="0"/>
          <w:numId w:val="6"/>
        </w:numPr>
      </w:pPr>
      <w:r w:rsidRPr="000045B6">
        <w:t xml:space="preserve">You must cite and acknowledge </w:t>
      </w:r>
      <w:r>
        <w:t>sources, and help received, appropriately.</w:t>
      </w:r>
    </w:p>
    <w:p w14:paraId="3E3B289F" w14:textId="77777777" w:rsidR="00E659CB" w:rsidRDefault="00E659CB" w:rsidP="00E659CB">
      <w:pPr>
        <w:ind w:left="360"/>
      </w:pPr>
    </w:p>
    <w:p w14:paraId="2264A8C0" w14:textId="77777777" w:rsidR="00E659CB" w:rsidRPr="00E659CB" w:rsidRDefault="00E659CB" w:rsidP="00E659CB">
      <w:pPr>
        <w:pStyle w:val="Heading3"/>
        <w:rPr>
          <w:b w:val="0"/>
          <w:sz w:val="22"/>
          <w:szCs w:val="22"/>
        </w:rPr>
      </w:pPr>
      <w:r w:rsidRPr="00E659CB">
        <w:rPr>
          <w:b w:val="0"/>
          <w:sz w:val="22"/>
          <w:szCs w:val="22"/>
        </w:rPr>
        <w:t>Content:</w:t>
      </w:r>
    </w:p>
    <w:p w14:paraId="0AAA8174" w14:textId="3441F5CF" w:rsidR="00E659CB" w:rsidRDefault="00E659CB" w:rsidP="00E659CB">
      <w:pPr>
        <w:numPr>
          <w:ilvl w:val="0"/>
          <w:numId w:val="8"/>
        </w:numPr>
        <w:rPr>
          <w:rStyle w:val="fnt0"/>
        </w:rPr>
      </w:pPr>
      <w:r>
        <w:rPr>
          <w:rStyle w:val="fnt0"/>
        </w:rPr>
        <w:t xml:space="preserve">Introduce the problem, </w:t>
      </w:r>
      <w:r w:rsidR="00585554">
        <w:rPr>
          <w:rStyle w:val="fnt0"/>
        </w:rPr>
        <w:t xml:space="preserve">some </w:t>
      </w:r>
      <w:r>
        <w:rPr>
          <w:rStyle w:val="fnt0"/>
        </w:rPr>
        <w:t>basic concepts and other related terminology that may be needed later in your report. (</w:t>
      </w:r>
      <w:r w:rsidRPr="00E659CB">
        <w:rPr>
          <w:rStyle w:val="fnt0"/>
          <w:i/>
        </w:rPr>
        <w:t>Hint:</w:t>
      </w:r>
      <w:r>
        <w:rPr>
          <w:rStyle w:val="fnt0"/>
        </w:rPr>
        <w:t xml:space="preserve"> using a glossary)</w:t>
      </w:r>
    </w:p>
    <w:p w14:paraId="4A34FF5B" w14:textId="396705CB" w:rsidR="00E659CB" w:rsidRDefault="00E659CB" w:rsidP="00E659CB">
      <w:pPr>
        <w:numPr>
          <w:ilvl w:val="0"/>
          <w:numId w:val="8"/>
        </w:numPr>
        <w:rPr>
          <w:rStyle w:val="fnt0"/>
        </w:rPr>
      </w:pPr>
      <w:r>
        <w:rPr>
          <w:rStyle w:val="fnt0"/>
        </w:rPr>
        <w:t>Present and discuss the algorithms</w:t>
      </w:r>
      <w:r w:rsidR="00585554">
        <w:rPr>
          <w:rStyle w:val="fnt0"/>
        </w:rPr>
        <w:t xml:space="preserve">/techniques implemented </w:t>
      </w:r>
      <w:r>
        <w:rPr>
          <w:rStyle w:val="fnt0"/>
        </w:rPr>
        <w:t xml:space="preserve">in your assignment. </w:t>
      </w:r>
      <w:r w:rsidRPr="00E659CB">
        <w:rPr>
          <w:rStyle w:val="fnt0"/>
          <w:b/>
        </w:rPr>
        <w:t>Use data collected to support your points.</w:t>
      </w:r>
    </w:p>
    <w:p w14:paraId="6E351315" w14:textId="50C2CB82" w:rsidR="00E659CB" w:rsidRDefault="00E659CB" w:rsidP="00E659CB">
      <w:pPr>
        <w:numPr>
          <w:ilvl w:val="0"/>
          <w:numId w:val="8"/>
        </w:numPr>
        <w:rPr>
          <w:rStyle w:val="fnt0"/>
        </w:rPr>
      </w:pPr>
      <w:r>
        <w:rPr>
          <w:rStyle w:val="fnt0"/>
        </w:rPr>
        <w:t xml:space="preserve">Briefly present how </w:t>
      </w:r>
      <w:r w:rsidR="00585554">
        <w:rPr>
          <w:rStyle w:val="fnt0"/>
        </w:rPr>
        <w:t>your</w:t>
      </w:r>
      <w:r>
        <w:rPr>
          <w:rStyle w:val="fnt0"/>
        </w:rPr>
        <w:t xml:space="preserve"> program was implemented. Class diagram and flow charts (pseudo code) are all suitable. Point out and briefly discuss differences in implementation or approach. Note important references.</w:t>
      </w:r>
    </w:p>
    <w:p w14:paraId="5C062765" w14:textId="2D6B04CF" w:rsidR="00585554" w:rsidRDefault="00585554" w:rsidP="00E659CB">
      <w:pPr>
        <w:numPr>
          <w:ilvl w:val="0"/>
          <w:numId w:val="8"/>
        </w:numPr>
        <w:rPr>
          <w:rStyle w:val="fnt0"/>
        </w:rPr>
      </w:pPr>
      <w:r>
        <w:rPr>
          <w:rStyle w:val="fnt0"/>
        </w:rPr>
        <w:t>Present and discuss the research and development you have carried out to go above and beyond the standard requirements of the assignments.</w:t>
      </w:r>
    </w:p>
    <w:p w14:paraId="052A0258" w14:textId="55CA3B70" w:rsidR="00E659CB" w:rsidRDefault="00E659CB" w:rsidP="00E659CB">
      <w:pPr>
        <w:numPr>
          <w:ilvl w:val="0"/>
          <w:numId w:val="8"/>
        </w:numPr>
      </w:pPr>
      <w:r>
        <w:t xml:space="preserve">Conclude with a discussion about the </w:t>
      </w:r>
      <w:r w:rsidR="00585554">
        <w:t>insights you get from the assignment: about the problem, about the techniques/algorithms you used to solve the problem, about the research you did</w:t>
      </w:r>
      <w:r>
        <w:t xml:space="preserve">. Include thoughts about how you could improve </w:t>
      </w:r>
      <w:r w:rsidR="00585554">
        <w:t>your assignment (in terms of performance or anything else)</w:t>
      </w:r>
      <w:r>
        <w:t>.</w:t>
      </w:r>
    </w:p>
    <w:p w14:paraId="37A8AB3B" w14:textId="77777777" w:rsidR="00E659CB" w:rsidRDefault="00E659CB" w:rsidP="00E659CB">
      <w:pPr>
        <w:numPr>
          <w:ilvl w:val="0"/>
          <w:numId w:val="8"/>
        </w:numPr>
      </w:pPr>
      <w:r>
        <w:t xml:space="preserve">All figures and tables need to be properly captioned with sensible descriptions. </w:t>
      </w:r>
    </w:p>
    <w:p w14:paraId="5CBDD84A" w14:textId="77777777" w:rsidR="00E659CB" w:rsidRDefault="00E659CB" w:rsidP="00E659CB">
      <w:pPr>
        <w:numPr>
          <w:ilvl w:val="0"/>
          <w:numId w:val="8"/>
        </w:numPr>
      </w:pPr>
      <w:r>
        <w:t>Report presentation should include header/footer information (pages numbers etc).</w:t>
      </w:r>
    </w:p>
    <w:sectPr w:rsidR="00E659CB" w:rsidSect="00E91211">
      <w:headerReference w:type="default" r:id="rId7"/>
      <w:footerReference w:type="default" r:id="rId8"/>
      <w:pgSz w:w="11900" w:h="16840"/>
      <w:pgMar w:top="993" w:right="1134" w:bottom="1134" w:left="1134" w:header="709" w:footer="85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EB46E0" w14:textId="77777777" w:rsidR="005409EC" w:rsidRDefault="005409EC" w:rsidP="00474403">
      <w:r>
        <w:separator/>
      </w:r>
    </w:p>
  </w:endnote>
  <w:endnote w:type="continuationSeparator" w:id="0">
    <w:p w14:paraId="0C90717A" w14:textId="77777777" w:rsidR="005409EC" w:rsidRDefault="005409EC" w:rsidP="00474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3AEF3" w14:textId="77777777" w:rsidR="00E91211" w:rsidRDefault="00E91211" w:rsidP="00E91211">
    <w:pPr>
      <w:pStyle w:val="Footer"/>
      <w:pBdr>
        <w:top w:val="single" w:sz="4" w:space="1" w:color="auto"/>
      </w:pBdr>
      <w:tabs>
        <w:tab w:val="clear" w:pos="4320"/>
        <w:tab w:val="center" w:pos="4962"/>
      </w:tabs>
      <w:jc w:val="center"/>
    </w:pP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 w:rsidR="00474403">
      <w:rPr>
        <w:noProof/>
        <w:lang w:val="en-US"/>
      </w:rPr>
      <w:t>1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 w:rsidR="00474403">
      <w:rPr>
        <w:noProof/>
        <w:lang w:val="en-US"/>
      </w:rPr>
      <w:t>1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A39741" w14:textId="77777777" w:rsidR="005409EC" w:rsidRDefault="005409EC" w:rsidP="00474403">
      <w:r>
        <w:separator/>
      </w:r>
    </w:p>
  </w:footnote>
  <w:footnote w:type="continuationSeparator" w:id="0">
    <w:p w14:paraId="417E543E" w14:textId="77777777" w:rsidR="005409EC" w:rsidRDefault="005409EC" w:rsidP="004744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E8FF9" w14:textId="49972DFB" w:rsidR="00E91211" w:rsidRDefault="00A327CA" w:rsidP="00E91211">
    <w:pPr>
      <w:pStyle w:val="Header"/>
      <w:pBdr>
        <w:bottom w:val="single" w:sz="4" w:space="1" w:color="auto"/>
      </w:pBdr>
      <w:tabs>
        <w:tab w:val="clear" w:pos="8640"/>
        <w:tab w:val="right" w:pos="9639"/>
      </w:tabs>
    </w:pPr>
    <w:r>
      <w:t>COS30019 -</w:t>
    </w:r>
    <w:r w:rsidR="00E91211">
      <w:t xml:space="preserve"> Introduction to AI</w:t>
    </w:r>
    <w:r w:rsidR="00E91211">
      <w:tab/>
    </w:r>
    <w:r w:rsidR="00E91211">
      <w:tab/>
      <w:t xml:space="preserve">Assignment </w:t>
    </w:r>
    <w:r>
      <w:t>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D6F79"/>
    <w:multiLevelType w:val="hybridMultilevel"/>
    <w:tmpl w:val="73CCE3F6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007E7"/>
    <w:multiLevelType w:val="hybridMultilevel"/>
    <w:tmpl w:val="A970D57C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0046F"/>
    <w:multiLevelType w:val="hybridMultilevel"/>
    <w:tmpl w:val="8AAA18DA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00422F"/>
    <w:multiLevelType w:val="hybridMultilevel"/>
    <w:tmpl w:val="A7AAA3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61561"/>
    <w:multiLevelType w:val="hybridMultilevel"/>
    <w:tmpl w:val="DE0E5654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5092E"/>
    <w:multiLevelType w:val="hybridMultilevel"/>
    <w:tmpl w:val="580C22DC"/>
    <w:lvl w:ilvl="0" w:tplc="CA0493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46F78"/>
    <w:multiLevelType w:val="hybridMultilevel"/>
    <w:tmpl w:val="2FF8B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B3665"/>
    <w:multiLevelType w:val="hybridMultilevel"/>
    <w:tmpl w:val="0E647A3E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153"/>
  <w:drawingGridHorizontalSpacing w:val="181"/>
  <w:drawingGridVerticalSpacing w:val="181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2616"/>
    <w:rsid w:val="00017B5E"/>
    <w:rsid w:val="0005163C"/>
    <w:rsid w:val="00053823"/>
    <w:rsid w:val="000900D5"/>
    <w:rsid w:val="000C5896"/>
    <w:rsid w:val="001152BD"/>
    <w:rsid w:val="00122929"/>
    <w:rsid w:val="00131265"/>
    <w:rsid w:val="0017168C"/>
    <w:rsid w:val="00182EED"/>
    <w:rsid w:val="001A6E6D"/>
    <w:rsid w:val="001F0CFC"/>
    <w:rsid w:val="001F58E6"/>
    <w:rsid w:val="0020283B"/>
    <w:rsid w:val="00204561"/>
    <w:rsid w:val="00251EF1"/>
    <w:rsid w:val="00297922"/>
    <w:rsid w:val="002A5EB4"/>
    <w:rsid w:val="002E5018"/>
    <w:rsid w:val="0031018F"/>
    <w:rsid w:val="00354C6A"/>
    <w:rsid w:val="003A51A1"/>
    <w:rsid w:val="003B0EC5"/>
    <w:rsid w:val="003B6E81"/>
    <w:rsid w:val="003F4197"/>
    <w:rsid w:val="00462ACF"/>
    <w:rsid w:val="00474403"/>
    <w:rsid w:val="0048148F"/>
    <w:rsid w:val="004A7C9C"/>
    <w:rsid w:val="004B4BF3"/>
    <w:rsid w:val="0052281D"/>
    <w:rsid w:val="005409EC"/>
    <w:rsid w:val="00563572"/>
    <w:rsid w:val="00585554"/>
    <w:rsid w:val="00592407"/>
    <w:rsid w:val="005A4332"/>
    <w:rsid w:val="005A7900"/>
    <w:rsid w:val="005E24AC"/>
    <w:rsid w:val="00653605"/>
    <w:rsid w:val="006B1AE1"/>
    <w:rsid w:val="006B29AC"/>
    <w:rsid w:val="00773538"/>
    <w:rsid w:val="007A3026"/>
    <w:rsid w:val="007A39E4"/>
    <w:rsid w:val="007C3767"/>
    <w:rsid w:val="007D4881"/>
    <w:rsid w:val="007F5431"/>
    <w:rsid w:val="008C6BE6"/>
    <w:rsid w:val="00902681"/>
    <w:rsid w:val="00957F5D"/>
    <w:rsid w:val="009666CC"/>
    <w:rsid w:val="009700E0"/>
    <w:rsid w:val="00A033F2"/>
    <w:rsid w:val="00A26CD1"/>
    <w:rsid w:val="00A327CA"/>
    <w:rsid w:val="00A56AC9"/>
    <w:rsid w:val="00A82213"/>
    <w:rsid w:val="00AA7BF2"/>
    <w:rsid w:val="00AD3DD4"/>
    <w:rsid w:val="00AE2CB6"/>
    <w:rsid w:val="00AE6CA4"/>
    <w:rsid w:val="00B5306E"/>
    <w:rsid w:val="00B77804"/>
    <w:rsid w:val="00BD6A29"/>
    <w:rsid w:val="00C14778"/>
    <w:rsid w:val="00C22457"/>
    <w:rsid w:val="00C239B4"/>
    <w:rsid w:val="00C3555F"/>
    <w:rsid w:val="00C46DEA"/>
    <w:rsid w:val="00C47D14"/>
    <w:rsid w:val="00C56E43"/>
    <w:rsid w:val="00C614A1"/>
    <w:rsid w:val="00C83CC6"/>
    <w:rsid w:val="00C84149"/>
    <w:rsid w:val="00C8743B"/>
    <w:rsid w:val="00CA0382"/>
    <w:rsid w:val="00CB2A41"/>
    <w:rsid w:val="00CE0645"/>
    <w:rsid w:val="00CE0C04"/>
    <w:rsid w:val="00CE6FD2"/>
    <w:rsid w:val="00D45471"/>
    <w:rsid w:val="00D65947"/>
    <w:rsid w:val="00D6749B"/>
    <w:rsid w:val="00D86B11"/>
    <w:rsid w:val="00DA45E0"/>
    <w:rsid w:val="00DF4592"/>
    <w:rsid w:val="00E6212B"/>
    <w:rsid w:val="00E659CB"/>
    <w:rsid w:val="00E91211"/>
    <w:rsid w:val="00E93D5E"/>
    <w:rsid w:val="00EC0D2C"/>
    <w:rsid w:val="00EC66F7"/>
    <w:rsid w:val="00F069EE"/>
    <w:rsid w:val="00F31B52"/>
    <w:rsid w:val="00F4291C"/>
    <w:rsid w:val="00F6065C"/>
    <w:rsid w:val="00FC2D8D"/>
    <w:rsid w:val="00FF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oNotEmbedSmartTags/>
  <w:decimalSymbol w:val="."/>
  <w:listSeparator w:val=","/>
  <w14:docId w14:val="08F0542C"/>
  <w15:chartTrackingRefBased/>
  <w15:docId w15:val="{20980106-C375-4BAB-B89E-A4A7234D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qFormat/>
    <w:rsid w:val="005E0366"/>
    <w:pPr>
      <w:keepNext/>
      <w:spacing w:before="240" w:after="60"/>
      <w:outlineLvl w:val="0"/>
    </w:pPr>
    <w:rPr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qFormat/>
    <w:rsid w:val="005E0366"/>
    <w:pPr>
      <w:keepNext/>
      <w:spacing w:before="240" w:after="60"/>
      <w:outlineLvl w:val="2"/>
    </w:pPr>
    <w:rPr>
      <w:b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9C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E036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E0366"/>
    <w:pPr>
      <w:tabs>
        <w:tab w:val="center" w:pos="4320"/>
        <w:tab w:val="right" w:pos="8640"/>
      </w:tabs>
    </w:pPr>
  </w:style>
  <w:style w:type="character" w:styleId="Hyperlink">
    <w:name w:val="Hyperlink"/>
    <w:rsid w:val="005E0366"/>
    <w:rPr>
      <w:color w:val="0000FF"/>
      <w:u w:val="single"/>
    </w:rPr>
  </w:style>
  <w:style w:type="table" w:styleId="TableGrid">
    <w:name w:val="Table Grid"/>
    <w:basedOn w:val="TableNormal"/>
    <w:rsid w:val="005E0366"/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F4592"/>
    <w:rPr>
      <w:rFonts w:ascii="Tahoma" w:hAnsi="Tahoma" w:cs="Tahoma"/>
      <w:sz w:val="16"/>
      <w:szCs w:val="16"/>
    </w:rPr>
  </w:style>
  <w:style w:type="character" w:customStyle="1" w:styleId="fnt0">
    <w:name w:val="fnt0"/>
    <w:basedOn w:val="DefaultParagraphFont"/>
    <w:rsid w:val="00E659CB"/>
  </w:style>
  <w:style w:type="character" w:customStyle="1" w:styleId="Heading5Char">
    <w:name w:val="Heading 5 Char"/>
    <w:link w:val="Heading5"/>
    <w:uiPriority w:val="9"/>
    <w:semiHidden/>
    <w:rsid w:val="00E659CB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5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229</Words>
  <Characters>1327</Characters>
  <Application>Microsoft Office Word</Application>
  <DocSecurity>0</DocSecurity>
  <Lines>47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 – Tree Based Search</vt:lpstr>
    </vt:vector>
  </TitlesOfParts>
  <Company>Swinburne University of Technology</Company>
  <LinksUpToDate>false</LinksUpToDate>
  <CharactersWithSpaces>1523</CharactersWithSpaces>
  <SharedDoc>false</SharedDoc>
  <HLinks>
    <vt:vector size="18" baseType="variant">
      <vt:variant>
        <vt:i4>3342458</vt:i4>
      </vt:variant>
      <vt:variant>
        <vt:i4>9</vt:i4>
      </vt:variant>
      <vt:variant>
        <vt:i4>0</vt:i4>
      </vt:variant>
      <vt:variant>
        <vt:i4>5</vt:i4>
      </vt:variant>
      <vt:variant>
        <vt:lpwstr>https://esp.it.swin.edu.au/</vt:lpwstr>
      </vt:variant>
      <vt:variant>
        <vt:lpwstr/>
      </vt:variant>
      <vt:variant>
        <vt:i4>7471133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http://en.wikipedia.org/wiki/Fifteen_puzzle</vt:lpwstr>
      </vt:variant>
      <vt:variant>
        <vt:lpwstr/>
      </vt:variant>
      <vt:variant>
        <vt:i4>7143427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http://en.wikipedia.org/wiki/Sliding_puzzle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– Tree Based Search</dc:title>
  <dc:subject/>
  <dc:creator>Swinburne University</dc:creator>
  <cp:keywords/>
  <cp:lastModifiedBy>Bao Quoc Vo</cp:lastModifiedBy>
  <cp:revision>4</cp:revision>
  <cp:lastPrinted>2007-03-26T05:02:00Z</cp:lastPrinted>
  <dcterms:created xsi:type="dcterms:W3CDTF">2022-02-28T06:08:00Z</dcterms:created>
  <dcterms:modified xsi:type="dcterms:W3CDTF">2022-02-28T06:26:00Z</dcterms:modified>
</cp:coreProperties>
</file>