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1953" w14:textId="1936CCDC" w:rsidR="00113711" w:rsidRDefault="00EB22D9" w:rsidP="0026632D">
      <w:pPr>
        <w:pStyle w:val="Heading1"/>
      </w:pPr>
      <w:r>
        <w:t xml:space="preserve">Answers to Questions from </w:t>
      </w:r>
      <w:r w:rsidR="006C5689">
        <w:t xml:space="preserve">TT </w:t>
      </w:r>
      <w:r w:rsidR="00297DDD">
        <w:t>7.2.1</w:t>
      </w:r>
    </w:p>
    <w:p w14:paraId="47F03914" w14:textId="77777777" w:rsidR="0026632D" w:rsidRDefault="0026632D" w:rsidP="0026632D"/>
    <w:p w14:paraId="65CA8962" w14:textId="454EF80F" w:rsidR="0026632D" w:rsidRDefault="0026632D" w:rsidP="0026632D">
      <w:r>
        <w:t xml:space="preserve">Name: </w:t>
      </w:r>
      <w:r w:rsidR="005C7680">
        <w:t>Nguyen Thi Thanh Minh</w:t>
      </w:r>
    </w:p>
    <w:p w14:paraId="26055BA1" w14:textId="1FEC0467" w:rsidR="0026632D" w:rsidRDefault="0026632D" w:rsidP="0026632D">
      <w:r>
        <w:t xml:space="preserve">Student ID: </w:t>
      </w:r>
      <w:r w:rsidR="005C7680">
        <w:t>104169617</w:t>
      </w:r>
    </w:p>
    <w:p w14:paraId="61B7A3B9" w14:textId="55CECBEE" w:rsidR="00606265" w:rsidRDefault="00606265" w:rsidP="0026632D"/>
    <w:p w14:paraId="79724672" w14:textId="5D0E56D0" w:rsidR="006C5689" w:rsidRPr="006C5689" w:rsidRDefault="006C5689" w:rsidP="006C5689">
      <w:pPr>
        <w:rPr>
          <w:b/>
          <w:bCs/>
        </w:rPr>
      </w:pPr>
      <w:r w:rsidRPr="006C5689">
        <w:rPr>
          <w:b/>
          <w:bCs/>
        </w:rPr>
        <w:t>Hand execution using a trace table</w:t>
      </w:r>
    </w:p>
    <w:p w14:paraId="0A2548A6" w14:textId="306CB810" w:rsidR="006C5689" w:rsidRDefault="006C5689" w:rsidP="006C5689"/>
    <w:p w14:paraId="55DE103C" w14:textId="0F436115" w:rsidR="006C5689" w:rsidRDefault="006C5689" w:rsidP="006C5689">
      <w:pPr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GB"/>
        </w:rPr>
        <w:t>Demonstrate how the following code is executed in the computer.</w:t>
      </w:r>
    </w:p>
    <w:p w14:paraId="26F021A5" w14:textId="65478790" w:rsidR="006C5689" w:rsidRDefault="006C5689" w:rsidP="006C5689">
      <w:pPr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</w:p>
    <w:p w14:paraId="04288A3D" w14:textId="34C669F6" w:rsidR="006C5689" w:rsidRDefault="00297DDD" w:rsidP="006C5689">
      <w:r>
        <w:rPr>
          <w:noProof/>
        </w:rPr>
        <w:drawing>
          <wp:inline distT="0" distB="0" distL="0" distR="0" wp14:anchorId="3ADBD098" wp14:editId="603CE0BD">
            <wp:extent cx="4650174" cy="2507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872" cy="251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3A4D" w14:textId="608CD8B3" w:rsidR="006C5689" w:rsidRDefault="006C5689" w:rsidP="006C5689"/>
    <w:p w14:paraId="16622BB0" w14:textId="43B720B8" w:rsidR="006C5689" w:rsidRDefault="006C5689" w:rsidP="006C5689">
      <w:r>
        <w:t>Draw and complete trace table</w:t>
      </w:r>
      <w:r w:rsidR="00297DDD">
        <w:t>s</w:t>
      </w:r>
      <w:r>
        <w:t xml:space="preserve"> for the following two sets of data and place the final result in the table below:</w:t>
      </w:r>
    </w:p>
    <w:p w14:paraId="1A768D97" w14:textId="4C8668B1" w:rsidR="006C5689" w:rsidRDefault="006C5689" w:rsidP="006C5689"/>
    <w:p w14:paraId="36555EE3" w14:textId="52EC0483" w:rsidR="006C5689" w:rsidRDefault="009A3E45" w:rsidP="006C56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7607EE" wp14:editId="52448DD4">
                <wp:simplePos x="0" y="0"/>
                <wp:positionH relativeFrom="margin">
                  <wp:posOffset>4874895</wp:posOffset>
                </wp:positionH>
                <wp:positionV relativeFrom="margin">
                  <wp:posOffset>6104255</wp:posOffset>
                </wp:positionV>
                <wp:extent cx="702733" cy="1404620"/>
                <wp:effectExtent l="0" t="0" r="0" b="1905"/>
                <wp:wrapNone/>
                <wp:docPr id="204739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7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028AA" w14:textId="7E432796" w:rsidR="009A3E45" w:rsidRPr="009A3E45" w:rsidRDefault="009A3E45" w:rsidP="009A3E4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7607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3.85pt;margin-top:480.65pt;width:55.3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" filled="f" stroked="f">
                <v:textbox style="mso-fit-shape-to-text:t">
                  <w:txbxContent>
                    <w:p w14:paraId="096028AA" w14:textId="7E432796" w:rsidR="009A3E45" w:rsidRPr="009A3E45" w:rsidRDefault="009A3E45" w:rsidP="009A3E4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false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458280" wp14:editId="520981CB">
                <wp:simplePos x="0" y="0"/>
                <wp:positionH relativeFrom="margin">
                  <wp:posOffset>4874895</wp:posOffset>
                </wp:positionH>
                <wp:positionV relativeFrom="margin">
                  <wp:posOffset>5664200</wp:posOffset>
                </wp:positionV>
                <wp:extent cx="702733" cy="1404620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7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11B5D" w14:textId="09DFB08F" w:rsidR="009A3E45" w:rsidRPr="009A3E45" w:rsidRDefault="009A3E45" w:rsidP="009A3E4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A3E45">
                              <w:rPr>
                                <w:sz w:val="36"/>
                                <w:szCs w:val="36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458280" id="_x0000_s1027" type="#_x0000_t202" style="position:absolute;margin-left:383.85pt;margin-top:446pt;width:55.3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" filled="f" stroked="f">
                <v:textbox style="mso-fit-shape-to-text:t">
                  <w:txbxContent>
                    <w:p w14:paraId="3CD11B5D" w14:textId="09DFB08F" w:rsidR="009A3E45" w:rsidRPr="009A3E45" w:rsidRDefault="009A3E45" w:rsidP="009A3E4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A3E45">
                        <w:rPr>
                          <w:sz w:val="36"/>
                          <w:szCs w:val="36"/>
                        </w:rPr>
                        <w:t>true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97DDD">
        <w:rPr>
          <w:noProof/>
        </w:rPr>
        <w:drawing>
          <wp:inline distT="0" distB="0" distL="0" distR="0" wp14:anchorId="45468987" wp14:editId="057B1318">
            <wp:extent cx="6207598" cy="1426086"/>
            <wp:effectExtent l="0" t="0" r="317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582" cy="142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84F1" w14:textId="65111DBD" w:rsidR="006C5689" w:rsidRDefault="006C5689" w:rsidP="006C5689"/>
    <w:p w14:paraId="5CAED62B" w14:textId="5705AB52" w:rsidR="006C5689" w:rsidRPr="006C5689" w:rsidRDefault="006C5689" w:rsidP="006C5689">
      <w:pPr>
        <w:rPr>
          <w:b/>
          <w:bCs/>
        </w:rPr>
      </w:pPr>
      <w:r w:rsidRPr="006C5689">
        <w:rPr>
          <w:b/>
          <w:bCs/>
        </w:rPr>
        <w:t>Once you have completed your trace tables (below) write the name you chose for the function above:</w:t>
      </w:r>
    </w:p>
    <w:p w14:paraId="210E196B" w14:textId="34F1CFA0" w:rsidR="006C5689" w:rsidRDefault="006C5689" w:rsidP="006C5689"/>
    <w:p w14:paraId="3BB6F7FB" w14:textId="057497E0" w:rsidR="006C5689" w:rsidRPr="007E21FE" w:rsidRDefault="007B1C17" w:rsidP="006C5689">
      <w:r>
        <w:tab/>
        <w:t xml:space="preserve">- I think this function should be named </w:t>
      </w:r>
      <w:r>
        <w:rPr>
          <w:i/>
          <w:iCs/>
        </w:rPr>
        <w:t>search_</w:t>
      </w:r>
      <w:r w:rsidR="00C02F68">
        <w:rPr>
          <w:i/>
          <w:iCs/>
        </w:rPr>
        <w:t>array</w:t>
      </w:r>
      <w:r>
        <w:rPr>
          <w:i/>
          <w:iCs/>
        </w:rPr>
        <w:t>(data, val)</w:t>
      </w:r>
      <w:r>
        <w:t>, because it compares the provided value</w:t>
      </w:r>
      <w:r w:rsidR="007E21FE">
        <w:t xml:space="preserve"> (passed by </w:t>
      </w:r>
      <w:r w:rsidR="007E21FE">
        <w:rPr>
          <w:i/>
          <w:iCs/>
        </w:rPr>
        <w:t>val</w:t>
      </w:r>
      <w:r w:rsidR="007E21FE">
        <w:t xml:space="preserve"> argument)</w:t>
      </w:r>
      <w:r>
        <w:t xml:space="preserve"> with each element of the array</w:t>
      </w:r>
      <w:r w:rsidR="007E21FE">
        <w:t xml:space="preserve"> </w:t>
      </w:r>
      <w:r w:rsidR="007E21FE" w:rsidRPr="007E21FE">
        <w:t xml:space="preserve">(passed by </w:t>
      </w:r>
      <w:r w:rsidR="007E21FE" w:rsidRPr="007E21FE">
        <w:rPr>
          <w:i/>
          <w:iCs/>
        </w:rPr>
        <w:t>data</w:t>
      </w:r>
      <w:r w:rsidR="007E21FE" w:rsidRPr="007E21FE">
        <w:t xml:space="preserve"> argument)</w:t>
      </w:r>
      <w:r w:rsidRPr="007E21FE">
        <w:rPr>
          <w:i/>
          <w:iCs/>
        </w:rPr>
        <w:t xml:space="preserve"> </w:t>
      </w:r>
      <w:r>
        <w:t xml:space="preserve">to </w:t>
      </w:r>
      <w:r w:rsidR="007E21FE">
        <w:t xml:space="preserve">tell if the value appears in the array. If yes, the </w:t>
      </w:r>
      <w:r w:rsidR="007E21FE">
        <w:rPr>
          <w:i/>
          <w:iCs/>
        </w:rPr>
        <w:t>result</w:t>
      </w:r>
      <w:r w:rsidR="007E21FE">
        <w:t xml:space="preserve"> (boolean) will be set to “true”, and if not, it will stay “false”.</w:t>
      </w:r>
    </w:p>
    <w:p w14:paraId="75D65B58" w14:textId="3B7B2552" w:rsidR="006C5689" w:rsidRDefault="006C5689" w:rsidP="006C5689"/>
    <w:p w14:paraId="7E53996C" w14:textId="3DEEED1D" w:rsidR="006C5689" w:rsidRPr="006C5689" w:rsidRDefault="006C5689" w:rsidP="006C5689">
      <w:pPr>
        <w:rPr>
          <w:b/>
          <w:bCs/>
        </w:rPr>
      </w:pPr>
      <w:r w:rsidRPr="006C5689">
        <w:rPr>
          <w:b/>
          <w:bCs/>
        </w:rPr>
        <w:t>Place your trace tables below:</w:t>
      </w:r>
    </w:p>
    <w:p w14:paraId="120B3C9E" w14:textId="54212D06" w:rsidR="006C5689" w:rsidRDefault="006C5689" w:rsidP="006C5689"/>
    <w:p w14:paraId="17C91ECA" w14:textId="48C7C613" w:rsidR="006C5689" w:rsidRDefault="006C5689" w:rsidP="006C5689">
      <w:r>
        <w:t>For data set</w:t>
      </w:r>
      <w:r w:rsidR="00297DDD">
        <w:t xml:space="preserve">: </w:t>
      </w:r>
      <w:r w:rsidR="00297DDD" w:rsidRPr="00297DDD">
        <w:rPr>
          <w:b/>
          <w:bCs/>
        </w:rPr>
        <w:t>data</w:t>
      </w:r>
      <w:r w:rsidR="00297DDD">
        <w:t xml:space="preserve"> = [2, 6, -4, 3, 7] </w:t>
      </w:r>
      <w:r w:rsidR="00297DDD" w:rsidRPr="00297DDD">
        <w:rPr>
          <w:b/>
          <w:bCs/>
        </w:rPr>
        <w:t>val</w:t>
      </w:r>
      <w:r w:rsidR="00297DDD">
        <w:t xml:space="preserve"> = 3</w:t>
      </w:r>
    </w:p>
    <w:p w14:paraId="0CEBD9B0" w14:textId="77777777" w:rsidR="007B1C17" w:rsidRDefault="007B1C17" w:rsidP="006C568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22"/>
        <w:gridCol w:w="1891"/>
        <w:gridCol w:w="1922"/>
        <w:gridCol w:w="2211"/>
        <w:gridCol w:w="2168"/>
      </w:tblGrid>
      <w:tr w:rsidR="007B1C17" w:rsidRPr="00BB2D1B" w14:paraId="11C1AD41" w14:textId="77777777" w:rsidTr="007B1C17">
        <w:trPr>
          <w:jc w:val="center"/>
        </w:trPr>
        <w:tc>
          <w:tcPr>
            <w:tcW w:w="2222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62EF08A" w14:textId="77777777" w:rsidR="007B1C17" w:rsidRPr="00BB2D1B" w:rsidRDefault="007B1C17" w:rsidP="00697B3F">
            <w:pPr>
              <w:spacing w:before="40" w:after="4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data.length</w:t>
            </w:r>
          </w:p>
        </w:tc>
        <w:tc>
          <w:tcPr>
            <w:tcW w:w="1891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86CD77E" w14:textId="3724CF40" w:rsidR="007B1C17" w:rsidRDefault="007B1C17" w:rsidP="00697B3F">
            <w:pPr>
              <w:spacing w:before="40" w:after="40" w:line="276" w:lineRule="auto"/>
              <w:jc w:val="center"/>
              <w:rPr>
                <w:b/>
              </w:rPr>
            </w:pPr>
            <w:r>
              <w:rPr>
                <w:b/>
              </w:rPr>
              <w:t>val</w:t>
            </w:r>
          </w:p>
        </w:tc>
        <w:tc>
          <w:tcPr>
            <w:tcW w:w="1922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1CEACD0" w14:textId="3F9DEBD3" w:rsidR="007B1C17" w:rsidRPr="00BB2D1B" w:rsidRDefault="007B1C17" w:rsidP="00697B3F">
            <w:pPr>
              <w:spacing w:before="40" w:after="4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</w:p>
        </w:tc>
        <w:tc>
          <w:tcPr>
            <w:tcW w:w="2211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0C85066" w14:textId="77777777" w:rsidR="007B1C17" w:rsidRPr="00BB2D1B" w:rsidRDefault="007B1C17" w:rsidP="00697B3F">
            <w:pPr>
              <w:spacing w:before="40" w:after="40" w:line="276" w:lineRule="auto"/>
              <w:jc w:val="center"/>
              <w:rPr>
                <w:b/>
                <w:sz w:val="24"/>
                <w:szCs w:val="24"/>
              </w:rPr>
            </w:pPr>
            <w:r w:rsidRPr="00BB2D1B">
              <w:rPr>
                <w:b/>
                <w:sz w:val="24"/>
                <w:szCs w:val="24"/>
              </w:rPr>
              <w:t>data[i]</w:t>
            </w:r>
          </w:p>
        </w:tc>
        <w:tc>
          <w:tcPr>
            <w:tcW w:w="2168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FC132AB" w14:textId="77777777" w:rsidR="007B1C17" w:rsidRPr="00BB2D1B" w:rsidRDefault="007B1C17" w:rsidP="00697B3F">
            <w:pPr>
              <w:spacing w:before="40" w:after="40" w:line="276" w:lineRule="auto"/>
              <w:jc w:val="center"/>
              <w:rPr>
                <w:b/>
                <w:sz w:val="24"/>
                <w:szCs w:val="24"/>
              </w:rPr>
            </w:pPr>
            <w:r w:rsidRPr="00BB2D1B">
              <w:rPr>
                <w:b/>
                <w:sz w:val="24"/>
                <w:szCs w:val="24"/>
              </w:rPr>
              <w:t>result</w:t>
            </w:r>
          </w:p>
        </w:tc>
      </w:tr>
      <w:tr w:rsidR="007B1C17" w:rsidRPr="00BB2D1B" w14:paraId="7AC5D024" w14:textId="77777777" w:rsidTr="007B1C17">
        <w:trPr>
          <w:jc w:val="center"/>
        </w:trPr>
        <w:tc>
          <w:tcPr>
            <w:tcW w:w="2222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E205601" w14:textId="77777777" w:rsidR="007B1C17" w:rsidRPr="00BB2D1B" w:rsidRDefault="007B1C17" w:rsidP="00697B3F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B63C4CE" w14:textId="223FA234" w:rsidR="007B1C17" w:rsidRDefault="007B1C17" w:rsidP="00697B3F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19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903177" w14:textId="7293CE71" w:rsidR="007B1C17" w:rsidRPr="00BB2D1B" w:rsidRDefault="007B1C17" w:rsidP="00697B3F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2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BC6788C" w14:textId="3BB67E74" w:rsidR="007B1C17" w:rsidRPr="00BB2D1B" w:rsidRDefault="007B1C17" w:rsidP="00697B3F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68" w:type="dxa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480B764A" w14:textId="1E96FE5E" w:rsidR="007B1C17" w:rsidRPr="00BB2D1B" w:rsidRDefault="007B1C17" w:rsidP="00697B3F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7B1C17" w:rsidRPr="00BB2D1B" w14:paraId="27ED79B3" w14:textId="77777777" w:rsidTr="007B1C17">
        <w:trPr>
          <w:jc w:val="center"/>
        </w:trPr>
        <w:tc>
          <w:tcPr>
            <w:tcW w:w="2222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1CEFE6D" w14:textId="77777777" w:rsidR="007B1C17" w:rsidRPr="00BB2D1B" w:rsidRDefault="007B1C17" w:rsidP="00697B3F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tcBorders>
              <w:left w:val="single" w:sz="12" w:space="0" w:color="auto"/>
              <w:right w:val="single" w:sz="12" w:space="0" w:color="auto"/>
            </w:tcBorders>
          </w:tcPr>
          <w:p w14:paraId="6AA6CE6F" w14:textId="77777777" w:rsidR="007B1C17" w:rsidRDefault="007B1C17" w:rsidP="00697B3F">
            <w:pPr>
              <w:spacing w:before="40" w:after="40"/>
              <w:jc w:val="center"/>
            </w:pPr>
          </w:p>
        </w:tc>
        <w:tc>
          <w:tcPr>
            <w:tcW w:w="19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034D20" w14:textId="2D81E123" w:rsidR="007B1C17" w:rsidRPr="00BB2D1B" w:rsidRDefault="007B1C17" w:rsidP="00697B3F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B2A0F1" w14:textId="7FA152A3" w:rsidR="007B1C17" w:rsidRPr="00BB2D1B" w:rsidRDefault="007B1C17" w:rsidP="00697B3F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69D4E8A2" w14:textId="572A2249" w:rsidR="007B1C17" w:rsidRPr="00BB2D1B" w:rsidRDefault="007B1C17" w:rsidP="00697B3F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7B1C17" w:rsidRPr="00BB2D1B" w14:paraId="790330A0" w14:textId="77777777" w:rsidTr="007B1C17">
        <w:trPr>
          <w:jc w:val="center"/>
        </w:trPr>
        <w:tc>
          <w:tcPr>
            <w:tcW w:w="2222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C62A29D" w14:textId="77777777" w:rsidR="007B1C17" w:rsidRPr="00BB2D1B" w:rsidRDefault="007B1C17" w:rsidP="00697B3F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tcBorders>
              <w:left w:val="single" w:sz="12" w:space="0" w:color="auto"/>
              <w:right w:val="single" w:sz="12" w:space="0" w:color="auto"/>
            </w:tcBorders>
          </w:tcPr>
          <w:p w14:paraId="6D4CC3C0" w14:textId="77777777" w:rsidR="007B1C17" w:rsidRDefault="007B1C17" w:rsidP="00697B3F">
            <w:pPr>
              <w:spacing w:before="40" w:after="40"/>
              <w:jc w:val="center"/>
            </w:pPr>
          </w:p>
        </w:tc>
        <w:tc>
          <w:tcPr>
            <w:tcW w:w="19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055207" w14:textId="1C4A668C" w:rsidR="007B1C17" w:rsidRPr="00BB2D1B" w:rsidRDefault="007B1C17" w:rsidP="00697B3F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28AD16" w14:textId="551EB55A" w:rsidR="007B1C17" w:rsidRPr="00BB2D1B" w:rsidRDefault="007B1C17" w:rsidP="00697B3F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</w:tc>
        <w:tc>
          <w:tcPr>
            <w:tcW w:w="21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2584F6F7" w14:textId="5A402FB3" w:rsidR="007B1C17" w:rsidRPr="00BB2D1B" w:rsidRDefault="007B1C17" w:rsidP="00697B3F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7B1C17" w:rsidRPr="00BB2D1B" w14:paraId="0A032AD5" w14:textId="77777777" w:rsidTr="007B1C17">
        <w:trPr>
          <w:jc w:val="center"/>
        </w:trPr>
        <w:tc>
          <w:tcPr>
            <w:tcW w:w="2222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A6D7499" w14:textId="77777777" w:rsidR="007B1C17" w:rsidRPr="00BB2D1B" w:rsidRDefault="007B1C17" w:rsidP="00697B3F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tcBorders>
              <w:left w:val="single" w:sz="12" w:space="0" w:color="auto"/>
              <w:right w:val="single" w:sz="12" w:space="0" w:color="auto"/>
            </w:tcBorders>
          </w:tcPr>
          <w:p w14:paraId="2584DDA6" w14:textId="77777777" w:rsidR="007B1C17" w:rsidRDefault="007B1C17" w:rsidP="00697B3F">
            <w:pPr>
              <w:spacing w:before="40" w:after="40"/>
              <w:jc w:val="center"/>
            </w:pPr>
          </w:p>
        </w:tc>
        <w:tc>
          <w:tcPr>
            <w:tcW w:w="19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1EB879" w14:textId="34FE941D" w:rsidR="007B1C17" w:rsidRPr="00BB2D1B" w:rsidRDefault="007B1C17" w:rsidP="00697B3F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97B7D9" w14:textId="695BC71E" w:rsidR="007B1C17" w:rsidRPr="00BB2D1B" w:rsidRDefault="007B1C17" w:rsidP="00697B3F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5C74DB05" w14:textId="02F5093A" w:rsidR="007B1C17" w:rsidRPr="00BB2D1B" w:rsidRDefault="007B1C17" w:rsidP="00697B3F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7B1C17" w:rsidRPr="00BB2D1B" w14:paraId="71E98CD2" w14:textId="77777777" w:rsidTr="007B1C17">
        <w:trPr>
          <w:jc w:val="center"/>
        </w:trPr>
        <w:tc>
          <w:tcPr>
            <w:tcW w:w="2222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68EE2F4" w14:textId="77777777" w:rsidR="007B1C17" w:rsidRPr="00BB2D1B" w:rsidRDefault="007B1C17" w:rsidP="00697B3F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tcBorders>
              <w:left w:val="single" w:sz="12" w:space="0" w:color="auto"/>
              <w:right w:val="single" w:sz="12" w:space="0" w:color="auto"/>
            </w:tcBorders>
          </w:tcPr>
          <w:p w14:paraId="7FFA5E54" w14:textId="77777777" w:rsidR="007B1C17" w:rsidRDefault="007B1C17" w:rsidP="00697B3F">
            <w:pPr>
              <w:spacing w:before="40" w:after="40"/>
              <w:jc w:val="center"/>
            </w:pPr>
          </w:p>
        </w:tc>
        <w:tc>
          <w:tcPr>
            <w:tcW w:w="19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A57F9D" w14:textId="7537FD39" w:rsidR="007B1C17" w:rsidRPr="00BB2D1B" w:rsidRDefault="007B1C17" w:rsidP="00697B3F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1D5CC3" w14:textId="7CCFFE28" w:rsidR="007B1C17" w:rsidRPr="00BB2D1B" w:rsidRDefault="007B1C17" w:rsidP="00697B3F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7B7C7D8D" w14:textId="10A8B839" w:rsidR="007B1C17" w:rsidRPr="00BB2D1B" w:rsidRDefault="007B1C17" w:rsidP="00697B3F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7B1C17" w:rsidRPr="00BB2D1B" w14:paraId="2E04AC7E" w14:textId="77777777" w:rsidTr="007B1C17">
        <w:trPr>
          <w:jc w:val="center"/>
        </w:trPr>
        <w:tc>
          <w:tcPr>
            <w:tcW w:w="2222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7CC4535" w14:textId="77777777" w:rsidR="007B1C17" w:rsidRPr="00BB2D1B" w:rsidRDefault="007B1C17" w:rsidP="00697B3F">
            <w:pPr>
              <w:spacing w:before="40" w:after="40"/>
              <w:jc w:val="center"/>
            </w:pPr>
          </w:p>
        </w:tc>
        <w:tc>
          <w:tcPr>
            <w:tcW w:w="1891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31AF5340" w14:textId="77777777" w:rsidR="007B1C17" w:rsidRDefault="007B1C17" w:rsidP="00697B3F">
            <w:pPr>
              <w:spacing w:before="40" w:after="40"/>
              <w:jc w:val="center"/>
            </w:pPr>
          </w:p>
        </w:tc>
        <w:tc>
          <w:tcPr>
            <w:tcW w:w="1922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287D1E7" w14:textId="4301A8A3" w:rsidR="007B1C17" w:rsidRPr="00BB2D1B" w:rsidRDefault="007B1C17" w:rsidP="00697B3F">
            <w:pPr>
              <w:spacing w:before="40" w:after="40"/>
              <w:jc w:val="center"/>
            </w:pPr>
            <w:r>
              <w:t>5</w:t>
            </w:r>
          </w:p>
        </w:tc>
        <w:tc>
          <w:tcPr>
            <w:tcW w:w="2211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F8C67FB" w14:textId="77777777" w:rsidR="007B1C17" w:rsidRPr="00BB2D1B" w:rsidRDefault="007B1C17" w:rsidP="00697B3F">
            <w:pPr>
              <w:spacing w:before="40" w:after="40"/>
              <w:jc w:val="center"/>
            </w:pPr>
            <w:r>
              <w:t>nil</w:t>
            </w:r>
          </w:p>
        </w:tc>
        <w:tc>
          <w:tcPr>
            <w:tcW w:w="216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87DD297" w14:textId="120429A7" w:rsidR="007B1C17" w:rsidRDefault="007B1C17" w:rsidP="00697B3F">
            <w:pPr>
              <w:spacing w:before="40" w:after="40"/>
              <w:jc w:val="center"/>
            </w:pPr>
            <w:r>
              <w:t>true</w:t>
            </w:r>
          </w:p>
        </w:tc>
      </w:tr>
    </w:tbl>
    <w:p w14:paraId="4727FC61" w14:textId="6409FE10" w:rsidR="006C5689" w:rsidRDefault="006C5689" w:rsidP="006C5689"/>
    <w:p w14:paraId="0225A57C" w14:textId="77777777" w:rsidR="006C5689" w:rsidRDefault="006C5689" w:rsidP="006C5689"/>
    <w:p w14:paraId="181A85E6" w14:textId="1A39ECC5" w:rsidR="006C5689" w:rsidRDefault="006C5689" w:rsidP="006C5689">
      <w:r>
        <w:t>For data set</w:t>
      </w:r>
      <w:r w:rsidR="00297DDD">
        <w:t xml:space="preserve">: </w:t>
      </w:r>
      <w:r w:rsidR="00297DDD" w:rsidRPr="00297DDD">
        <w:rPr>
          <w:b/>
          <w:bCs/>
        </w:rPr>
        <w:t>data</w:t>
      </w:r>
      <w:r w:rsidR="00297DDD">
        <w:t xml:space="preserve"> = </w:t>
      </w:r>
      <w:r>
        <w:t>[</w:t>
      </w:r>
      <w:r w:rsidR="00297DDD">
        <w:t>-</w:t>
      </w:r>
      <w:r>
        <w:t xml:space="preserve">2, </w:t>
      </w:r>
      <w:r w:rsidR="00297DDD">
        <w:t>8</w:t>
      </w:r>
      <w:r>
        <w:t xml:space="preserve">, 2, </w:t>
      </w:r>
      <w:r w:rsidR="00297DDD">
        <w:t>-5, 9</w:t>
      </w:r>
      <w:r>
        <w:t>]</w:t>
      </w:r>
      <w:r w:rsidR="00297DDD">
        <w:t xml:space="preserve"> </w:t>
      </w:r>
      <w:r w:rsidR="00297DDD" w:rsidRPr="00297DDD">
        <w:rPr>
          <w:b/>
          <w:bCs/>
        </w:rPr>
        <w:t xml:space="preserve">val </w:t>
      </w:r>
      <w:r w:rsidR="00297DDD">
        <w:t>= 6</w:t>
      </w:r>
    </w:p>
    <w:p w14:paraId="34266701" w14:textId="404A72D8" w:rsidR="006C5689" w:rsidRDefault="006C5689" w:rsidP="006C568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22"/>
        <w:gridCol w:w="1891"/>
        <w:gridCol w:w="1922"/>
        <w:gridCol w:w="2211"/>
        <w:gridCol w:w="2168"/>
      </w:tblGrid>
      <w:tr w:rsidR="007B1C17" w:rsidRPr="00BB2D1B" w14:paraId="3E02A324" w14:textId="77777777" w:rsidTr="00697B3F">
        <w:trPr>
          <w:jc w:val="center"/>
        </w:trPr>
        <w:tc>
          <w:tcPr>
            <w:tcW w:w="2222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7E39DB82" w14:textId="77777777" w:rsidR="007B1C17" w:rsidRPr="00BB2D1B" w:rsidRDefault="007B1C17" w:rsidP="00697B3F">
            <w:pPr>
              <w:spacing w:before="40" w:after="4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data.length</w:t>
            </w:r>
          </w:p>
        </w:tc>
        <w:tc>
          <w:tcPr>
            <w:tcW w:w="1891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CA703EA" w14:textId="77777777" w:rsidR="007B1C17" w:rsidRDefault="007B1C17" w:rsidP="00697B3F">
            <w:pPr>
              <w:spacing w:before="40" w:after="40" w:line="276" w:lineRule="auto"/>
              <w:jc w:val="center"/>
              <w:rPr>
                <w:b/>
              </w:rPr>
            </w:pPr>
            <w:r>
              <w:rPr>
                <w:b/>
              </w:rPr>
              <w:t>val</w:t>
            </w:r>
          </w:p>
        </w:tc>
        <w:tc>
          <w:tcPr>
            <w:tcW w:w="1922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E4DDAE1" w14:textId="77777777" w:rsidR="007B1C17" w:rsidRPr="00BB2D1B" w:rsidRDefault="007B1C17" w:rsidP="00697B3F">
            <w:pPr>
              <w:spacing w:before="40" w:after="4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</w:p>
        </w:tc>
        <w:tc>
          <w:tcPr>
            <w:tcW w:w="2211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BD2F6C2" w14:textId="77777777" w:rsidR="007B1C17" w:rsidRPr="00BB2D1B" w:rsidRDefault="007B1C17" w:rsidP="00697B3F">
            <w:pPr>
              <w:spacing w:before="40" w:after="40" w:line="276" w:lineRule="auto"/>
              <w:jc w:val="center"/>
              <w:rPr>
                <w:b/>
                <w:sz w:val="24"/>
                <w:szCs w:val="24"/>
              </w:rPr>
            </w:pPr>
            <w:r w:rsidRPr="00BB2D1B">
              <w:rPr>
                <w:b/>
                <w:sz w:val="24"/>
                <w:szCs w:val="24"/>
              </w:rPr>
              <w:t>data[i]</w:t>
            </w:r>
          </w:p>
        </w:tc>
        <w:tc>
          <w:tcPr>
            <w:tcW w:w="2168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7511E42" w14:textId="77777777" w:rsidR="007B1C17" w:rsidRPr="00BB2D1B" w:rsidRDefault="007B1C17" w:rsidP="00697B3F">
            <w:pPr>
              <w:spacing w:before="40" w:after="40" w:line="276" w:lineRule="auto"/>
              <w:jc w:val="center"/>
              <w:rPr>
                <w:b/>
                <w:sz w:val="24"/>
                <w:szCs w:val="24"/>
              </w:rPr>
            </w:pPr>
            <w:r w:rsidRPr="00BB2D1B">
              <w:rPr>
                <w:b/>
                <w:sz w:val="24"/>
                <w:szCs w:val="24"/>
              </w:rPr>
              <w:t>result</w:t>
            </w:r>
          </w:p>
        </w:tc>
      </w:tr>
      <w:tr w:rsidR="007B1C17" w:rsidRPr="00BB2D1B" w14:paraId="33091644" w14:textId="77777777" w:rsidTr="00697B3F">
        <w:trPr>
          <w:jc w:val="center"/>
        </w:trPr>
        <w:tc>
          <w:tcPr>
            <w:tcW w:w="2222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6397BC4" w14:textId="77777777" w:rsidR="007B1C17" w:rsidRPr="00BB2D1B" w:rsidRDefault="007B1C17" w:rsidP="00697B3F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64DBFF4" w14:textId="02D79AE5" w:rsidR="007B1C17" w:rsidRDefault="007B1C17" w:rsidP="00697B3F">
            <w:pPr>
              <w:spacing w:before="40" w:after="40"/>
              <w:jc w:val="center"/>
            </w:pPr>
            <w:r>
              <w:t>6</w:t>
            </w:r>
          </w:p>
        </w:tc>
        <w:tc>
          <w:tcPr>
            <w:tcW w:w="19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FC9E4DB" w14:textId="77777777" w:rsidR="007B1C17" w:rsidRPr="00BB2D1B" w:rsidRDefault="007B1C17" w:rsidP="00697B3F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2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F5D9102" w14:textId="25529050" w:rsidR="007B1C17" w:rsidRPr="00BB2D1B" w:rsidRDefault="007B1C17" w:rsidP="00697B3F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168" w:type="dxa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1390BF57" w14:textId="77777777" w:rsidR="007B1C17" w:rsidRPr="00BB2D1B" w:rsidRDefault="007B1C17" w:rsidP="00697B3F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7B1C17" w:rsidRPr="00BB2D1B" w14:paraId="03AB8679" w14:textId="77777777" w:rsidTr="00697B3F">
        <w:trPr>
          <w:jc w:val="center"/>
        </w:trPr>
        <w:tc>
          <w:tcPr>
            <w:tcW w:w="2222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EA8083D" w14:textId="77777777" w:rsidR="007B1C17" w:rsidRPr="00BB2D1B" w:rsidRDefault="007B1C17" w:rsidP="00697B3F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tcBorders>
              <w:left w:val="single" w:sz="12" w:space="0" w:color="auto"/>
              <w:right w:val="single" w:sz="12" w:space="0" w:color="auto"/>
            </w:tcBorders>
          </w:tcPr>
          <w:p w14:paraId="0F510EB0" w14:textId="77777777" w:rsidR="007B1C17" w:rsidRDefault="007B1C17" w:rsidP="00697B3F">
            <w:pPr>
              <w:spacing w:before="40" w:after="40"/>
              <w:jc w:val="center"/>
            </w:pPr>
          </w:p>
        </w:tc>
        <w:tc>
          <w:tcPr>
            <w:tcW w:w="19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AD3999" w14:textId="77777777" w:rsidR="007B1C17" w:rsidRPr="00BB2D1B" w:rsidRDefault="007B1C17" w:rsidP="00697B3F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877D40" w14:textId="50621409" w:rsidR="007B1C17" w:rsidRPr="00BB2D1B" w:rsidRDefault="007B1C17" w:rsidP="00697B3F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43DCAB7C" w14:textId="77777777" w:rsidR="007B1C17" w:rsidRPr="00BB2D1B" w:rsidRDefault="007B1C17" w:rsidP="00697B3F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7B1C17" w:rsidRPr="00BB2D1B" w14:paraId="6CC5041F" w14:textId="77777777" w:rsidTr="00697B3F">
        <w:trPr>
          <w:jc w:val="center"/>
        </w:trPr>
        <w:tc>
          <w:tcPr>
            <w:tcW w:w="2222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6527BF0" w14:textId="77777777" w:rsidR="007B1C17" w:rsidRPr="00BB2D1B" w:rsidRDefault="007B1C17" w:rsidP="00697B3F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tcBorders>
              <w:left w:val="single" w:sz="12" w:space="0" w:color="auto"/>
              <w:right w:val="single" w:sz="12" w:space="0" w:color="auto"/>
            </w:tcBorders>
          </w:tcPr>
          <w:p w14:paraId="056997EF" w14:textId="77777777" w:rsidR="007B1C17" w:rsidRDefault="007B1C17" w:rsidP="00697B3F">
            <w:pPr>
              <w:spacing w:before="40" w:after="40"/>
              <w:jc w:val="center"/>
            </w:pPr>
          </w:p>
        </w:tc>
        <w:tc>
          <w:tcPr>
            <w:tcW w:w="19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F654F6" w14:textId="77777777" w:rsidR="007B1C17" w:rsidRPr="00BB2D1B" w:rsidRDefault="007B1C17" w:rsidP="00697B3F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26307F" w14:textId="4D663DD5" w:rsidR="007B1C17" w:rsidRPr="00BB2D1B" w:rsidRDefault="007B1C17" w:rsidP="00697B3F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531F246B" w14:textId="77777777" w:rsidR="007B1C17" w:rsidRPr="00BB2D1B" w:rsidRDefault="007B1C17" w:rsidP="00697B3F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7B1C17" w:rsidRPr="00BB2D1B" w14:paraId="1E343330" w14:textId="77777777" w:rsidTr="00697B3F">
        <w:trPr>
          <w:jc w:val="center"/>
        </w:trPr>
        <w:tc>
          <w:tcPr>
            <w:tcW w:w="2222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D3BFEA3" w14:textId="77777777" w:rsidR="007B1C17" w:rsidRPr="00BB2D1B" w:rsidRDefault="007B1C17" w:rsidP="00697B3F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tcBorders>
              <w:left w:val="single" w:sz="12" w:space="0" w:color="auto"/>
              <w:right w:val="single" w:sz="12" w:space="0" w:color="auto"/>
            </w:tcBorders>
          </w:tcPr>
          <w:p w14:paraId="61A4AA46" w14:textId="77777777" w:rsidR="007B1C17" w:rsidRDefault="007B1C17" w:rsidP="00697B3F">
            <w:pPr>
              <w:spacing w:before="40" w:after="40"/>
              <w:jc w:val="center"/>
            </w:pPr>
          </w:p>
        </w:tc>
        <w:tc>
          <w:tcPr>
            <w:tcW w:w="19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253153" w14:textId="77777777" w:rsidR="007B1C17" w:rsidRPr="00BB2D1B" w:rsidRDefault="007B1C17" w:rsidP="00697B3F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E1F439" w14:textId="281CF387" w:rsidR="007B1C17" w:rsidRPr="00BB2D1B" w:rsidRDefault="007B1C17" w:rsidP="00697B3F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</w:tc>
        <w:tc>
          <w:tcPr>
            <w:tcW w:w="21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3D631BF4" w14:textId="0A690ED0" w:rsidR="007B1C17" w:rsidRPr="00BB2D1B" w:rsidRDefault="007B1C17" w:rsidP="00697B3F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7B1C17" w:rsidRPr="00BB2D1B" w14:paraId="0BB88849" w14:textId="77777777" w:rsidTr="00697B3F">
        <w:trPr>
          <w:jc w:val="center"/>
        </w:trPr>
        <w:tc>
          <w:tcPr>
            <w:tcW w:w="2222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39C8038" w14:textId="77777777" w:rsidR="007B1C17" w:rsidRPr="00BB2D1B" w:rsidRDefault="007B1C17" w:rsidP="00697B3F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tcBorders>
              <w:left w:val="single" w:sz="12" w:space="0" w:color="auto"/>
              <w:right w:val="single" w:sz="12" w:space="0" w:color="auto"/>
            </w:tcBorders>
          </w:tcPr>
          <w:p w14:paraId="35EFBEA2" w14:textId="77777777" w:rsidR="007B1C17" w:rsidRDefault="007B1C17" w:rsidP="00697B3F">
            <w:pPr>
              <w:spacing w:before="40" w:after="40"/>
              <w:jc w:val="center"/>
            </w:pPr>
          </w:p>
        </w:tc>
        <w:tc>
          <w:tcPr>
            <w:tcW w:w="19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7121F8" w14:textId="77777777" w:rsidR="007B1C17" w:rsidRPr="00BB2D1B" w:rsidRDefault="007B1C17" w:rsidP="00697B3F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310E20" w14:textId="07CBBB9E" w:rsidR="007B1C17" w:rsidRPr="00BB2D1B" w:rsidRDefault="007B1C17" w:rsidP="00697B3F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38F78BBC" w14:textId="2D5A163E" w:rsidR="007B1C17" w:rsidRPr="00BB2D1B" w:rsidRDefault="007B1C17" w:rsidP="00697B3F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7B1C17" w:rsidRPr="00BB2D1B" w14:paraId="7D9AFF26" w14:textId="77777777" w:rsidTr="00697B3F">
        <w:trPr>
          <w:jc w:val="center"/>
        </w:trPr>
        <w:tc>
          <w:tcPr>
            <w:tcW w:w="2222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1511BF5" w14:textId="77777777" w:rsidR="007B1C17" w:rsidRPr="00BB2D1B" w:rsidRDefault="007B1C17" w:rsidP="00697B3F">
            <w:pPr>
              <w:spacing w:before="40" w:after="40"/>
              <w:jc w:val="center"/>
            </w:pPr>
          </w:p>
        </w:tc>
        <w:tc>
          <w:tcPr>
            <w:tcW w:w="1891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5FAA4BC3" w14:textId="77777777" w:rsidR="007B1C17" w:rsidRDefault="007B1C17" w:rsidP="00697B3F">
            <w:pPr>
              <w:spacing w:before="40" w:after="40"/>
              <w:jc w:val="center"/>
            </w:pPr>
          </w:p>
        </w:tc>
        <w:tc>
          <w:tcPr>
            <w:tcW w:w="1922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32955CD" w14:textId="77777777" w:rsidR="007B1C17" w:rsidRPr="00BB2D1B" w:rsidRDefault="007B1C17" w:rsidP="00697B3F">
            <w:pPr>
              <w:spacing w:before="40" w:after="40"/>
              <w:jc w:val="center"/>
            </w:pPr>
            <w:r>
              <w:t>5</w:t>
            </w:r>
          </w:p>
        </w:tc>
        <w:tc>
          <w:tcPr>
            <w:tcW w:w="2211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3CD6AC6" w14:textId="77777777" w:rsidR="007B1C17" w:rsidRPr="00BB2D1B" w:rsidRDefault="007B1C17" w:rsidP="00697B3F">
            <w:pPr>
              <w:spacing w:before="40" w:after="40"/>
              <w:jc w:val="center"/>
            </w:pPr>
            <w:r>
              <w:t>nil</w:t>
            </w:r>
          </w:p>
        </w:tc>
        <w:tc>
          <w:tcPr>
            <w:tcW w:w="216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A85E479" w14:textId="419FB0AB" w:rsidR="007B1C17" w:rsidRDefault="007B1C17" w:rsidP="00697B3F">
            <w:pPr>
              <w:spacing w:before="40" w:after="40"/>
              <w:jc w:val="center"/>
            </w:pPr>
            <w:r>
              <w:rPr>
                <w:sz w:val="24"/>
                <w:szCs w:val="24"/>
              </w:rPr>
              <w:t>false</w:t>
            </w:r>
          </w:p>
        </w:tc>
      </w:tr>
    </w:tbl>
    <w:p w14:paraId="0324AE60" w14:textId="31424D8D" w:rsidR="006C5689" w:rsidRDefault="006C5689" w:rsidP="006C5689"/>
    <w:p w14:paraId="57A5E84D" w14:textId="12CDA6CB" w:rsidR="006C5689" w:rsidRDefault="006C5689" w:rsidP="006C5689"/>
    <w:p w14:paraId="768484E5" w14:textId="54EB4C83" w:rsidR="006C5689" w:rsidRDefault="006C5689" w:rsidP="006C5689"/>
    <w:p w14:paraId="61E3193A" w14:textId="49569094" w:rsidR="006C5689" w:rsidRDefault="006C5689" w:rsidP="006C5689"/>
    <w:p w14:paraId="18F548B2" w14:textId="14F2A0B8" w:rsidR="006C5689" w:rsidRDefault="006C5689" w:rsidP="006C5689"/>
    <w:p w14:paraId="3B0C7455" w14:textId="67D7B146" w:rsidR="006C5689" w:rsidRDefault="006C5689" w:rsidP="006C5689"/>
    <w:p w14:paraId="58B8C6CF" w14:textId="43AFE11E" w:rsidR="006C5689" w:rsidRDefault="006C5689" w:rsidP="006C5689"/>
    <w:p w14:paraId="4D5C27A5" w14:textId="6369C66C" w:rsidR="006C5689" w:rsidRDefault="006C5689" w:rsidP="006C5689"/>
    <w:p w14:paraId="6BEE0322" w14:textId="24FB30C1" w:rsidR="006C5689" w:rsidRDefault="006C5689" w:rsidP="006C5689"/>
    <w:p w14:paraId="538A2A43" w14:textId="7684377C" w:rsidR="006C5689" w:rsidRDefault="006C5689" w:rsidP="006C5689"/>
    <w:p w14:paraId="49518682" w14:textId="033DB6BE" w:rsidR="006C5689" w:rsidRDefault="006C5689" w:rsidP="006C5689"/>
    <w:sectPr w:rsidR="006C5689" w:rsidSect="006C568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0025C"/>
    <w:multiLevelType w:val="hybridMultilevel"/>
    <w:tmpl w:val="9A461818"/>
    <w:lvl w:ilvl="0" w:tplc="ECB6C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036C49"/>
    <w:multiLevelType w:val="hybridMultilevel"/>
    <w:tmpl w:val="BB5642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7944083">
    <w:abstractNumId w:val="0"/>
  </w:num>
  <w:num w:numId="2" w16cid:durableId="1630823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AU" w:vendorID="64" w:dllVersion="6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activeWritingStyle w:appName="MSWord" w:lang="en-AU" w:vendorID="64" w:dllVersion="0" w:nlCheck="1" w:checkStyle="0"/>
  <w:activeWritingStyle w:appName="MSWord" w:lang="en-GB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D"/>
    <w:rsid w:val="00053826"/>
    <w:rsid w:val="00112316"/>
    <w:rsid w:val="00113711"/>
    <w:rsid w:val="0017480A"/>
    <w:rsid w:val="001C7C53"/>
    <w:rsid w:val="0026632D"/>
    <w:rsid w:val="00297DDD"/>
    <w:rsid w:val="002D176B"/>
    <w:rsid w:val="004D1842"/>
    <w:rsid w:val="00532AC6"/>
    <w:rsid w:val="005C7680"/>
    <w:rsid w:val="005D3680"/>
    <w:rsid w:val="00606265"/>
    <w:rsid w:val="006105AD"/>
    <w:rsid w:val="00630FDA"/>
    <w:rsid w:val="006C0B78"/>
    <w:rsid w:val="006C5689"/>
    <w:rsid w:val="00777522"/>
    <w:rsid w:val="00796A1F"/>
    <w:rsid w:val="007B1C17"/>
    <w:rsid w:val="007E21FE"/>
    <w:rsid w:val="00946463"/>
    <w:rsid w:val="009A3E45"/>
    <w:rsid w:val="009D58D1"/>
    <w:rsid w:val="00AC0FDB"/>
    <w:rsid w:val="00B04DAA"/>
    <w:rsid w:val="00B64462"/>
    <w:rsid w:val="00C02F68"/>
    <w:rsid w:val="00C66F82"/>
    <w:rsid w:val="00D27B69"/>
    <w:rsid w:val="00D53B07"/>
    <w:rsid w:val="00DE3E8A"/>
    <w:rsid w:val="00EB22D9"/>
    <w:rsid w:val="00EB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customStyle="1" w:styleId="TableParagraph">
    <w:name w:val="Table Paragraph"/>
    <w:basedOn w:val="Normal"/>
    <w:uiPriority w:val="1"/>
    <w:qFormat/>
    <w:rsid w:val="00B04DAA"/>
    <w:pPr>
      <w:widowControl w:val="0"/>
      <w:autoSpaceDE w:val="0"/>
      <w:autoSpaceDN w:val="0"/>
      <w:spacing w:before="86"/>
    </w:pPr>
    <w:rPr>
      <w:rFonts w:ascii="Arial" w:eastAsia="Arial" w:hAnsi="Arial" w:cs="Arial"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06265"/>
    <w:pPr>
      <w:widowControl w:val="0"/>
      <w:autoSpaceDE w:val="0"/>
      <w:autoSpaceDN w:val="0"/>
    </w:pPr>
    <w:rPr>
      <w:rFonts w:ascii="Arial Narrow" w:eastAsia="Arial Narrow" w:hAnsi="Arial Narrow" w:cs="Arial Narrow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06265"/>
    <w:rPr>
      <w:rFonts w:ascii="Arial Narrow" w:eastAsia="Arial Narrow" w:hAnsi="Arial Narrow" w:cs="Arial Narrow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606265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62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7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Cain</dc:creator>
  <cp:lastModifiedBy>THI THANH MINH NGUYEN</cp:lastModifiedBy>
  <cp:revision>7</cp:revision>
  <cp:lastPrinted>2023-06-22T18:53:00Z</cp:lastPrinted>
  <dcterms:created xsi:type="dcterms:W3CDTF">2023-01-11T03:37:00Z</dcterms:created>
  <dcterms:modified xsi:type="dcterms:W3CDTF">2023-06-22T18:53:00Z</dcterms:modified>
</cp:coreProperties>
</file>