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BF72" w14:textId="4DDB1DBF" w:rsidR="00DC4DFA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Bước 1: Chuẩn bị tập huấn luyện.</w:t>
      </w:r>
    </w:p>
    <w:p w14:paraId="6A1114A8" w14:textId="08F4BF4D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8F48A5E" wp14:editId="24F93F0E">
            <wp:extent cx="5943600" cy="1157605"/>
            <wp:effectExtent l="0" t="0" r="0" b="4445"/>
            <wp:docPr id="1705621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212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9DD4" w14:textId="59CE384A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BFCE530" wp14:editId="27C55EAF">
            <wp:extent cx="5943600" cy="1150620"/>
            <wp:effectExtent l="0" t="0" r="0" b="0"/>
            <wp:docPr id="41627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74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B1E" w14:textId="4B0A0CF3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32201E" wp14:editId="330B13F9">
            <wp:extent cx="5943600" cy="1085215"/>
            <wp:effectExtent l="0" t="0" r="0" b="635"/>
            <wp:docPr id="9718938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93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9C8" w14:textId="7EBF437E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B03C85" wp14:editId="2225F8CA">
            <wp:extent cx="5943600" cy="1165860"/>
            <wp:effectExtent l="0" t="0" r="0" b="0"/>
            <wp:docPr id="8822560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6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2F2A" w14:textId="0A38C841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670BFA" wp14:editId="11BBA826">
            <wp:extent cx="5943600" cy="1400175"/>
            <wp:effectExtent l="0" t="0" r="0" b="9525"/>
            <wp:docPr id="20071946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94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E742" w14:textId="70C24CE3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A206256" wp14:editId="5617F942">
            <wp:extent cx="5943600" cy="1209675"/>
            <wp:effectExtent l="0" t="0" r="0" b="9525"/>
            <wp:docPr id="7449178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17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A097" w14:textId="15F6FCA5" w:rsidR="00652969" w:rsidRPr="001C4262" w:rsidRDefault="00652969" w:rsidP="001C42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lastRenderedPageBreak/>
        <w:t>File train2017 có 5600 ảnh, file val có 440 ảnh</w:t>
      </w:r>
    </w:p>
    <w:p w14:paraId="3F46FDFD" w14:textId="2CBDDD4C" w:rsidR="00652969" w:rsidRPr="001C4262" w:rsidRDefault="00652969" w:rsidP="001C42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Với mỗi ảnh ta có 1 label ứng với ảnh đó</w:t>
      </w:r>
    </w:p>
    <w:p w14:paraId="0ADF6F13" w14:textId="63BD1935" w:rsidR="00652969" w:rsidRPr="001C4262" w:rsidRDefault="00652969" w:rsidP="001C426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Nén file coco128</w:t>
      </w:r>
    </w:p>
    <w:p w14:paraId="05223E16" w14:textId="5A8F9C6B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Bước 2: Huấn luyện trên gg colab.</w:t>
      </w:r>
    </w:p>
    <w:p w14:paraId="5270ACFB" w14:textId="33ECFAFD" w:rsidR="00652969" w:rsidRPr="001C4262" w:rsidRDefault="00652969" w:rsidP="001C4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Kết nối driver với gg colab</w:t>
      </w:r>
    </w:p>
    <w:p w14:paraId="2565954D" w14:textId="75AF73CB" w:rsidR="00652969" w:rsidRPr="001C4262" w:rsidRDefault="00652969" w:rsidP="001C4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Tải file coco128.rar lên driver</w:t>
      </w:r>
    </w:p>
    <w:p w14:paraId="66FA2143" w14:textId="219C3B78" w:rsidR="00652969" w:rsidRPr="001C4262" w:rsidRDefault="00652969" w:rsidP="001C4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Sử dụng mô hình yolo có sẳn trên gihub</w:t>
      </w:r>
    </w:p>
    <w:p w14:paraId="601AC233" w14:textId="0A561C56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79A9F5A" wp14:editId="7E13D998">
            <wp:extent cx="5943600" cy="1593215"/>
            <wp:effectExtent l="0" t="0" r="0" b="6985"/>
            <wp:docPr id="9905081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08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D24E" w14:textId="0E8A4B63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 xml:space="preserve">Tiếp theo: </w:t>
      </w:r>
    </w:p>
    <w:p w14:paraId="6A7AD7A6" w14:textId="623AB3D4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Yolov5 -&gt;</w:t>
      </w:r>
      <w:r w:rsidR="001C4262" w:rsidRPr="001C4262">
        <w:rPr>
          <w:rFonts w:ascii="Times New Roman" w:hAnsi="Times New Roman" w:cs="Times New Roman"/>
          <w:sz w:val="26"/>
          <w:szCs w:val="26"/>
        </w:rPr>
        <w:t>coco128 -&gt; coco128.yaml</w:t>
      </w:r>
    </w:p>
    <w:p w14:paraId="0111BB5D" w14:textId="72AFB930" w:rsidR="001C4262" w:rsidRP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Thay đổi các địa chỉ và tên label</w:t>
      </w:r>
    </w:p>
    <w:p w14:paraId="5FFF7EB3" w14:textId="5A604DB0" w:rsidR="00652969" w:rsidRPr="001C4262" w:rsidRDefault="00652969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0FFCB3" wp14:editId="209C31D1">
            <wp:extent cx="5450631" cy="3686175"/>
            <wp:effectExtent l="0" t="0" r="0" b="0"/>
            <wp:docPr id="15875369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36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488" cy="37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3E77" w14:textId="4CC592F9" w:rsidR="001C4262" w:rsidRP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lastRenderedPageBreak/>
        <w:t>Bước 3: Huấn luyện mô hình.</w:t>
      </w:r>
    </w:p>
    <w:p w14:paraId="52A440E2" w14:textId="6767E8CD" w:rsidR="001C4262" w:rsidRP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7D69EE" wp14:editId="01D870B1">
            <wp:extent cx="5943600" cy="363220"/>
            <wp:effectExtent l="0" t="0" r="0" b="0"/>
            <wp:docPr id="15653206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20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EAA7" w14:textId="37582497" w:rsidR="001C4262" w:rsidRP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Sau khi huấn luyện xong sẽ thu được file best.pt, lưu về để sử dụng lại mô hình</w:t>
      </w:r>
    </w:p>
    <w:p w14:paraId="246FBDE2" w14:textId="4B808A20" w:rsidR="001C4262" w:rsidRP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BAFBB7" wp14:editId="37574CDC">
            <wp:extent cx="5942786" cy="860079"/>
            <wp:effectExtent l="0" t="0" r="1270" b="0"/>
            <wp:docPr id="1051115083" name="Picture 1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164" cy="8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BC3A" w14:textId="30A08ED1" w:rsidR="001C4262" w:rsidRP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>Bước 4: tải file YOLOv5 trên gihub.</w:t>
      </w:r>
    </w:p>
    <w:p w14:paraId="1A93AF43" w14:textId="0E5AABB1" w:rsidR="001C4262" w:rsidRP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77966DD" wp14:editId="19AEF078">
            <wp:extent cx="5351777" cy="2219325"/>
            <wp:effectExtent l="0" t="0" r="1905" b="0"/>
            <wp:docPr id="15113382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382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1821" cy="22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C9F3" w14:textId="0B315B0D" w:rsidR="001C4262" w:rsidRP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t xml:space="preserve">Bước 5: </w:t>
      </w:r>
      <w:r w:rsidRPr="001C4262">
        <w:rPr>
          <w:rFonts w:ascii="Times New Roman" w:hAnsi="Times New Roman" w:cs="Times New Roman"/>
          <w:sz w:val="26"/>
          <w:szCs w:val="26"/>
        </w:rPr>
        <w:t>Giải nén file yolov5master rồi copy file requirements.txt ra ngoài để cài đặt thư viện cho môi trường ảo</w:t>
      </w:r>
    </w:p>
    <w:p w14:paraId="7F7EC3BB" w14:textId="22C6903B" w:rsid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1C426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7729927" wp14:editId="5DA51FEC">
            <wp:extent cx="5043170" cy="2667000"/>
            <wp:effectExtent l="0" t="0" r="5080" b="0"/>
            <wp:docPr id="11970549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54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4683" cy="26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9777" w14:textId="7C53DBB1" w:rsid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88FB88" w14:textId="13B89CBF" w:rsid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Bước 6: cài đặt môi trường ảo venv.</w:t>
      </w:r>
    </w:p>
    <w:p w14:paraId="2C620562" w14:textId="5AFBE74E" w:rsid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909CCA" wp14:editId="56BAE54F">
            <wp:extent cx="5943600" cy="1734185"/>
            <wp:effectExtent l="0" t="0" r="0" b="0"/>
            <wp:docPr id="1094853250" name="Picture 16" descr="Tạo ra môi trường ảo của Python với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ạo ra môi trường ảo của Python với Visual Studio Cod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592DA" w14:textId="783124DE" w:rsid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82B2B6" wp14:editId="52E6B817">
            <wp:extent cx="5819775" cy="1460393"/>
            <wp:effectExtent l="0" t="0" r="0" b="6985"/>
            <wp:docPr id="8422841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298" cy="146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42AD" w14:textId="286398F6" w:rsidR="001C4262" w:rsidRDefault="001C4262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7: chạy chương trình</w:t>
      </w:r>
    </w:p>
    <w:p w14:paraId="0FEFEFCF" w14:textId="117481A0" w:rsidR="001C4262" w:rsidRPr="001C4262" w:rsidRDefault="009B223B" w:rsidP="001C4262">
      <w:pPr>
        <w:jc w:val="both"/>
        <w:rPr>
          <w:rFonts w:ascii="Times New Roman" w:hAnsi="Times New Roman" w:cs="Times New Roman"/>
          <w:sz w:val="26"/>
          <w:szCs w:val="26"/>
        </w:rPr>
      </w:pPr>
      <w:r w:rsidRPr="009B223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D9D92EB" wp14:editId="611A1943">
            <wp:extent cx="5067739" cy="1173582"/>
            <wp:effectExtent l="0" t="0" r="0" b="7620"/>
            <wp:docPr id="9652227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2227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262" w:rsidRPr="001C4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E2DC3"/>
    <w:multiLevelType w:val="hybridMultilevel"/>
    <w:tmpl w:val="90C6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C26CC"/>
    <w:multiLevelType w:val="hybridMultilevel"/>
    <w:tmpl w:val="281A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15026">
    <w:abstractNumId w:val="1"/>
  </w:num>
  <w:num w:numId="2" w16cid:durableId="41860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69"/>
    <w:rsid w:val="001C4262"/>
    <w:rsid w:val="00652969"/>
    <w:rsid w:val="009B223B"/>
    <w:rsid w:val="00AA2DB5"/>
    <w:rsid w:val="00D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EB56"/>
  <w15:chartTrackingRefBased/>
  <w15:docId w15:val="{41B5C664-CC90-42E2-A1E1-38185C1B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Văn Minh</dc:creator>
  <cp:keywords/>
  <dc:description/>
  <cp:lastModifiedBy>Đàm Văn Minh</cp:lastModifiedBy>
  <cp:revision>1</cp:revision>
  <dcterms:created xsi:type="dcterms:W3CDTF">2023-07-18T01:21:00Z</dcterms:created>
  <dcterms:modified xsi:type="dcterms:W3CDTF">2023-07-18T01:43:00Z</dcterms:modified>
</cp:coreProperties>
</file>