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BF95" w14:textId="5104898D" w:rsidR="00BD3E70" w:rsidRPr="00BD3E70" w:rsidRDefault="00BD3E70" w:rsidP="00BD3E70">
      <w:pPr>
        <w:pStyle w:val="Heading1"/>
        <w:spacing w:line="720" w:lineRule="auto"/>
        <w:jc w:val="center"/>
        <w:rPr>
          <w:b/>
          <w:bCs/>
          <w:sz w:val="44"/>
          <w:szCs w:val="44"/>
        </w:rPr>
      </w:pPr>
      <w:r w:rsidRPr="00BD3E70">
        <w:rPr>
          <w:rStyle w:val="Strong"/>
          <w:sz w:val="44"/>
          <w:szCs w:val="44"/>
        </w:rPr>
        <w:t>Đ</w:t>
      </w:r>
      <w:r w:rsidR="00BD2698" w:rsidRPr="00BD3E70">
        <w:rPr>
          <w:rStyle w:val="Strong"/>
          <w:sz w:val="44"/>
          <w:szCs w:val="44"/>
        </w:rPr>
        <w:t>ề thi cuối kì</w:t>
      </w:r>
    </w:p>
    <w:p w14:paraId="3807A311" w14:textId="100F4A9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1.</w:t>
      </w:r>
      <w:r w:rsidR="004B6CB6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0866EF12" w14:textId="5C407A64" w:rsidR="00BD2698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BD2698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chuột</w:t>
      </w:r>
    </w:p>
    <w:p w14:paraId="5598A91B" w14:textId="30A43F8C" w:rsidR="00BD2698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 Thân máy, chuột, bàn phím</w:t>
      </w:r>
    </w:p>
    <w:p w14:paraId="7F8B1A6C" w14:textId="2826A2F2" w:rsidR="00BD2698" w:rsidRDefault="00CE6053" w:rsidP="00DE428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 Chuột, thân máy, bàn phím, màn hình</w:t>
      </w:r>
    </w:p>
    <w:p w14:paraId="03118DD6" w14:textId="6D45E385" w:rsidR="002802C5" w:rsidRPr="00061E37" w:rsidRDefault="00CE6053" w:rsidP="00DE428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 Chuột, màn hình.</w:t>
      </w:r>
    </w:p>
    <w:p w14:paraId="739E9C79" w14:textId="4D0FC5C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2.</w:t>
      </w:r>
      <w:r w:rsidR="00727C8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2105697C" w14:textId="2D365BB4" w:rsidR="00BD2698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 Thân máy</w:t>
      </w:r>
    </w:p>
    <w:p w14:paraId="5EE741E6" w14:textId="1968E1EF" w:rsidR="00BD2698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 Chuột</w:t>
      </w:r>
    </w:p>
    <w:p w14:paraId="48631468" w14:textId="67B0439F" w:rsidR="00DE4289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 Màn hình</w:t>
      </w:r>
    </w:p>
    <w:p w14:paraId="2D8EFD84" w14:textId="701F14A2" w:rsidR="002802C5" w:rsidRPr="00061E37" w:rsidRDefault="00CE6053" w:rsidP="00DE428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Style w:val="Strong"/>
          <w:b w:val="0"/>
          <w:bCs w:val="0"/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 Bàn phím</w:t>
      </w:r>
    </w:p>
    <w:p w14:paraId="5648AD7D" w14:textId="6BFC206A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3.</w:t>
      </w:r>
      <w:r w:rsidR="00727C85">
        <w:rPr>
          <w:sz w:val="26"/>
          <w:szCs w:val="26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73677DF0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4576063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719AE1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7F37EF42" w:rsidR="00061E37" w:rsidRPr="00061E37" w:rsidRDefault="00CE6053" w:rsidP="004359A0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20E21600" w14:textId="5859836A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4</w:t>
      </w:r>
      <w:r w:rsidR="00727C85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.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CC0116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</w:p>
    <w:p w14:paraId="7D202277" w14:textId="553E8C9D" w:rsidR="00DE4289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 Hàng phím số</w:t>
      </w:r>
    </w:p>
    <w:p w14:paraId="07B3848B" w14:textId="5CA09423" w:rsidR="00DE4289" w:rsidRDefault="00DE4289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 Hàng phím trên</w:t>
      </w:r>
    </w:p>
    <w:p w14:paraId="63954679" w14:textId="714D5ECE" w:rsidR="002802C5" w:rsidRPr="00061E37" w:rsidRDefault="00CE6053" w:rsidP="004359A0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 Hàng phím dưới cùng</w:t>
      </w:r>
    </w:p>
    <w:p w14:paraId="41D3ABF1" w14:textId="3CA8D362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Câu 5</w:t>
      </w:r>
      <w:r w:rsidR="00727C85">
        <w:rPr>
          <w:sz w:val="26"/>
          <w:szCs w:val="26"/>
          <w:lang w:val="pt-BR"/>
        </w:rPr>
        <w:t xml:space="preserve">.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36C05A87" w14:textId="32FA3A03" w:rsidR="00A958E2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Pr="00061E37">
        <w:rPr>
          <w:sz w:val="26"/>
          <w:szCs w:val="26"/>
        </w:rPr>
        <w:t xml:space="preserve"> Phím cách</w:t>
      </w:r>
    </w:p>
    <w:p w14:paraId="70781916" w14:textId="778EC92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Pr="00061E37">
        <w:rPr>
          <w:sz w:val="26"/>
          <w:szCs w:val="26"/>
        </w:rPr>
        <w:t xml:space="preserve"> Phím Enter</w:t>
      </w:r>
    </w:p>
    <w:p w14:paraId="0302D088" w14:textId="3BC88117" w:rsidR="00A958E2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Pr="00061E37">
        <w:rPr>
          <w:sz w:val="26"/>
          <w:szCs w:val="26"/>
        </w:rPr>
        <w:t xml:space="preserve"> Phím Caps Lock</w:t>
      </w:r>
    </w:p>
    <w:p w14:paraId="3008EC55" w14:textId="160D1C9C" w:rsidR="002802C5" w:rsidRPr="00EC3A2F" w:rsidRDefault="00CE6053" w:rsidP="00EC3A2F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b w:val="0"/>
          <w:bCs w:val="0"/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Pr="00061E37">
        <w:rPr>
          <w:sz w:val="26"/>
          <w:szCs w:val="26"/>
        </w:rPr>
        <w:t xml:space="preserve"> Phím cơ sở</w:t>
      </w:r>
    </w:p>
    <w:sectPr w:rsidR="002802C5" w:rsidRPr="00E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E219F"/>
    <w:rsid w:val="002802C5"/>
    <w:rsid w:val="00293607"/>
    <w:rsid w:val="004359A0"/>
    <w:rsid w:val="004866EB"/>
    <w:rsid w:val="004B6CB6"/>
    <w:rsid w:val="004C7E82"/>
    <w:rsid w:val="004E1759"/>
    <w:rsid w:val="00536CD3"/>
    <w:rsid w:val="00547B15"/>
    <w:rsid w:val="00727C85"/>
    <w:rsid w:val="008100BA"/>
    <w:rsid w:val="00A958E2"/>
    <w:rsid w:val="00BD2698"/>
    <w:rsid w:val="00BD3E70"/>
    <w:rsid w:val="00CC4824"/>
    <w:rsid w:val="00CE6053"/>
    <w:rsid w:val="00D52AE1"/>
    <w:rsid w:val="00DE4289"/>
    <w:rsid w:val="00EC3A2F"/>
    <w:rsid w:val="00F26E8D"/>
    <w:rsid w:val="00F53F1E"/>
    <w:rsid w:val="00F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17</cp:revision>
  <dcterms:created xsi:type="dcterms:W3CDTF">2022-08-24T01:28:00Z</dcterms:created>
  <dcterms:modified xsi:type="dcterms:W3CDTF">2022-08-27T07:33:00Z</dcterms:modified>
</cp:coreProperties>
</file>