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07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24,894,100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2,263,100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1,778,150.0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Xiaomi 13 Lite 5G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10,989,000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6,600,000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2,629,000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Tay Ngắn Thể Thao Nữ Nike Dri-Fit Tee Ss Trail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Vòng đeo tay thông minh Mi Band 7 Đen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Bra Tập Luyện Nữ Fila Zip Sport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Polo thể thao nam ProMax-S3 thoáng khí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440,000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Bí quyết thành công của Obama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Thất bại lớn - Thành công lớn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137,500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137,500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