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07462" w14:textId="77777777" w:rsidR="0047119B" w:rsidRPr="00E4491A" w:rsidRDefault="0047119B">
      <w:pPr>
        <w:jc w:val="center"/>
        <w:rPr>
          <w:rFonts w:ascii="Times New Roman" w:hAnsi="Times New Roman" w:cs="Times New Roman"/>
        </w:rPr>
      </w:pPr>
    </w:p>
    <w:p w14:paraId="225D9D1C" w14:textId="77777777" w:rsidR="0047119B" w:rsidRPr="00E4491A" w:rsidRDefault="006D557A">
      <w:pPr>
        <w:jc w:val="center"/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6762F21A" wp14:editId="59EECA67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F5EA" w14:textId="77777777" w:rsidR="0047119B" w:rsidRPr="00E4491A" w:rsidRDefault="0047119B">
      <w:pPr>
        <w:rPr>
          <w:rFonts w:ascii="Times New Roman" w:hAnsi="Times New Roman" w:cs="Times New Roman"/>
        </w:rPr>
      </w:pPr>
    </w:p>
    <w:p w14:paraId="2EC6FB6F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22A89AAE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3942D862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5473F2E7" w14:textId="77777777" w:rsidR="0047119B" w:rsidRPr="00E4491A" w:rsidRDefault="0047119B">
      <w:pPr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14:paraId="7F3A76CF" w14:textId="77777777" w:rsidR="0047119B" w:rsidRPr="00E4491A" w:rsidRDefault="006D557A">
      <w:pPr>
        <w:jc w:val="center"/>
        <w:rPr>
          <w:rFonts w:ascii="Times New Roman" w:hAnsi="Times New Roman" w:cs="Times New Roman"/>
          <w:b/>
          <w:color w:val="000000" w:themeColor="text1"/>
          <w:sz w:val="66"/>
          <w:szCs w:val="66"/>
        </w:rPr>
      </w:pPr>
      <w:r w:rsidRPr="00E4491A">
        <w:rPr>
          <w:rFonts w:ascii="Times New Roman" w:hAnsi="Times New Roman" w:cs="Times New Roman"/>
          <w:b/>
          <w:color w:val="000000" w:themeColor="text1"/>
          <w:sz w:val="66"/>
          <w:szCs w:val="66"/>
        </w:rPr>
        <w:t>PROJECT PROPOSAL DOCUMENT</w:t>
      </w:r>
    </w:p>
    <w:p w14:paraId="00ECDCD0" w14:textId="77777777" w:rsidR="0047119B" w:rsidRPr="00E4491A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9DFC38C" w14:textId="77777777" w:rsidR="0047119B" w:rsidRPr="00E4491A" w:rsidRDefault="0047119B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385D9D3D" w14:textId="77777777" w:rsidR="007044E3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GIẢI QUYẾT VẤN ĐỀ </w:t>
      </w:r>
    </w:p>
    <w:p w14:paraId="7A660828" w14:textId="77777777" w:rsidR="007044E3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 xml:space="preserve">MUA SẮM TIÊU DÙNG CHO </w:t>
      </w:r>
    </w:p>
    <w:p w14:paraId="3753EAB5" w14:textId="77777777" w:rsidR="0047119B" w:rsidRPr="00E4491A" w:rsidRDefault="007C0121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E4491A">
        <w:rPr>
          <w:rFonts w:ascii="Times New Roman" w:hAnsi="Times New Roman" w:cs="Times New Roman"/>
          <w:b/>
          <w:color w:val="000000" w:themeColor="text1"/>
          <w:sz w:val="52"/>
          <w:szCs w:val="52"/>
        </w:rPr>
        <w:t>NGƯỜI DÂN ĐÀ NẴNG</w:t>
      </w:r>
    </w:p>
    <w:p w14:paraId="295FE51E" w14:textId="77777777" w:rsidR="0047119B" w:rsidRPr="00E4491A" w:rsidRDefault="0047119B">
      <w:pPr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EE56EB0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lastRenderedPageBreak/>
        <w:t xml:space="preserve">Version: </w:t>
      </w:r>
      <w:r w:rsidR="00F60A3D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DEMO</w:t>
      </w:r>
    </w:p>
    <w:p w14:paraId="22D43805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Project team:</w:t>
      </w:r>
      <w:r w:rsidR="00B37369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</w:t>
      </w:r>
      <w:r w:rsidR="009C3926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43K22T03</w:t>
      </w:r>
    </w:p>
    <w:p w14:paraId="4275E8BD" w14:textId="77777777" w:rsidR="0047119B" w:rsidRPr="00E4491A" w:rsidRDefault="006D557A">
      <w:pPr>
        <w:ind w:left="2100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>Created date:</w:t>
      </w:r>
      <w:r w:rsidR="0017445C" w:rsidRPr="00E4491A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t xml:space="preserve"> 06/09/2020</w:t>
      </w:r>
    </w:p>
    <w:p w14:paraId="406E7B18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1012"/>
        <w:gridCol w:w="1938"/>
      </w:tblGrid>
      <w:tr w:rsidR="0047119B" w:rsidRPr="00E4491A" w14:paraId="0B1513F2" w14:textId="77777777">
        <w:trPr>
          <w:trHeight w:hRule="exact" w:val="791"/>
        </w:trPr>
        <w:tc>
          <w:tcPr>
            <w:tcW w:w="9083" w:type="dxa"/>
            <w:gridSpan w:val="5"/>
          </w:tcPr>
          <w:p w14:paraId="697518CA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C44EBC0" w14:textId="77777777" w:rsidR="0047119B" w:rsidRPr="00E4491A" w:rsidRDefault="006D557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47119B" w:rsidRPr="00E4491A" w14:paraId="0AE67657" w14:textId="77777777">
        <w:trPr>
          <w:trHeight w:hRule="exact" w:val="433"/>
        </w:trPr>
        <w:tc>
          <w:tcPr>
            <w:tcW w:w="2433" w:type="dxa"/>
            <w:shd w:val="clear" w:color="auto" w:fill="F1F1F1"/>
          </w:tcPr>
          <w:p w14:paraId="42AAF3AB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3352CF46" w14:textId="48BEDD7E" w:rsidR="0047119B" w:rsidRPr="00E4491A" w:rsidRDefault="00AB16EE" w:rsidP="0006516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Your</w:t>
            </w:r>
            <w:r w:rsidR="00D27293">
              <w:rPr>
                <w:rFonts w:ascii="Times New Roman" w:hAnsi="Times New Roman" w:cs="Times New Roman"/>
                <w:sz w:val="26"/>
                <w:szCs w:val="26"/>
              </w:rPr>
              <w:t xml:space="preserve"> Market</w:t>
            </w:r>
          </w:p>
        </w:tc>
      </w:tr>
      <w:tr w:rsidR="0047119B" w:rsidRPr="00E4491A" w14:paraId="6E478102" w14:textId="77777777">
        <w:trPr>
          <w:trHeight w:hRule="exact" w:val="433"/>
        </w:trPr>
        <w:tc>
          <w:tcPr>
            <w:tcW w:w="2433" w:type="dxa"/>
          </w:tcPr>
          <w:p w14:paraId="4656AD24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063D0723" w14:textId="77777777" w:rsidR="0047119B" w:rsidRPr="00E4491A" w:rsidRDefault="0006516F" w:rsidP="00F60A3D">
            <w:pPr>
              <w:pStyle w:val="TableParagraph"/>
              <w:spacing w:line="294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Phiên chợ của bạn</w:t>
            </w:r>
          </w:p>
        </w:tc>
      </w:tr>
      <w:tr w:rsidR="0047119B" w:rsidRPr="00E4491A" w14:paraId="6D747BDF" w14:textId="77777777">
        <w:trPr>
          <w:trHeight w:hRule="exact" w:val="434"/>
        </w:trPr>
        <w:tc>
          <w:tcPr>
            <w:tcW w:w="2433" w:type="dxa"/>
            <w:shd w:val="clear" w:color="auto" w:fill="F1F1F1"/>
          </w:tcPr>
          <w:p w14:paraId="482D2BE0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07F91DD9" w14:textId="77777777" w:rsidR="0047119B" w:rsidRPr="00E4491A" w:rsidRDefault="00F60A3D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30/08/2020</w:t>
            </w:r>
          </w:p>
        </w:tc>
        <w:tc>
          <w:tcPr>
            <w:tcW w:w="1517" w:type="dxa"/>
            <w:shd w:val="clear" w:color="auto" w:fill="F1F1F1"/>
          </w:tcPr>
          <w:p w14:paraId="7AFACFC4" w14:textId="77777777" w:rsidR="0047119B" w:rsidRPr="00E4491A" w:rsidRDefault="006D557A">
            <w:pPr>
              <w:pStyle w:val="TableParagraph"/>
              <w:spacing w:before="2"/>
              <w:ind w:left="19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03018C6A" w14:textId="77777777" w:rsidR="0047119B" w:rsidRPr="00E4491A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6C030874" w14:textId="77777777">
        <w:trPr>
          <w:trHeight w:hRule="exact" w:val="686"/>
        </w:trPr>
        <w:tc>
          <w:tcPr>
            <w:tcW w:w="2433" w:type="dxa"/>
          </w:tcPr>
          <w:p w14:paraId="28C11127" w14:textId="77777777" w:rsidR="0047119B" w:rsidRPr="00E4491A" w:rsidRDefault="006D557A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11BBC862" w14:textId="77777777" w:rsidR="0047119B" w:rsidRPr="00E4491A" w:rsidRDefault="00F60A3D">
            <w:pPr>
              <w:pStyle w:val="TableParagraph"/>
              <w:spacing w:line="294" w:lineRule="exact"/>
              <w:ind w:left="194" w:rightChars="-174" w:right="-348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Nguyễn Tăng Minh</w:t>
            </w:r>
          </w:p>
        </w:tc>
      </w:tr>
      <w:tr w:rsidR="0047119B" w:rsidRPr="00E4491A" w14:paraId="70F3FBC3" w14:textId="77777777">
        <w:trPr>
          <w:trHeight w:hRule="exact" w:val="753"/>
        </w:trPr>
        <w:tc>
          <w:tcPr>
            <w:tcW w:w="2433" w:type="dxa"/>
            <w:shd w:val="clear" w:color="auto" w:fill="F1F1F1"/>
          </w:tcPr>
          <w:p w14:paraId="4B683477" w14:textId="77777777" w:rsidR="0047119B" w:rsidRPr="00E4491A" w:rsidRDefault="006D557A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 xml:space="preserve">Partner </w:t>
            </w:r>
            <w:r w:rsidRPr="00E4491A">
              <w:rPr>
                <w:rFonts w:ascii="Times New Roman" w:hAnsi="Times New Roman" w:cs="Times New Roman"/>
                <w:b/>
                <w:color w:val="000009"/>
                <w:w w:val="95"/>
                <w:sz w:val="26"/>
                <w:szCs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77B1897A" w14:textId="77777777" w:rsidR="0047119B" w:rsidRPr="00E4491A" w:rsidRDefault="0047119B">
            <w:pPr>
              <w:pStyle w:val="TableParagraph"/>
              <w:spacing w:line="294" w:lineRule="exact"/>
              <w:ind w:left="1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6A30F03F" w14:textId="77777777" w:rsidTr="005E04DC">
        <w:trPr>
          <w:trHeight w:hRule="exact" w:val="834"/>
        </w:trPr>
        <w:tc>
          <w:tcPr>
            <w:tcW w:w="2433" w:type="dxa"/>
            <w:tcBorders>
              <w:bottom w:val="single" w:sz="8" w:space="0" w:color="DBDBDB" w:themeColor="accent3" w:themeTint="66"/>
            </w:tcBorders>
          </w:tcPr>
          <w:p w14:paraId="5B0E5E26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513ED0D0" w14:textId="77777777" w:rsidR="0047119B" w:rsidRPr="00E4491A" w:rsidRDefault="00F60A3D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Nguyễn Tăng Minh</w:t>
            </w:r>
          </w:p>
        </w:tc>
        <w:tc>
          <w:tcPr>
            <w:tcW w:w="2529" w:type="dxa"/>
            <w:gridSpan w:val="2"/>
            <w:vAlign w:val="center"/>
          </w:tcPr>
          <w:p w14:paraId="71DDA2D0" w14:textId="77777777" w:rsidR="0047119B" w:rsidRPr="00E4491A" w:rsidRDefault="0067719F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161121521127@due.udn.vn</w:t>
            </w:r>
          </w:p>
        </w:tc>
        <w:tc>
          <w:tcPr>
            <w:tcW w:w="1938" w:type="dxa"/>
            <w:vAlign w:val="center"/>
          </w:tcPr>
          <w:p w14:paraId="5EBBEAF0" w14:textId="77777777" w:rsidR="0047119B" w:rsidRPr="00E4491A" w:rsidRDefault="00F60A3D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0899471885</w:t>
            </w:r>
          </w:p>
        </w:tc>
      </w:tr>
      <w:tr w:rsidR="0047119B" w:rsidRPr="00E4491A" w14:paraId="775ACDE2" w14:textId="77777777" w:rsidTr="005E04DC">
        <w:trPr>
          <w:trHeight w:hRule="exact" w:val="774"/>
        </w:trPr>
        <w:tc>
          <w:tcPr>
            <w:tcW w:w="2433" w:type="dxa"/>
            <w:vMerge w:val="restart"/>
            <w:tcBorders>
              <w:top w:val="single" w:sz="8" w:space="0" w:color="DBDBDB" w:themeColor="accent3" w:themeTint="66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727D92C6" w14:textId="77777777" w:rsidR="0047119B" w:rsidRPr="00E4491A" w:rsidRDefault="006D557A">
            <w:pPr>
              <w:pStyle w:val="TableParagraph"/>
              <w:spacing w:before="2"/>
              <w:ind w:left="103" w:right="12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5674B9BA" w14:textId="6A4951D3" w:rsidR="0047119B" w:rsidRPr="00E4491A" w:rsidRDefault="00A859AF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Nguyễn Quốc Đại</w:t>
            </w: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570601E4" w14:textId="2ED2FE1C" w:rsidR="0047119B" w:rsidRPr="00E4491A" w:rsidRDefault="00A859AF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161121522110@due.udn.vn</w:t>
            </w:r>
          </w:p>
        </w:tc>
        <w:tc>
          <w:tcPr>
            <w:tcW w:w="1938" w:type="dxa"/>
            <w:shd w:val="clear" w:color="auto" w:fill="F1F1F1"/>
            <w:vAlign w:val="center"/>
          </w:tcPr>
          <w:p w14:paraId="1C836232" w14:textId="714FCAB1" w:rsidR="0047119B" w:rsidRPr="00E4491A" w:rsidRDefault="00A859AF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0973432586</w:t>
            </w:r>
          </w:p>
        </w:tc>
      </w:tr>
      <w:tr w:rsidR="0047119B" w:rsidRPr="00E4491A" w14:paraId="01B12CEC" w14:textId="77777777" w:rsidTr="005E04DC">
        <w:trPr>
          <w:trHeight w:hRule="exact" w:val="757"/>
        </w:trPr>
        <w:tc>
          <w:tcPr>
            <w:tcW w:w="2433" w:type="dxa"/>
            <w:vMerge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7199605E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vAlign w:val="center"/>
          </w:tcPr>
          <w:p w14:paraId="2412ED5D" w14:textId="77777777" w:rsidR="0047119B" w:rsidRPr="00E4491A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&lt;họ tên&gt;</w:t>
            </w:r>
          </w:p>
        </w:tc>
        <w:tc>
          <w:tcPr>
            <w:tcW w:w="2529" w:type="dxa"/>
            <w:gridSpan w:val="2"/>
            <w:vAlign w:val="center"/>
          </w:tcPr>
          <w:p w14:paraId="0528BBF7" w14:textId="77777777" w:rsidR="0047119B" w:rsidRPr="00E4491A" w:rsidRDefault="006D557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&lt;Email&gt;</w:t>
            </w:r>
          </w:p>
        </w:tc>
        <w:tc>
          <w:tcPr>
            <w:tcW w:w="1938" w:type="dxa"/>
            <w:vAlign w:val="center"/>
          </w:tcPr>
          <w:p w14:paraId="06BFA888" w14:textId="77777777" w:rsidR="0047119B" w:rsidRPr="00E4491A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&lt;Số điện thoại&gt;</w:t>
            </w:r>
          </w:p>
        </w:tc>
      </w:tr>
      <w:tr w:rsidR="0047119B" w:rsidRPr="00E4491A" w14:paraId="394A236E" w14:textId="77777777" w:rsidTr="005E04DC">
        <w:trPr>
          <w:trHeight w:hRule="exact" w:val="767"/>
        </w:trPr>
        <w:tc>
          <w:tcPr>
            <w:tcW w:w="2433" w:type="dxa"/>
            <w:vMerge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0515001A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11B198ED" w14:textId="77777777" w:rsidR="0047119B" w:rsidRPr="00E4491A" w:rsidRDefault="006D557A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&lt;họ tên&gt;</w:t>
            </w: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65447E66" w14:textId="77777777" w:rsidR="0047119B" w:rsidRPr="00E4491A" w:rsidRDefault="006D557A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&lt;Email&gt;</w:t>
            </w:r>
          </w:p>
        </w:tc>
        <w:tc>
          <w:tcPr>
            <w:tcW w:w="1938" w:type="dxa"/>
            <w:shd w:val="clear" w:color="auto" w:fill="F1F1F1"/>
            <w:vAlign w:val="center"/>
          </w:tcPr>
          <w:p w14:paraId="0FB1F67F" w14:textId="77777777" w:rsidR="0047119B" w:rsidRPr="00E4491A" w:rsidRDefault="006D557A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sz w:val="26"/>
                <w:szCs w:val="26"/>
              </w:rPr>
              <w:t>&lt;Số điện thoại&gt;</w:t>
            </w:r>
          </w:p>
        </w:tc>
      </w:tr>
      <w:tr w:rsidR="005E04DC" w:rsidRPr="00E4491A" w14:paraId="23CF3419" w14:textId="77777777" w:rsidTr="005E04DC">
        <w:trPr>
          <w:trHeight w:hRule="exact" w:val="767"/>
        </w:trPr>
        <w:tc>
          <w:tcPr>
            <w:tcW w:w="2433" w:type="dxa"/>
            <w:tcBorders>
              <w:top w:val="nil"/>
              <w:left w:val="single" w:sz="8" w:space="0" w:color="DBDBDB" w:themeColor="accent3" w:themeTint="66"/>
              <w:bottom w:val="nil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6C3DFCC3" w14:textId="77777777" w:rsidR="005E04DC" w:rsidRPr="00E4491A" w:rsidRDefault="005E04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FFFFF" w:themeFill="background1"/>
            <w:vAlign w:val="center"/>
          </w:tcPr>
          <w:p w14:paraId="2116C1D3" w14:textId="77777777" w:rsidR="005E04DC" w:rsidRPr="00E4491A" w:rsidRDefault="005E04D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  <w:gridSpan w:val="2"/>
            <w:shd w:val="clear" w:color="auto" w:fill="FFFFFF" w:themeFill="background1"/>
            <w:vAlign w:val="center"/>
          </w:tcPr>
          <w:p w14:paraId="01166E3C" w14:textId="77777777" w:rsidR="005E04DC" w:rsidRPr="00E4491A" w:rsidRDefault="005E04D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  <w:shd w:val="clear" w:color="auto" w:fill="FFFFFF" w:themeFill="background1"/>
            <w:vAlign w:val="center"/>
          </w:tcPr>
          <w:p w14:paraId="548F9836" w14:textId="77777777" w:rsidR="005E04DC" w:rsidRPr="00E4491A" w:rsidRDefault="005E04D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E04DC" w:rsidRPr="00E4491A" w14:paraId="27F7167E" w14:textId="77777777" w:rsidTr="005E04DC">
        <w:trPr>
          <w:trHeight w:hRule="exact" w:val="767"/>
        </w:trPr>
        <w:tc>
          <w:tcPr>
            <w:tcW w:w="2433" w:type="dxa"/>
            <w:tcBorders>
              <w:top w:val="nil"/>
              <w:left w:val="single" w:sz="8" w:space="0" w:color="DBDBDB" w:themeColor="accent3" w:themeTint="66"/>
              <w:bottom w:val="single" w:sz="8" w:space="0" w:color="DBDBDB" w:themeColor="accent3" w:themeTint="66"/>
              <w:right w:val="single" w:sz="8" w:space="0" w:color="DBDBDB" w:themeColor="accent3" w:themeTint="66"/>
            </w:tcBorders>
            <w:shd w:val="clear" w:color="auto" w:fill="F2F2F2" w:themeFill="background1" w:themeFillShade="F2"/>
          </w:tcPr>
          <w:p w14:paraId="5F0E7846" w14:textId="77777777" w:rsidR="005E04DC" w:rsidRPr="00E4491A" w:rsidRDefault="005E04D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3" w:type="dxa"/>
            <w:tcBorders>
              <w:left w:val="single" w:sz="8" w:space="0" w:color="DBDBDB" w:themeColor="accent3" w:themeTint="66"/>
            </w:tcBorders>
            <w:shd w:val="clear" w:color="auto" w:fill="F1F1F1"/>
            <w:vAlign w:val="center"/>
          </w:tcPr>
          <w:p w14:paraId="4929036D" w14:textId="77777777" w:rsidR="005E04DC" w:rsidRPr="00E4491A" w:rsidRDefault="005E04DC">
            <w:pPr>
              <w:pStyle w:val="TableParagraph"/>
              <w:spacing w:line="294" w:lineRule="exact"/>
              <w:ind w:left="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9" w:type="dxa"/>
            <w:gridSpan w:val="2"/>
            <w:shd w:val="clear" w:color="auto" w:fill="F1F1F1"/>
            <w:vAlign w:val="center"/>
          </w:tcPr>
          <w:p w14:paraId="457538F3" w14:textId="77777777" w:rsidR="005E04DC" w:rsidRPr="00E4491A" w:rsidRDefault="005E04DC">
            <w:pPr>
              <w:pStyle w:val="TableParagraph"/>
              <w:spacing w:line="294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8" w:type="dxa"/>
            <w:shd w:val="clear" w:color="auto" w:fill="F1F1F1"/>
            <w:vAlign w:val="center"/>
          </w:tcPr>
          <w:p w14:paraId="3D169FA3" w14:textId="77777777" w:rsidR="005E04DC" w:rsidRPr="00E4491A" w:rsidRDefault="005E04DC">
            <w:pPr>
              <w:pStyle w:val="TableParagraph"/>
              <w:spacing w:line="294" w:lineRule="exact"/>
              <w:ind w:left="10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26B74A" w14:textId="77777777" w:rsidR="0047119B" w:rsidRPr="00E4491A" w:rsidRDefault="006D557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47119B" w:rsidRPr="00E4491A" w14:paraId="0B1ACD62" w14:textId="77777777">
        <w:trPr>
          <w:trHeight w:hRule="exact" w:val="775"/>
        </w:trPr>
        <w:tc>
          <w:tcPr>
            <w:tcW w:w="9083" w:type="dxa"/>
            <w:gridSpan w:val="4"/>
          </w:tcPr>
          <w:p w14:paraId="615271B7" w14:textId="77777777" w:rsidR="0047119B" w:rsidRPr="00E4491A" w:rsidRDefault="0047119B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2E15F89" w14:textId="77777777" w:rsidR="0047119B" w:rsidRPr="00E4491A" w:rsidRDefault="006D557A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47119B" w:rsidRPr="00E4491A" w14:paraId="4E7873CA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1E45EE70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7BD8FD40" w14:textId="77777777" w:rsidR="0047119B" w:rsidRPr="00E4491A" w:rsidRDefault="006D557A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Proposal Document</w:t>
            </w:r>
          </w:p>
        </w:tc>
      </w:tr>
      <w:tr w:rsidR="0047119B" w:rsidRPr="00E4491A" w14:paraId="7B540C2F" w14:textId="77777777">
        <w:trPr>
          <w:trHeight w:hRule="exact" w:val="698"/>
        </w:trPr>
        <w:tc>
          <w:tcPr>
            <w:tcW w:w="1900" w:type="dxa"/>
          </w:tcPr>
          <w:p w14:paraId="7DFEE9D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375CE42C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1AA3F89" w14:textId="77777777" w:rsidR="0047119B" w:rsidRPr="00E4491A" w:rsidRDefault="0047119B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3F4615EB" w14:textId="77777777">
        <w:trPr>
          <w:trHeight w:hRule="exact" w:val="698"/>
        </w:trPr>
        <w:tc>
          <w:tcPr>
            <w:tcW w:w="1900" w:type="dxa"/>
            <w:shd w:val="clear" w:color="auto" w:fill="F1F1F1"/>
          </w:tcPr>
          <w:p w14:paraId="626467BA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0EC2B4E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2229D7DD" w14:textId="77777777">
        <w:trPr>
          <w:trHeight w:hRule="exact" w:val="698"/>
        </w:trPr>
        <w:tc>
          <w:tcPr>
            <w:tcW w:w="1900" w:type="dxa"/>
          </w:tcPr>
          <w:p w14:paraId="7EC3B64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3533CC4E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F31AD5F" w14:textId="77777777" w:rsidR="0047119B" w:rsidRPr="00E4491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33" w:type="dxa"/>
          </w:tcPr>
          <w:p w14:paraId="4FD4D19B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3279F4B6" w14:textId="77777777" w:rsidR="0047119B" w:rsidRPr="00E4491A" w:rsidRDefault="0047119B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BADB5F3" w14:textId="77777777" w:rsidR="0047119B" w:rsidRPr="00E4491A" w:rsidRDefault="0047119B">
            <w:pPr>
              <w:pStyle w:val="TableParagraph"/>
              <w:spacing w:before="1"/>
              <w:ind w:left="10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2CAB8AB7" w14:textId="77777777">
        <w:trPr>
          <w:trHeight w:hRule="exact" w:val="699"/>
        </w:trPr>
        <w:tc>
          <w:tcPr>
            <w:tcW w:w="1900" w:type="dxa"/>
            <w:shd w:val="clear" w:color="auto" w:fill="F1F1F1"/>
          </w:tcPr>
          <w:p w14:paraId="3A4AEFAF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67D9E177" w14:textId="77777777" w:rsidR="0047119B" w:rsidRPr="00E4491A" w:rsidRDefault="0047119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51B68AE2" w14:textId="77777777">
        <w:trPr>
          <w:trHeight w:hRule="exact" w:val="701"/>
        </w:trPr>
        <w:tc>
          <w:tcPr>
            <w:tcW w:w="1900" w:type="dxa"/>
          </w:tcPr>
          <w:p w14:paraId="4BF56B51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2122DE4A" w14:textId="77777777" w:rsidR="0047119B" w:rsidRPr="00E4491A" w:rsidRDefault="006D557A">
            <w:pPr>
              <w:pStyle w:val="TableParagraph"/>
              <w:spacing w:before="1"/>
              <w:ind w:left="2686"/>
              <w:rPr>
                <w:rFonts w:ascii="Times New Roman" w:hAnsi="Times New Roman" w:cs="Times New Roman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62FADD50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4D091E67" w14:textId="77777777" w:rsidR="0047119B" w:rsidRPr="00E4491A" w:rsidRDefault="0047119B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14:paraId="71E0352C" w14:textId="77777777" w:rsidR="0047119B" w:rsidRPr="00E4491A" w:rsidRDefault="006D557A">
      <w:pPr>
        <w:pStyle w:val="BodyText"/>
        <w:spacing w:before="66"/>
        <w:ind w:right="-20"/>
        <w:jc w:val="center"/>
        <w:rPr>
          <w:rFonts w:ascii="Times New Roman" w:hAnsi="Times New Roman" w:cs="Times New Roman"/>
          <w:b/>
        </w:rPr>
      </w:pPr>
      <w:r w:rsidRPr="00E4491A">
        <w:rPr>
          <w:rFonts w:ascii="Times New Roman" w:hAnsi="Times New Roman" w:cs="Times New Roman"/>
          <w:b/>
          <w:color w:val="000009"/>
        </w:rPr>
        <w:t>REVISION HISTORY</w:t>
      </w:r>
    </w:p>
    <w:p w14:paraId="4164DE6F" w14:textId="77777777" w:rsidR="0047119B" w:rsidRPr="00E4491A" w:rsidRDefault="0047119B">
      <w:pPr>
        <w:pStyle w:val="BodyText"/>
        <w:spacing w:before="5" w:after="1"/>
        <w:rPr>
          <w:rFonts w:ascii="Times New Roman" w:hAnsi="Times New Roman" w:cs="Times New Roman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 w:rsidRPr="00E4491A" w14:paraId="5A195EED" w14:textId="77777777">
        <w:trPr>
          <w:trHeight w:hRule="exact" w:val="672"/>
        </w:trPr>
        <w:tc>
          <w:tcPr>
            <w:tcW w:w="1181" w:type="dxa"/>
          </w:tcPr>
          <w:p w14:paraId="55B60F21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46F57C7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7E87519E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5322EB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186F696A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2BCB66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7C26AAE5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76FEC9" w14:textId="77777777" w:rsidR="0047119B" w:rsidRPr="00E4491A" w:rsidRDefault="006D557A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47119B" w:rsidRPr="00E4491A" w14:paraId="78056A00" w14:textId="77777777">
        <w:trPr>
          <w:trHeight w:hRule="exact" w:val="613"/>
        </w:trPr>
        <w:tc>
          <w:tcPr>
            <w:tcW w:w="1181" w:type="dxa"/>
            <w:shd w:val="clear" w:color="auto" w:fill="F1F1F1"/>
            <w:vAlign w:val="center"/>
          </w:tcPr>
          <w:p w14:paraId="1A5B9852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46EF3CAF" w14:textId="77777777" w:rsidR="0047119B" w:rsidRPr="00E4491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62F7D692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8EF8670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16089AE1" w14:textId="77777777">
        <w:trPr>
          <w:trHeight w:hRule="exact" w:val="802"/>
        </w:trPr>
        <w:tc>
          <w:tcPr>
            <w:tcW w:w="1181" w:type="dxa"/>
            <w:vAlign w:val="center"/>
          </w:tcPr>
          <w:p w14:paraId="02C070C0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2BB214D9" w14:textId="77777777" w:rsidR="0047119B" w:rsidRPr="00E4491A" w:rsidRDefault="0047119B">
            <w:pPr>
              <w:pStyle w:val="TableParagraph"/>
              <w:tabs>
                <w:tab w:val="left" w:pos="1995"/>
              </w:tabs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69D68AEB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669C5227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19B" w:rsidRPr="00E4491A" w14:paraId="4E37E850" w14:textId="77777777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14:paraId="632A751D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6EDBCF65" w14:textId="77777777" w:rsidR="0047119B" w:rsidRPr="00E4491A" w:rsidRDefault="0047119B">
            <w:pPr>
              <w:pStyle w:val="TableParagraph"/>
              <w:ind w:left="103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01B04B2F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6340F65B" w14:textId="77777777" w:rsidR="0047119B" w:rsidRPr="00E4491A" w:rsidRDefault="0047119B">
            <w:pPr>
              <w:pStyle w:val="TableParagraph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1D81B14" w14:textId="77777777" w:rsidR="0047119B" w:rsidRPr="00E4491A" w:rsidRDefault="0047119B">
      <w:pPr>
        <w:pStyle w:val="BodyText"/>
        <w:rPr>
          <w:rFonts w:ascii="Times New Roman" w:hAnsi="Times New Roman" w:cs="Times New Roman"/>
        </w:rPr>
      </w:pPr>
    </w:p>
    <w:p w14:paraId="6A93BC2F" w14:textId="77777777" w:rsidR="0047119B" w:rsidRPr="00E4491A" w:rsidRDefault="0047119B">
      <w:pPr>
        <w:pStyle w:val="BodyText"/>
        <w:rPr>
          <w:rFonts w:ascii="Times New Roman" w:hAnsi="Times New Roman" w:cs="Times New Roman"/>
        </w:rPr>
      </w:pPr>
    </w:p>
    <w:p w14:paraId="40A742D2" w14:textId="77777777" w:rsidR="0047119B" w:rsidRPr="00E4491A" w:rsidRDefault="006D557A">
      <w:pPr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4491A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br w:type="page"/>
      </w:r>
    </w:p>
    <w:p w14:paraId="6BBB53C5" w14:textId="77777777"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lastRenderedPageBreak/>
        <w:t>PROJECT OVERVIEW</w:t>
      </w:r>
    </w:p>
    <w:p w14:paraId="0C899279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Background</w:t>
      </w:r>
    </w:p>
    <w:p w14:paraId="14C4E0A2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Nhu cầu mua sắm online của khách hàng ngày càng cao.</w:t>
      </w:r>
    </w:p>
    <w:p w14:paraId="5FEA74ED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Khách hàng mất thời gian trong việc mua sắm tại siêu thị.</w:t>
      </w:r>
    </w:p>
    <w:p w14:paraId="40948C47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Nhu cầu trải nghiệm từ khách hàng tăng cao.</w:t>
      </w:r>
    </w:p>
    <w:p w14:paraId="1DD65404" w14:textId="77777777" w:rsidR="00A743FA" w:rsidRPr="00E4491A" w:rsidRDefault="00A743FA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Siêu thị bị mất đi doanh thu từ nhóm khách hàng tiềm năng này.</w:t>
      </w:r>
    </w:p>
    <w:p w14:paraId="4261D739" w14:textId="77777777" w:rsidR="00A743FA" w:rsidRPr="00E4491A" w:rsidRDefault="00A743FA" w:rsidP="00A743FA">
      <w:pPr>
        <w:rPr>
          <w:rFonts w:ascii="Times New Roman" w:hAnsi="Times New Roman" w:cs="Times New Roman"/>
          <w:sz w:val="26"/>
          <w:szCs w:val="26"/>
        </w:rPr>
      </w:pPr>
    </w:p>
    <w:p w14:paraId="3E8A8145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Prior arts</w:t>
      </w:r>
    </w:p>
    <w:p w14:paraId="628E0C8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Hình thức này chưa thực sự được phổ biến tại Đà Nẵng, chỉ có lotte mart phát triển ứng dụng SPEED L.</w:t>
      </w:r>
    </w:p>
    <w:p w14:paraId="7E849147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Hầu hết đều liên kết với now</w:t>
      </w:r>
    </w:p>
    <w:p w14:paraId="3EC64E00" w14:textId="77777777" w:rsidR="00A743FA" w:rsidRPr="00E4491A" w:rsidRDefault="00A743FA" w:rsidP="00A743FA">
      <w:pPr>
        <w:rPr>
          <w:rFonts w:ascii="Times New Roman" w:hAnsi="Times New Roman" w:cs="Times New Roman"/>
          <w:sz w:val="26"/>
          <w:szCs w:val="26"/>
        </w:rPr>
      </w:pPr>
    </w:p>
    <w:p w14:paraId="58AB1D8E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Proposed solution</w:t>
      </w:r>
    </w:p>
    <w:p w14:paraId="3799BC55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Tạo ra một phần mềm có chức năng như một siêu thị online, quản lí được đơn hàng.</w:t>
      </w:r>
    </w:p>
    <w:p w14:paraId="1FDAEA5D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Tối ưu hóa thời gian mua sắm của khách hàng.</w:t>
      </w:r>
    </w:p>
    <w:p w14:paraId="2C5DB153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Kiểm soát được lượng hàng hóa giao cho khách.</w:t>
      </w:r>
    </w:p>
    <w:p w14:paraId="21689831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Nâng cao được hiệu quả dịch vụ.</w:t>
      </w:r>
    </w:p>
    <w:p w14:paraId="44A35DE0" w14:textId="77777777" w:rsidR="0047119B" w:rsidRPr="00E4491A" w:rsidRDefault="006D557A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Goals</w:t>
      </w:r>
    </w:p>
    <w:p w14:paraId="4A553E8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Giải quyết vấn đề mua sắm tiêu dùng cho khách hàng không có thời gian</w:t>
      </w:r>
    </w:p>
    <w:p w14:paraId="434DA1CE" w14:textId="77777777" w:rsidR="00004CA6" w:rsidRPr="00E4491A" w:rsidRDefault="00004CA6" w:rsidP="00BC1386">
      <w:pPr>
        <w:spacing w:after="160" w:line="259" w:lineRule="auto"/>
        <w:contextualSpacing/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Kiểm soát được tình trạng thiếu hàng khi khách hàng cần</w:t>
      </w:r>
    </w:p>
    <w:p w14:paraId="14453BF9" w14:textId="77777777" w:rsidR="00004CA6" w:rsidRPr="00AF76C1" w:rsidRDefault="006D557A" w:rsidP="00004CA6">
      <w:pPr>
        <w:pStyle w:val="Heading2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4491A">
        <w:rPr>
          <w:rFonts w:ascii="Times New Roman" w:hAnsi="Times New Roman" w:cs="Times New Roman"/>
          <w:sz w:val="26"/>
          <w:szCs w:val="26"/>
        </w:rPr>
        <w:t>Techniques</w:t>
      </w:r>
    </w:p>
    <w:p w14:paraId="3F1A74A8" w14:textId="77777777" w:rsidR="0047119B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t>TIME ESTIMATION</w:t>
      </w:r>
    </w:p>
    <w:p w14:paraId="479C3631" w14:textId="48037B39" w:rsidR="00CD5C8B" w:rsidRPr="00CD5C8B" w:rsidRDefault="00CD5C8B" w:rsidP="00CD5C8B">
      <w:pPr>
        <w:rPr>
          <w:color w:val="FF0000"/>
        </w:rPr>
      </w:pPr>
      <w:r>
        <w:rPr>
          <w:color w:val="FF0000"/>
        </w:rPr>
        <w:t>Bảng chưa đúng, làm 120 ngày mỗi ngày 2 giờ, có 6 người làm mà tổng thời gian chỉ có 100 giờ à?</w:t>
      </w:r>
      <w:bookmarkStart w:id="0" w:name="_GoBack"/>
      <w:bookmarkEnd w:id="0"/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47119B" w:rsidRPr="00E4491A" w14:paraId="765466EE" w14:textId="77777777">
        <w:trPr>
          <w:trHeight w:val="90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2985" w14:textId="77777777" w:rsidR="0047119B" w:rsidRPr="00CD5C8B" w:rsidRDefault="006D557A">
            <w:pPr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D5C8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C103" w14:textId="77777777" w:rsidR="0047119B" w:rsidRPr="00CD5C8B" w:rsidRDefault="004109C2">
            <w:pPr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D5C8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6</w:t>
            </w:r>
          </w:p>
        </w:tc>
      </w:tr>
      <w:tr w:rsidR="0047119B" w:rsidRPr="00E4491A" w14:paraId="0BD874E2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A64F" w14:textId="77777777" w:rsidR="0047119B" w:rsidRPr="00CD5C8B" w:rsidRDefault="006D557A">
            <w:pPr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D5C8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E345" w14:textId="77777777" w:rsidR="0047119B" w:rsidRPr="00CD5C8B" w:rsidRDefault="004109C2">
            <w:pPr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D5C8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</w:t>
            </w:r>
          </w:p>
        </w:tc>
      </w:tr>
      <w:tr w:rsidR="0047119B" w:rsidRPr="00E4491A" w14:paraId="52CC690C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B907" w14:textId="77777777" w:rsidR="0047119B" w:rsidRPr="00CD5C8B" w:rsidRDefault="006D557A">
            <w:pPr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D5C8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FA7E" w14:textId="77777777" w:rsidR="0047119B" w:rsidRPr="00CD5C8B" w:rsidRDefault="004109C2">
            <w:pPr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D5C8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120</w:t>
            </w:r>
          </w:p>
        </w:tc>
      </w:tr>
      <w:tr w:rsidR="0047119B" w:rsidRPr="00E4491A" w14:paraId="0DBCC4B8" w14:textId="77777777"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D0D2" w14:textId="77777777" w:rsidR="0047119B" w:rsidRPr="00CD5C8B" w:rsidRDefault="006D557A">
            <w:pPr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D5C8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lastRenderedPageBreak/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5CB80" w14:textId="77777777" w:rsidR="0047119B" w:rsidRPr="00CD5C8B" w:rsidRDefault="004109C2">
            <w:pPr>
              <w:contextualSpacing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D5C8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100</w:t>
            </w:r>
          </w:p>
        </w:tc>
      </w:tr>
    </w:tbl>
    <w:p w14:paraId="1DD38ACE" w14:textId="77777777" w:rsidR="0047119B" w:rsidRPr="00E4491A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5780D102" w14:textId="77777777" w:rsidR="0047119B" w:rsidRPr="00EF1E26" w:rsidRDefault="006D557A" w:rsidP="00EF1E2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E4491A">
        <w:rPr>
          <w:rFonts w:ascii="Times New Roman" w:hAnsi="Times New Roman" w:cs="Times New Roman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 w:rsidRPr="00E4491A" w14:paraId="1EB47E56" w14:textId="77777777">
        <w:trPr>
          <w:trHeight w:hRule="exact" w:val="793"/>
        </w:trPr>
        <w:tc>
          <w:tcPr>
            <w:tcW w:w="1232" w:type="dxa"/>
            <w:shd w:val="clear" w:color="auto" w:fill="F1F1F1"/>
          </w:tcPr>
          <w:p w14:paraId="03DF2135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2099BD0" w14:textId="77777777" w:rsidR="0047119B" w:rsidRPr="00E4491A" w:rsidRDefault="006D557A">
            <w:pPr>
              <w:pStyle w:val="TableParagraph"/>
              <w:ind w:left="5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65AB3ED2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595EA55" w14:textId="77777777" w:rsidR="0047119B" w:rsidRPr="00E4491A" w:rsidRDefault="006D557A">
            <w:pPr>
              <w:pStyle w:val="TableParagraph"/>
              <w:ind w:left="583" w:right="22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134BBC3D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B811F4A" w14:textId="77777777" w:rsidR="0047119B" w:rsidRPr="00E4491A" w:rsidRDefault="006D557A">
            <w:pPr>
              <w:pStyle w:val="TableParagraph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039A3D64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4F31E132" w14:textId="77777777" w:rsidR="0047119B" w:rsidRPr="00E4491A" w:rsidRDefault="006D557A">
            <w:pPr>
              <w:pStyle w:val="TableParagraph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47991A06" w14:textId="77777777" w:rsidR="0047119B" w:rsidRPr="00E4491A" w:rsidRDefault="0047119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788305F" w14:textId="77777777" w:rsidR="0047119B" w:rsidRPr="00E4491A" w:rsidRDefault="006D557A">
            <w:pPr>
              <w:pStyle w:val="TableParagraph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sz w:val="26"/>
                <w:szCs w:val="26"/>
              </w:rPr>
              <w:t>Finish</w:t>
            </w:r>
          </w:p>
        </w:tc>
      </w:tr>
      <w:tr w:rsidR="0047119B" w:rsidRPr="00E4491A" w14:paraId="6BB2F695" w14:textId="77777777">
        <w:trPr>
          <w:trHeight w:hRule="exact" w:val="622"/>
        </w:trPr>
        <w:tc>
          <w:tcPr>
            <w:tcW w:w="1232" w:type="dxa"/>
            <w:vAlign w:val="center"/>
          </w:tcPr>
          <w:p w14:paraId="0D5F6A35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84" w:type="dxa"/>
            <w:vAlign w:val="center"/>
          </w:tcPr>
          <w:p w14:paraId="207A393D" w14:textId="77777777" w:rsidR="0047119B" w:rsidRPr="00E4491A" w:rsidRDefault="0047119B">
            <w:pPr>
              <w:pStyle w:val="TableParagraph"/>
              <w:spacing w:before="1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BF2A5AA" w14:textId="77777777" w:rsidR="0047119B" w:rsidRPr="00E4491A" w:rsidRDefault="0047119B">
            <w:pPr>
              <w:pStyle w:val="TableParagraph"/>
              <w:spacing w:before="1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0" w:type="dxa"/>
            <w:vAlign w:val="center"/>
          </w:tcPr>
          <w:p w14:paraId="76CA2FB0" w14:textId="77777777" w:rsidR="0047119B" w:rsidRPr="00E4491A" w:rsidRDefault="0047119B">
            <w:pPr>
              <w:pStyle w:val="TableParagraph"/>
              <w:ind w:right="2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45947756" w14:textId="77777777" w:rsidR="0047119B" w:rsidRPr="00E4491A" w:rsidRDefault="0047119B">
            <w:pPr>
              <w:pStyle w:val="TableParagraph"/>
              <w:ind w:right="38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AA91E3" w14:textId="77777777" w:rsidR="0047119B" w:rsidRPr="00E4491A" w:rsidRDefault="0047119B">
      <w:pPr>
        <w:rPr>
          <w:rFonts w:ascii="Times New Roman" w:hAnsi="Times New Roman" w:cs="Times New Roman"/>
        </w:rPr>
      </w:pPr>
    </w:p>
    <w:p w14:paraId="69AB90B2" w14:textId="77777777" w:rsidR="0047119B" w:rsidRPr="00E4491A" w:rsidRDefault="006D557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492589332"/>
      <w:r w:rsidRPr="00E4491A">
        <w:rPr>
          <w:rFonts w:ascii="Times New Roman" w:hAnsi="Times New Roman" w:cs="Times New Roman"/>
        </w:rPr>
        <w:t>ROLES AND RESPONSIBILITIES</w:t>
      </w:r>
      <w:bookmarkEnd w:id="1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 w:rsidRPr="00E4491A" w14:paraId="405576EA" w14:textId="77777777">
        <w:trPr>
          <w:trHeight w:hRule="exact" w:val="804"/>
        </w:trPr>
        <w:tc>
          <w:tcPr>
            <w:tcW w:w="2066" w:type="dxa"/>
            <w:shd w:val="clear" w:color="auto" w:fill="F1F1F1"/>
          </w:tcPr>
          <w:p w14:paraId="75DAF7B1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C5D4B3E" w14:textId="77777777" w:rsidR="0047119B" w:rsidRPr="00E4491A" w:rsidRDefault="006D557A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521C72CC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286CDDE4" w14:textId="77777777" w:rsidR="0047119B" w:rsidRPr="00E4491A" w:rsidRDefault="006D557A">
            <w:pPr>
              <w:pStyle w:val="TableParagraph"/>
              <w:ind w:left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73894F3D" w14:textId="77777777" w:rsidR="0047119B" w:rsidRPr="00E4491A" w:rsidRDefault="0047119B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75B1C813" w14:textId="77777777" w:rsidR="0047119B" w:rsidRPr="00E4491A" w:rsidRDefault="006D557A">
            <w:pPr>
              <w:pStyle w:val="TableParagraph"/>
              <w:ind w:left="10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47119B" w:rsidRPr="00E4491A" w14:paraId="62FB9B18" w14:textId="77777777">
        <w:trPr>
          <w:trHeight w:hRule="exact" w:val="1215"/>
        </w:trPr>
        <w:tc>
          <w:tcPr>
            <w:tcW w:w="2066" w:type="dxa"/>
          </w:tcPr>
          <w:p w14:paraId="29BFCC25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E0778D0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3FB2A771" w14:textId="77777777" w:rsidR="0047119B" w:rsidRPr="00E4491A" w:rsidRDefault="00BC4EBA" w:rsidP="00314CAE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Đảm bảo </w:t>
            </w:r>
            <w:r w:rsidR="00314CAE">
              <w:rPr>
                <w:rFonts w:ascii="Times New Roman" w:hAnsi="Times New Roman" w:cs="Times New Roman"/>
                <w:sz w:val="26"/>
                <w:szCs w:val="26"/>
              </w:rPr>
              <w:t>các hoạt động thường kì, daily meeting, spint meeting</w:t>
            </w:r>
            <w:r w:rsidR="00016596">
              <w:rPr>
                <w:rFonts w:ascii="Times New Roman" w:hAnsi="Times New Roman" w:cs="Times New Roman"/>
                <w:sz w:val="26"/>
                <w:szCs w:val="26"/>
              </w:rPr>
              <w:t>, ghi chú các thực hiện của các task</w:t>
            </w:r>
          </w:p>
        </w:tc>
        <w:tc>
          <w:tcPr>
            <w:tcW w:w="3343" w:type="dxa"/>
          </w:tcPr>
          <w:p w14:paraId="43CE78C3" w14:textId="77777777" w:rsidR="0047119B" w:rsidRPr="00E4491A" w:rsidRDefault="00BC4EBA">
            <w:pPr>
              <w:pStyle w:val="TableParagraph"/>
              <w:spacing w:before="1"/>
              <w:ind w:left="17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Tăng Minh</w:t>
            </w:r>
          </w:p>
        </w:tc>
      </w:tr>
      <w:tr w:rsidR="0047119B" w:rsidRPr="00E4491A" w14:paraId="235735E8" w14:textId="77777777">
        <w:trPr>
          <w:trHeight w:hRule="exact" w:val="1458"/>
        </w:trPr>
        <w:tc>
          <w:tcPr>
            <w:tcW w:w="2066" w:type="dxa"/>
          </w:tcPr>
          <w:p w14:paraId="6979C1C8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7F0BFC3B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09D856D4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4B87AC00" w14:textId="77777777" w:rsidR="00314CAE" w:rsidRDefault="00BC4EBA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314CAE">
              <w:rPr>
                <w:rFonts w:ascii="Times New Roman" w:hAnsi="Times New Roman" w:cs="Times New Roman"/>
                <w:sz w:val="26"/>
                <w:szCs w:val="26"/>
              </w:rPr>
              <w:t xml:space="preserve"> Đưa ra các chức năng</w:t>
            </w:r>
          </w:p>
          <w:p w14:paraId="2EDE638D" w14:textId="77777777" w:rsidR="00314CAE" w:rsidRDefault="00314CAE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Yêu cầu của chức năng</w:t>
            </w:r>
          </w:p>
          <w:p w14:paraId="249DF31D" w14:textId="77777777" w:rsidR="0047119B" w:rsidRPr="00E4491A" w:rsidRDefault="00314CAE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BC4EBA">
              <w:rPr>
                <w:rFonts w:ascii="Times New Roman" w:hAnsi="Times New Roman" w:cs="Times New Roman"/>
                <w:sz w:val="26"/>
                <w:szCs w:val="26"/>
              </w:rPr>
              <w:t xml:space="preserve"> Đảm bảo chất lượng dự án</w:t>
            </w:r>
          </w:p>
        </w:tc>
        <w:tc>
          <w:tcPr>
            <w:tcW w:w="3343" w:type="dxa"/>
          </w:tcPr>
          <w:p w14:paraId="5A845FAC" w14:textId="77777777" w:rsidR="0047119B" w:rsidRPr="00E4491A" w:rsidRDefault="00BC4EBA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Nguyễn Tăng Minh</w:t>
            </w:r>
          </w:p>
        </w:tc>
      </w:tr>
      <w:tr w:rsidR="0047119B" w:rsidRPr="00E4491A" w14:paraId="264211A9" w14:textId="77777777">
        <w:trPr>
          <w:trHeight w:hRule="exact" w:val="1458"/>
        </w:trPr>
        <w:tc>
          <w:tcPr>
            <w:tcW w:w="2066" w:type="dxa"/>
          </w:tcPr>
          <w:p w14:paraId="63BBD8C0" w14:textId="77777777" w:rsidR="0047119B" w:rsidRPr="00E4491A" w:rsidRDefault="0047119B">
            <w:pPr>
              <w:pStyle w:val="Table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87724ED" w14:textId="77777777" w:rsidR="0047119B" w:rsidRPr="00E4491A" w:rsidRDefault="0047119B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</w:pPr>
          </w:p>
          <w:p w14:paraId="4DD07682" w14:textId="77777777" w:rsidR="0047119B" w:rsidRPr="00E4491A" w:rsidRDefault="006D557A">
            <w:pPr>
              <w:pStyle w:val="TableParagraph"/>
              <w:ind w:left="10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4491A">
              <w:rPr>
                <w:rFonts w:ascii="Times New Roman" w:hAnsi="Times New Roman" w:cs="Times New Roman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515F2DF8" w14:textId="77777777" w:rsidR="0047119B" w:rsidRPr="00E4491A" w:rsidRDefault="004B3B32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Hoàn thiện dự</w:t>
            </w:r>
            <w:r w:rsidR="00150E83">
              <w:rPr>
                <w:rFonts w:ascii="Times New Roman" w:hAnsi="Times New Roman" w:cs="Times New Roman"/>
                <w:sz w:val="26"/>
                <w:szCs w:val="26"/>
              </w:rPr>
              <w:t xml:space="preserve"> án: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database, phát triển dự án</w:t>
            </w:r>
          </w:p>
        </w:tc>
        <w:tc>
          <w:tcPr>
            <w:tcW w:w="3343" w:type="dxa"/>
          </w:tcPr>
          <w:p w14:paraId="4B736DA4" w14:textId="1BE71100" w:rsidR="0047119B" w:rsidRPr="00E4491A" w:rsidRDefault="006770CA">
            <w:pPr>
              <w:pStyle w:val="TableParagraph"/>
              <w:tabs>
                <w:tab w:val="left" w:pos="255"/>
              </w:tabs>
              <w:spacing w:before="1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 Nguyễn Quốc Đại</w:t>
            </w:r>
          </w:p>
        </w:tc>
      </w:tr>
    </w:tbl>
    <w:p w14:paraId="4FAC3525" w14:textId="77777777" w:rsidR="0047119B" w:rsidRPr="00E4491A" w:rsidRDefault="0047119B">
      <w:pPr>
        <w:rPr>
          <w:rFonts w:ascii="Times New Roman" w:hAnsi="Times New Roman" w:cs="Times New Roman"/>
          <w:sz w:val="26"/>
          <w:szCs w:val="26"/>
        </w:rPr>
      </w:pPr>
    </w:p>
    <w:p w14:paraId="1C7FA17D" w14:textId="77777777" w:rsidR="0047119B" w:rsidRPr="00E4491A" w:rsidRDefault="0047119B">
      <w:pPr>
        <w:rPr>
          <w:rFonts w:ascii="Times New Roman" w:hAnsi="Times New Roman" w:cs="Times New Roman"/>
        </w:rPr>
      </w:pPr>
    </w:p>
    <w:sectPr w:rsidR="0047119B" w:rsidRPr="00E449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A773412"/>
    <w:multiLevelType w:val="hybridMultilevel"/>
    <w:tmpl w:val="C34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44A2D"/>
    <w:multiLevelType w:val="hybridMultilevel"/>
    <w:tmpl w:val="D4E2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70AA2"/>
    <w:multiLevelType w:val="hybridMultilevel"/>
    <w:tmpl w:val="499A1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A69F0"/>
    <w:multiLevelType w:val="hybridMultilevel"/>
    <w:tmpl w:val="F52C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04CA6"/>
    <w:rsid w:val="00016596"/>
    <w:rsid w:val="0006516F"/>
    <w:rsid w:val="00150E83"/>
    <w:rsid w:val="0017445C"/>
    <w:rsid w:val="0018786D"/>
    <w:rsid w:val="002B1DF1"/>
    <w:rsid w:val="00314CAE"/>
    <w:rsid w:val="0040110E"/>
    <w:rsid w:val="004109C2"/>
    <w:rsid w:val="0047119B"/>
    <w:rsid w:val="004B3B32"/>
    <w:rsid w:val="005012F0"/>
    <w:rsid w:val="005377E2"/>
    <w:rsid w:val="005E04DC"/>
    <w:rsid w:val="006009AF"/>
    <w:rsid w:val="006241EE"/>
    <w:rsid w:val="006770CA"/>
    <w:rsid w:val="0067719F"/>
    <w:rsid w:val="006D557A"/>
    <w:rsid w:val="007044E3"/>
    <w:rsid w:val="007B2992"/>
    <w:rsid w:val="007C0121"/>
    <w:rsid w:val="009C3926"/>
    <w:rsid w:val="00A743FA"/>
    <w:rsid w:val="00A859AF"/>
    <w:rsid w:val="00AB16EE"/>
    <w:rsid w:val="00AC0AE6"/>
    <w:rsid w:val="00AF76C1"/>
    <w:rsid w:val="00B37369"/>
    <w:rsid w:val="00BC1386"/>
    <w:rsid w:val="00BC4EBA"/>
    <w:rsid w:val="00CD5C8B"/>
    <w:rsid w:val="00CE67FD"/>
    <w:rsid w:val="00CF44E5"/>
    <w:rsid w:val="00D27293"/>
    <w:rsid w:val="00E4491A"/>
    <w:rsid w:val="00E8579A"/>
    <w:rsid w:val="00EF1E26"/>
    <w:rsid w:val="00F60A3D"/>
    <w:rsid w:val="00FE50FC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C2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38</cp:revision>
  <dcterms:created xsi:type="dcterms:W3CDTF">2020-01-09T13:46:00Z</dcterms:created>
  <dcterms:modified xsi:type="dcterms:W3CDTF">2020-09-16T03:26:00Z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