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9B" w:rsidRPr="00E4491A" w:rsidRDefault="0047119B">
      <w:pPr>
        <w:jc w:val="center"/>
        <w:rPr>
          <w:rFonts w:ascii="Times New Roman" w:hAnsi="Times New Roman" w:cs="Times New Roman"/>
        </w:rPr>
      </w:pPr>
    </w:p>
    <w:p w:rsidR="0047119B" w:rsidRPr="00E4491A" w:rsidRDefault="006D557A">
      <w:pPr>
        <w:jc w:val="center"/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Pr="00E4491A" w:rsidRDefault="0047119B">
      <w:pPr>
        <w:rPr>
          <w:rFonts w:ascii="Times New Roman" w:hAnsi="Times New Roman" w:cs="Times New Roman"/>
        </w:rPr>
      </w:pPr>
    </w:p>
    <w:p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47119B" w:rsidRPr="00E4491A" w:rsidRDefault="006D557A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E4491A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:rsidR="0047119B" w:rsidRPr="00E4491A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7119B" w:rsidRPr="00E4491A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7044E3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GIẢI QUYẾT VẤN ĐỀ </w:t>
      </w:r>
    </w:p>
    <w:p w:rsidR="007044E3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MUA SẮM TIÊU DÙNG CHO </w:t>
      </w:r>
    </w:p>
    <w:p w:rsidR="0047119B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NGƯỜI DÂN ĐÀ NẴNG</w:t>
      </w:r>
    </w:p>
    <w:p w:rsidR="0047119B" w:rsidRPr="00E4491A" w:rsidRDefault="0047119B">
      <w:pPr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lastRenderedPageBreak/>
        <w:t xml:space="preserve">Version: </w:t>
      </w:r>
      <w:r w:rsidR="00F60A3D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DEMO</w:t>
      </w:r>
    </w:p>
    <w:p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</w:t>
      </w:r>
      <w:r w:rsidR="00B37369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r w:rsidR="009C3926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43K22T03</w:t>
      </w:r>
    </w:p>
    <w:p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date:</w:t>
      </w:r>
      <w:r w:rsidR="0017445C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06/09/2020</w:t>
      </w:r>
    </w:p>
    <w:p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1012"/>
        <w:gridCol w:w="1938"/>
      </w:tblGrid>
      <w:tr w:rsidR="0047119B" w:rsidRPr="00E4491A">
        <w:trPr>
          <w:trHeight w:hRule="exact" w:val="791"/>
        </w:trPr>
        <w:tc>
          <w:tcPr>
            <w:tcW w:w="9083" w:type="dxa"/>
            <w:gridSpan w:val="5"/>
          </w:tcPr>
          <w:p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E4491A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Pr="00E4491A" w:rsidRDefault="00AB16EE" w:rsidP="00065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Your</w:t>
            </w:r>
            <w:r w:rsidR="0018786D">
              <w:rPr>
                <w:rFonts w:ascii="Times New Roman" w:hAnsi="Times New Roman" w:cs="Times New Roman"/>
                <w:sz w:val="26"/>
                <w:szCs w:val="26"/>
              </w:rPr>
              <w:t xml:space="preserve"> HE</w:t>
            </w:r>
            <w:r w:rsidR="0006516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47119B" w:rsidRPr="00E4491A">
        <w:trPr>
          <w:trHeight w:hRule="exact" w:val="433"/>
        </w:trPr>
        <w:tc>
          <w:tcPr>
            <w:tcW w:w="2433" w:type="dxa"/>
          </w:tcPr>
          <w:p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Pr="00E4491A" w:rsidRDefault="0006516F" w:rsidP="00F60A3D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</w:p>
        </w:tc>
      </w:tr>
      <w:tr w:rsidR="0047119B" w:rsidRPr="00E4491A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Pr="00E4491A" w:rsidRDefault="00F60A3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30/08/2020</w:t>
            </w:r>
          </w:p>
        </w:tc>
        <w:tc>
          <w:tcPr>
            <w:tcW w:w="1517" w:type="dxa"/>
            <w:shd w:val="clear" w:color="auto" w:fill="F1F1F1"/>
          </w:tcPr>
          <w:p w:rsidR="0047119B" w:rsidRPr="00E4491A" w:rsidRDefault="006D557A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Pr="00E4491A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>
        <w:trPr>
          <w:trHeight w:hRule="exact" w:val="686"/>
        </w:trPr>
        <w:tc>
          <w:tcPr>
            <w:tcW w:w="2433" w:type="dxa"/>
          </w:tcPr>
          <w:p w:rsidR="0047119B" w:rsidRPr="00E4491A" w:rsidRDefault="006D557A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Pr="00E4491A" w:rsidRDefault="00F60A3D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</w:tr>
      <w:tr w:rsidR="0047119B" w:rsidRPr="00E4491A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Pr="00E4491A" w:rsidRDefault="006D557A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E4491A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Pr="00E4491A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:rsidTr="005E04DC">
        <w:trPr>
          <w:trHeight w:hRule="exact" w:val="834"/>
        </w:trPr>
        <w:tc>
          <w:tcPr>
            <w:tcW w:w="2433" w:type="dxa"/>
            <w:tcBorders>
              <w:bottom w:val="single" w:sz="8" w:space="0" w:color="DBDBDB" w:themeColor="accent3" w:themeTint="66"/>
            </w:tcBorders>
          </w:tcPr>
          <w:p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Pr="00E4491A" w:rsidRDefault="00F60A3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2529" w:type="dxa"/>
            <w:gridSpan w:val="2"/>
            <w:vAlign w:val="center"/>
          </w:tcPr>
          <w:p w:rsidR="0047119B" w:rsidRPr="00E4491A" w:rsidRDefault="0067719F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161121521127@due.udn.vn</w:t>
            </w:r>
          </w:p>
        </w:tc>
        <w:tc>
          <w:tcPr>
            <w:tcW w:w="1938" w:type="dxa"/>
            <w:vAlign w:val="center"/>
          </w:tcPr>
          <w:p w:rsidR="0047119B" w:rsidRPr="00E4491A" w:rsidRDefault="00F60A3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0899471885</w:t>
            </w:r>
          </w:p>
        </w:tc>
      </w:tr>
      <w:tr w:rsidR="0047119B" w:rsidRPr="00E4491A" w:rsidTr="005E04DC">
        <w:trPr>
          <w:trHeight w:hRule="exact" w:val="774"/>
        </w:trPr>
        <w:tc>
          <w:tcPr>
            <w:tcW w:w="2433" w:type="dxa"/>
            <w:vMerge w:val="restart"/>
            <w:tcBorders>
              <w:top w:val="single" w:sz="8" w:space="0" w:color="DBDBDB" w:themeColor="accent3" w:themeTint="66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:rsidR="0047119B" w:rsidRPr="00E4491A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:rsidR="0047119B" w:rsidRPr="00E4491A" w:rsidRDefault="006D557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&lt;Email&gt;</w:t>
            </w:r>
          </w:p>
        </w:tc>
        <w:tc>
          <w:tcPr>
            <w:tcW w:w="1938" w:type="dxa"/>
            <w:shd w:val="clear" w:color="auto" w:fill="F1F1F1"/>
            <w:vAlign w:val="center"/>
          </w:tcPr>
          <w:p w:rsidR="0047119B" w:rsidRPr="00E4491A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</w:tr>
      <w:tr w:rsidR="0047119B" w:rsidRPr="00E4491A" w:rsidTr="005E04DC">
        <w:trPr>
          <w:trHeight w:hRule="exact" w:val="757"/>
        </w:trPr>
        <w:tc>
          <w:tcPr>
            <w:tcW w:w="2433" w:type="dxa"/>
            <w:vMerge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vAlign w:val="center"/>
          </w:tcPr>
          <w:p w:rsidR="0047119B" w:rsidRPr="00E4491A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2529" w:type="dxa"/>
            <w:gridSpan w:val="2"/>
            <w:vAlign w:val="center"/>
          </w:tcPr>
          <w:p w:rsidR="0047119B" w:rsidRPr="00E4491A" w:rsidRDefault="006D557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&lt;Email&gt;</w:t>
            </w:r>
          </w:p>
        </w:tc>
        <w:tc>
          <w:tcPr>
            <w:tcW w:w="1938" w:type="dxa"/>
            <w:vAlign w:val="center"/>
          </w:tcPr>
          <w:p w:rsidR="0047119B" w:rsidRPr="00E4491A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</w:tr>
      <w:tr w:rsidR="0047119B" w:rsidRPr="00E4491A" w:rsidTr="005E04DC">
        <w:trPr>
          <w:trHeight w:hRule="exact" w:val="767"/>
        </w:trPr>
        <w:tc>
          <w:tcPr>
            <w:tcW w:w="2433" w:type="dxa"/>
            <w:vMerge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:rsidR="0047119B" w:rsidRPr="00E4491A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:rsidR="0047119B" w:rsidRPr="00E4491A" w:rsidRDefault="006D557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&lt;Email&gt;</w:t>
            </w:r>
          </w:p>
        </w:tc>
        <w:tc>
          <w:tcPr>
            <w:tcW w:w="1938" w:type="dxa"/>
            <w:shd w:val="clear" w:color="auto" w:fill="F1F1F1"/>
            <w:vAlign w:val="center"/>
          </w:tcPr>
          <w:p w:rsidR="0047119B" w:rsidRPr="00E4491A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</w:tr>
      <w:tr w:rsidR="005E04DC" w:rsidRPr="00E4491A" w:rsidTr="005E04DC">
        <w:trPr>
          <w:trHeight w:hRule="exact" w:val="767"/>
        </w:trPr>
        <w:tc>
          <w:tcPr>
            <w:tcW w:w="2433" w:type="dxa"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:rsidR="005E04DC" w:rsidRPr="00E4491A" w:rsidRDefault="005E04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FFFFF" w:themeFill="background1"/>
            <w:vAlign w:val="center"/>
          </w:tcPr>
          <w:p w:rsidR="005E04DC" w:rsidRPr="00E4491A" w:rsidRDefault="005E04DC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  <w:gridSpan w:val="2"/>
            <w:shd w:val="clear" w:color="auto" w:fill="FFFFFF" w:themeFill="background1"/>
            <w:vAlign w:val="center"/>
          </w:tcPr>
          <w:p w:rsidR="005E04DC" w:rsidRPr="00E4491A" w:rsidRDefault="005E04DC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8" w:type="dxa"/>
            <w:shd w:val="clear" w:color="auto" w:fill="FFFFFF" w:themeFill="background1"/>
            <w:vAlign w:val="center"/>
          </w:tcPr>
          <w:p w:rsidR="005E04DC" w:rsidRPr="00E4491A" w:rsidRDefault="005E04D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04DC" w:rsidRPr="00E4491A" w:rsidTr="005E04DC">
        <w:trPr>
          <w:trHeight w:hRule="exact" w:val="767"/>
        </w:trPr>
        <w:tc>
          <w:tcPr>
            <w:tcW w:w="2433" w:type="dxa"/>
            <w:tcBorders>
              <w:top w:val="nil"/>
              <w:left w:val="single" w:sz="8" w:space="0" w:color="DBDBDB" w:themeColor="accent3" w:themeTint="66"/>
              <w:bottom w:val="single" w:sz="8" w:space="0" w:color="DBDBDB" w:themeColor="accent3" w:themeTint="66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:rsidR="005E04DC" w:rsidRPr="00E4491A" w:rsidRDefault="005E04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:rsidR="005E04DC" w:rsidRPr="00E4491A" w:rsidRDefault="005E04DC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:rsidR="005E04DC" w:rsidRPr="00E4491A" w:rsidRDefault="005E04DC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8" w:type="dxa"/>
            <w:shd w:val="clear" w:color="auto" w:fill="F1F1F1"/>
            <w:vAlign w:val="center"/>
          </w:tcPr>
          <w:p w:rsidR="005E04DC" w:rsidRPr="00E4491A" w:rsidRDefault="005E04D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7119B" w:rsidRPr="00E4491A" w:rsidRDefault="006D557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E4491A">
        <w:trPr>
          <w:trHeight w:hRule="exact" w:val="775"/>
        </w:trPr>
        <w:tc>
          <w:tcPr>
            <w:tcW w:w="9083" w:type="dxa"/>
            <w:gridSpan w:val="4"/>
          </w:tcPr>
          <w:p w:rsidR="0047119B" w:rsidRPr="00E4491A" w:rsidRDefault="0047119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47119B" w:rsidRPr="00E4491A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Pr="00E4491A" w:rsidRDefault="006D557A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E4491A">
        <w:trPr>
          <w:trHeight w:hRule="exact" w:val="698"/>
        </w:trPr>
        <w:tc>
          <w:tcPr>
            <w:tcW w:w="1900" w:type="dxa"/>
          </w:tcPr>
          <w:p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>
        <w:trPr>
          <w:trHeight w:hRule="exact" w:val="698"/>
        </w:trPr>
        <w:tc>
          <w:tcPr>
            <w:tcW w:w="1900" w:type="dxa"/>
          </w:tcPr>
          <w:p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>
        <w:trPr>
          <w:trHeight w:hRule="exact" w:val="701"/>
        </w:trPr>
        <w:tc>
          <w:tcPr>
            <w:tcW w:w="1900" w:type="dxa"/>
          </w:tcPr>
          <w:p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Pr="00E4491A" w:rsidRDefault="006D557A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47119B" w:rsidRPr="00E4491A" w:rsidRDefault="006D557A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E4491A">
        <w:rPr>
          <w:rFonts w:ascii="Times New Roman" w:hAnsi="Times New Roman" w:cs="Times New Roman"/>
          <w:b/>
          <w:color w:val="000009"/>
        </w:rPr>
        <w:t>REVISION HISTORY</w:t>
      </w:r>
    </w:p>
    <w:p w:rsidR="0047119B" w:rsidRPr="00E4491A" w:rsidRDefault="0047119B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E4491A">
        <w:trPr>
          <w:trHeight w:hRule="exact" w:val="672"/>
        </w:trPr>
        <w:tc>
          <w:tcPr>
            <w:tcW w:w="1181" w:type="dxa"/>
          </w:tcPr>
          <w:p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E4491A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Pr="00E4491A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>
        <w:trPr>
          <w:trHeight w:hRule="exact" w:val="802"/>
        </w:trPr>
        <w:tc>
          <w:tcPr>
            <w:tcW w:w="1181" w:type="dxa"/>
            <w:vAlign w:val="center"/>
          </w:tcPr>
          <w:p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:rsidR="0047119B" w:rsidRPr="00E4491A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7119B" w:rsidRPr="00E4491A" w:rsidRDefault="0047119B">
      <w:pPr>
        <w:pStyle w:val="BodyText"/>
        <w:rPr>
          <w:rFonts w:ascii="Times New Roman" w:hAnsi="Times New Roman" w:cs="Times New Roman"/>
        </w:rPr>
      </w:pPr>
    </w:p>
    <w:p w:rsidR="0047119B" w:rsidRPr="00E4491A" w:rsidRDefault="0047119B">
      <w:pPr>
        <w:pStyle w:val="BodyText"/>
        <w:rPr>
          <w:rFonts w:ascii="Times New Roman" w:hAnsi="Times New Roman" w:cs="Times New Roman"/>
        </w:rPr>
      </w:pPr>
    </w:p>
    <w:p w:rsidR="0047119B" w:rsidRPr="00E4491A" w:rsidRDefault="006D557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lastRenderedPageBreak/>
        <w:t>PROJECT OVERVIEW</w:t>
      </w:r>
    </w:p>
    <w:p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Background</w:t>
      </w:r>
    </w:p>
    <w:p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:rsidR="00A743FA" w:rsidRPr="00E4491A" w:rsidRDefault="00A743FA" w:rsidP="00A743FA">
      <w:pPr>
        <w:rPr>
          <w:rFonts w:ascii="Times New Roman" w:hAnsi="Times New Roman" w:cs="Times New Roman"/>
          <w:sz w:val="26"/>
          <w:szCs w:val="26"/>
        </w:rPr>
      </w:pPr>
    </w:p>
    <w:p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Prior arts</w:t>
      </w:r>
    </w:p>
    <w:p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lotte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mart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SPEED L.</w:t>
      </w:r>
    </w:p>
    <w:p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now</w:t>
      </w:r>
    </w:p>
    <w:p w:rsidR="00A743FA" w:rsidRPr="00E4491A" w:rsidRDefault="00A743FA" w:rsidP="00A743FA">
      <w:pPr>
        <w:rPr>
          <w:rFonts w:ascii="Times New Roman" w:hAnsi="Times New Roman" w:cs="Times New Roman"/>
          <w:sz w:val="26"/>
          <w:szCs w:val="26"/>
        </w:rPr>
      </w:pPr>
    </w:p>
    <w:p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Proposed solution</w:t>
      </w:r>
    </w:p>
    <w:p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Goals</w:t>
      </w:r>
    </w:p>
    <w:p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:rsidR="00004CA6" w:rsidRPr="00AF76C1" w:rsidRDefault="006D557A" w:rsidP="00004CA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Techniques</w:t>
      </w:r>
    </w:p>
    <w:p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 w:rsidRPr="00E4491A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47119B" w:rsidRPr="00E4491A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7119B" w:rsidRPr="00E4491A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</w:tr>
      <w:tr w:rsidR="0047119B" w:rsidRPr="00E4491A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</w:tbl>
    <w:p w:rsidR="0047119B" w:rsidRPr="00E4491A" w:rsidRDefault="0047119B">
      <w:pPr>
        <w:rPr>
          <w:rFonts w:ascii="Times New Roman" w:hAnsi="Times New Roman" w:cs="Times New Roman"/>
          <w:sz w:val="26"/>
          <w:szCs w:val="26"/>
        </w:rPr>
      </w:pPr>
    </w:p>
    <w:p w:rsidR="0047119B" w:rsidRPr="00EF1E26" w:rsidRDefault="006D557A" w:rsidP="00EF1E2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:rsidRPr="00E4491A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47119B" w:rsidRPr="00E4491A">
        <w:trPr>
          <w:trHeight w:hRule="exact" w:val="622"/>
        </w:trPr>
        <w:tc>
          <w:tcPr>
            <w:tcW w:w="1232" w:type="dxa"/>
            <w:vAlign w:val="center"/>
          </w:tcPr>
          <w:p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84" w:type="dxa"/>
            <w:vAlign w:val="center"/>
          </w:tcPr>
          <w:p w:rsidR="0047119B" w:rsidRPr="00E4491A" w:rsidRDefault="0047119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:rsidR="0047119B" w:rsidRPr="00E4491A" w:rsidRDefault="004711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:rsidR="0047119B" w:rsidRPr="00E4491A" w:rsidRDefault="004711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:rsidR="0047119B" w:rsidRPr="00E4491A" w:rsidRDefault="004711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7119B" w:rsidRPr="00E4491A" w:rsidRDefault="0047119B">
      <w:pPr>
        <w:rPr>
          <w:rFonts w:ascii="Times New Roman" w:hAnsi="Times New Roman" w:cs="Times New Roman"/>
        </w:rPr>
      </w:pPr>
    </w:p>
    <w:p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92589332"/>
      <w:r w:rsidRPr="00E4491A">
        <w:rPr>
          <w:rFonts w:ascii="Times New Roman" w:hAnsi="Times New Roman" w:cs="Times New Roman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E4491A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E4491A">
        <w:trPr>
          <w:trHeight w:hRule="exact" w:val="1215"/>
        </w:trPr>
        <w:tc>
          <w:tcPr>
            <w:tcW w:w="2066" w:type="dxa"/>
          </w:tcPr>
          <w:p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:rsidR="0047119B" w:rsidRPr="00E4491A" w:rsidRDefault="00BC4EBA" w:rsidP="00314CAE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, daily meeting,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spint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meeting</w:t>
            </w:r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task</w:t>
            </w:r>
          </w:p>
        </w:tc>
        <w:tc>
          <w:tcPr>
            <w:tcW w:w="3343" w:type="dxa"/>
          </w:tcPr>
          <w:p w:rsidR="0047119B" w:rsidRPr="00E4491A" w:rsidRDefault="00BC4EBA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</w:tr>
      <w:tr w:rsidR="0047119B" w:rsidRPr="00E4491A">
        <w:trPr>
          <w:trHeight w:hRule="exact" w:val="1458"/>
        </w:trPr>
        <w:tc>
          <w:tcPr>
            <w:tcW w:w="2066" w:type="dxa"/>
          </w:tcPr>
          <w:p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:rsidR="00314CAE" w:rsidRDefault="00BC4EBA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  <w:p w:rsidR="00314CAE" w:rsidRDefault="00314CAE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  <w:p w:rsidR="0047119B" w:rsidRPr="00E4491A" w:rsidRDefault="00314CAE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4EBA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4EBA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4EBA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4EBA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4EBA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4EB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343" w:type="dxa"/>
          </w:tcPr>
          <w:p w:rsidR="0047119B" w:rsidRPr="00E4491A" w:rsidRDefault="00BC4EBA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</w:tr>
      <w:tr w:rsidR="0047119B" w:rsidRPr="00E4491A">
        <w:trPr>
          <w:trHeight w:hRule="exact" w:val="1458"/>
        </w:trPr>
        <w:tc>
          <w:tcPr>
            <w:tcW w:w="2066" w:type="dxa"/>
          </w:tcPr>
          <w:p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:rsidR="0047119B" w:rsidRPr="00E4491A" w:rsidRDefault="004B3B32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150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0E8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="00150E8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343" w:type="dxa"/>
          </w:tcPr>
          <w:p w:rsidR="0047119B" w:rsidRPr="00E4491A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GoBack"/>
            <w:bookmarkEnd w:id="1"/>
          </w:p>
        </w:tc>
      </w:tr>
    </w:tbl>
    <w:p w:rsidR="0047119B" w:rsidRPr="00E4491A" w:rsidRDefault="0047119B">
      <w:pPr>
        <w:rPr>
          <w:rFonts w:ascii="Times New Roman" w:hAnsi="Times New Roman" w:cs="Times New Roman"/>
          <w:sz w:val="26"/>
          <w:szCs w:val="26"/>
        </w:rPr>
      </w:pPr>
    </w:p>
    <w:p w:rsidR="0047119B" w:rsidRPr="00E4491A" w:rsidRDefault="0047119B">
      <w:pPr>
        <w:rPr>
          <w:rFonts w:ascii="Times New Roman" w:hAnsi="Times New Roman" w:cs="Times New Roman"/>
        </w:rPr>
      </w:pPr>
    </w:p>
    <w:sectPr w:rsidR="0047119B" w:rsidRPr="00E449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A773412"/>
    <w:multiLevelType w:val="hybridMultilevel"/>
    <w:tmpl w:val="C34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4A2D"/>
    <w:multiLevelType w:val="hybridMultilevel"/>
    <w:tmpl w:val="D4E2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0AA2"/>
    <w:multiLevelType w:val="hybridMultilevel"/>
    <w:tmpl w:val="499A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A69F0"/>
    <w:multiLevelType w:val="hybridMultilevel"/>
    <w:tmpl w:val="F52C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04CA6"/>
    <w:rsid w:val="00016596"/>
    <w:rsid w:val="0006516F"/>
    <w:rsid w:val="00150E83"/>
    <w:rsid w:val="0017445C"/>
    <w:rsid w:val="0018786D"/>
    <w:rsid w:val="002B1DF1"/>
    <w:rsid w:val="00314CAE"/>
    <w:rsid w:val="0040110E"/>
    <w:rsid w:val="004109C2"/>
    <w:rsid w:val="0047119B"/>
    <w:rsid w:val="004B3B32"/>
    <w:rsid w:val="005012F0"/>
    <w:rsid w:val="005377E2"/>
    <w:rsid w:val="005E04DC"/>
    <w:rsid w:val="006009AF"/>
    <w:rsid w:val="006241EE"/>
    <w:rsid w:val="0067719F"/>
    <w:rsid w:val="006D557A"/>
    <w:rsid w:val="007044E3"/>
    <w:rsid w:val="007B2992"/>
    <w:rsid w:val="007C0121"/>
    <w:rsid w:val="009C3926"/>
    <w:rsid w:val="00A743FA"/>
    <w:rsid w:val="00AB16EE"/>
    <w:rsid w:val="00AC0AE6"/>
    <w:rsid w:val="00AF76C1"/>
    <w:rsid w:val="00B37369"/>
    <w:rsid w:val="00BC1386"/>
    <w:rsid w:val="00BC4EBA"/>
    <w:rsid w:val="00CE67FD"/>
    <w:rsid w:val="00CF44E5"/>
    <w:rsid w:val="00E4491A"/>
    <w:rsid w:val="00E8579A"/>
    <w:rsid w:val="00EF1E26"/>
    <w:rsid w:val="00F60A3D"/>
    <w:rsid w:val="00FE50FC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1A796"/>
  <w15:docId w15:val="{F0CA6857-282F-498F-9301-A439D821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34</cp:revision>
  <dcterms:created xsi:type="dcterms:W3CDTF">2020-01-09T13:46:00Z</dcterms:created>
  <dcterms:modified xsi:type="dcterms:W3CDTF">2020-09-15T10:17:00Z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