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C34" w:rsidRDefault="00EB78C8">
      <w:r>
        <w:rPr>
          <w:noProof/>
        </w:rPr>
        <w:drawing>
          <wp:inline distT="0" distB="0" distL="0" distR="0" wp14:anchorId="03397AE7" wp14:editId="115A7F3C">
            <wp:extent cx="4467225" cy="2409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C34">
        <w:br w:type="page"/>
      </w:r>
    </w:p>
    <w:p w:rsidR="001E7031" w:rsidRDefault="008045E0">
      <w:r>
        <w:lastRenderedPageBreak/>
        <w:t>1.</w:t>
      </w:r>
      <w:r w:rsidR="005D786C">
        <w:t xml:space="preserve"> </w:t>
      </w:r>
      <w:r w:rsidR="00703560">
        <w:t>D</w:t>
      </w:r>
      <w:r w:rsidR="00703560" w:rsidRPr="00703560">
        <w:t>atabase</w:t>
      </w:r>
      <w:r w:rsidR="005D786C">
        <w:t>:</w:t>
      </w:r>
    </w:p>
    <w:p w:rsidR="001E7031" w:rsidRDefault="008045E0" w:rsidP="00A773CE">
      <w:pPr>
        <w:ind w:left="720"/>
      </w:pPr>
      <w:r>
        <w:t>1.</w:t>
      </w:r>
      <w:r w:rsidR="001E7031">
        <w:t xml:space="preserve">1. API </w:t>
      </w:r>
      <w:r w:rsidR="00703560">
        <w:t>Supermarket</w:t>
      </w:r>
      <w:r w:rsidR="001E7031">
        <w:t>:</w:t>
      </w:r>
      <w:r w:rsidR="00A773CE">
        <w:t xml:space="preserve"> bao gồm quá trình thu thập từ hệ thông siêu thị và auto update cho hệ thống ứng dụng</w:t>
      </w:r>
    </w:p>
    <w:p w:rsidR="008045E0" w:rsidRDefault="008045E0" w:rsidP="001E7031">
      <w:pPr>
        <w:ind w:firstLine="720"/>
      </w:pPr>
      <w:r>
        <w:t>1.2. D</w:t>
      </w:r>
      <w:r w:rsidR="001E7031">
        <w:t xml:space="preserve">ata </w:t>
      </w:r>
      <w:r>
        <w:t>Cus</w:t>
      </w:r>
      <w:r w:rsidR="00CD4E54">
        <w:t>tomer</w:t>
      </w:r>
      <w:r w:rsidR="001E7031">
        <w:t>:</w:t>
      </w:r>
    </w:p>
    <w:p w:rsidR="00CE27D4" w:rsidRDefault="008045E0" w:rsidP="001E7031">
      <w:pPr>
        <w:ind w:firstLine="720"/>
      </w:pPr>
      <w:r>
        <w:t>1.3. Emp</w:t>
      </w:r>
      <w:r w:rsidR="00AD045E">
        <w:t>loyese</w:t>
      </w:r>
      <w:r>
        <w:t xml:space="preserve"> Sys</w:t>
      </w:r>
      <w:r w:rsidR="00AD045E">
        <w:t>tem</w:t>
      </w:r>
      <w:r w:rsidR="00CE27D4">
        <w:t xml:space="preserve"> Data</w:t>
      </w:r>
      <w:r>
        <w:t>:</w:t>
      </w:r>
    </w:p>
    <w:p w:rsidR="005D786C" w:rsidRDefault="00CE27D4" w:rsidP="001E7031">
      <w:pPr>
        <w:ind w:firstLine="720"/>
      </w:pPr>
      <w:r>
        <w:t xml:space="preserve">1.4 </w:t>
      </w:r>
      <w:r>
        <w:t>Sao lưu cơ sở dữ liệu</w:t>
      </w:r>
      <w:r w:rsidR="00CD4E54">
        <w:br/>
        <w:t>2</w:t>
      </w:r>
      <w:r w:rsidR="005D786C">
        <w:t xml:space="preserve">. </w:t>
      </w:r>
      <w:r w:rsidR="004A0C87">
        <w:t>Link</w:t>
      </w:r>
      <w:r w:rsidR="005D786C">
        <w:t xml:space="preserve"> :</w:t>
      </w:r>
    </w:p>
    <w:p w:rsidR="005D786C" w:rsidRDefault="005D786C">
      <w:r>
        <w:tab/>
      </w:r>
      <w:r w:rsidR="00CD4E54">
        <w:t>2.</w:t>
      </w:r>
      <w:r>
        <w:t>1</w:t>
      </w:r>
      <w:r w:rsidR="00AD045E">
        <w:t>.</w:t>
      </w:r>
      <w:r>
        <w:t xml:space="preserve"> </w:t>
      </w:r>
      <w:r w:rsidR="00AD045E">
        <w:t>Customer</w:t>
      </w:r>
      <w:r>
        <w:t>:</w:t>
      </w:r>
    </w:p>
    <w:p w:rsidR="005D786C" w:rsidRDefault="005D786C">
      <w:r>
        <w:tab/>
        <w:t>2</w:t>
      </w:r>
      <w:r w:rsidR="00AD045E">
        <w:t>.</w:t>
      </w:r>
      <w:r w:rsidR="00CD4E54">
        <w:t>2</w:t>
      </w:r>
      <w:r>
        <w:t xml:space="preserve"> </w:t>
      </w:r>
      <w:r w:rsidR="00AD045E">
        <w:t>Super market</w:t>
      </w:r>
      <w:r>
        <w:t>:</w:t>
      </w:r>
    </w:p>
    <w:p w:rsidR="005D786C" w:rsidRDefault="00CD4E54">
      <w:r>
        <w:t>3</w:t>
      </w:r>
      <w:r w:rsidR="005D786C">
        <w:t xml:space="preserve">. </w:t>
      </w:r>
      <w:r w:rsidR="00DF7AE9">
        <w:t>Thiết kế ứng dụng</w:t>
      </w:r>
      <w:r w:rsidR="005D786C">
        <w:t>:</w:t>
      </w:r>
    </w:p>
    <w:p w:rsidR="005D786C" w:rsidRDefault="000371E1">
      <w:r>
        <w:tab/>
      </w:r>
      <w:r w:rsidR="00CD4E54">
        <w:t>3.</w:t>
      </w:r>
      <w:r>
        <w:t>1. G</w:t>
      </w:r>
      <w:r w:rsidR="005D786C">
        <w:t>iao diện</w:t>
      </w:r>
      <w:r w:rsidR="00AF1F34">
        <w:t xml:space="preserve"> người dùng</w:t>
      </w:r>
      <w:r w:rsidR="005D786C">
        <w:t>:</w:t>
      </w:r>
    </w:p>
    <w:p w:rsidR="00B51A0A" w:rsidRDefault="00B51A0A" w:rsidP="004B0540">
      <w:r>
        <w:tab/>
      </w:r>
      <w:r>
        <w:tab/>
      </w:r>
      <w:r w:rsidR="002A1860">
        <w:t>3.</w:t>
      </w:r>
      <w:r>
        <w:t>1.1. Trang chủ</w:t>
      </w:r>
      <w:r w:rsidR="00D21FB7">
        <w:t xml:space="preserve"> giới thiệu dịch vụ</w:t>
      </w:r>
    </w:p>
    <w:p w:rsidR="00B51A0A" w:rsidRDefault="00D21FB7">
      <w:r>
        <w:tab/>
      </w:r>
      <w:r w:rsidR="003C74C8">
        <w:tab/>
      </w:r>
      <w:r w:rsidR="002A1860">
        <w:t>3.</w:t>
      </w:r>
      <w:r w:rsidR="003C74C8">
        <w:t>1.2</w:t>
      </w:r>
      <w:r w:rsidR="00B51A0A">
        <w:t xml:space="preserve"> Liên hệ</w:t>
      </w:r>
      <w:r w:rsidR="003C56A0">
        <w:t>:</w:t>
      </w:r>
    </w:p>
    <w:p w:rsidR="003C56A0" w:rsidRDefault="003C56A0">
      <w:r>
        <w:tab/>
      </w:r>
      <w:r>
        <w:tab/>
      </w:r>
      <w:r>
        <w:tab/>
        <w:t>1.4.1 Hot Line</w:t>
      </w:r>
    </w:p>
    <w:p w:rsidR="003C56A0" w:rsidRDefault="003C56A0">
      <w:r>
        <w:tab/>
      </w:r>
      <w:r>
        <w:tab/>
      </w:r>
      <w:r>
        <w:tab/>
        <w:t>1.4.2 CS: 161121521127@due.udn.vn</w:t>
      </w:r>
    </w:p>
    <w:p w:rsidR="00B51A0A" w:rsidRDefault="003C74C8">
      <w:r>
        <w:tab/>
      </w:r>
      <w:r>
        <w:tab/>
      </w:r>
      <w:r w:rsidR="002A1860">
        <w:t>3.</w:t>
      </w:r>
      <w:r>
        <w:t>1.3</w:t>
      </w:r>
      <w:r w:rsidR="00B51A0A">
        <w:t xml:space="preserve"> Hợp tác</w:t>
      </w:r>
    </w:p>
    <w:p w:rsidR="00B51A0A" w:rsidRDefault="003C74C8">
      <w:r>
        <w:tab/>
      </w:r>
      <w:r>
        <w:tab/>
      </w:r>
      <w:r w:rsidR="002A1860">
        <w:t>3.</w:t>
      </w:r>
      <w:r>
        <w:t>1.4</w:t>
      </w:r>
      <w:r w:rsidR="00B51A0A">
        <w:t xml:space="preserve"> Tuyển dụng </w:t>
      </w:r>
    </w:p>
    <w:p w:rsidR="003C56A0" w:rsidRDefault="003C74C8">
      <w:r>
        <w:tab/>
      </w:r>
      <w:r>
        <w:tab/>
      </w:r>
      <w:r w:rsidR="002A1860">
        <w:t>3.</w:t>
      </w:r>
      <w:r>
        <w:t>1.5</w:t>
      </w:r>
      <w:r w:rsidR="003C56A0">
        <w:t xml:space="preserve"> Log in </w:t>
      </w:r>
    </w:p>
    <w:p w:rsidR="004B0540" w:rsidRDefault="004B0540">
      <w:r>
        <w:tab/>
      </w:r>
      <w:r>
        <w:tab/>
      </w:r>
      <w:r w:rsidR="00AB5900">
        <w:tab/>
      </w:r>
      <w:r w:rsidR="00CE27D4">
        <w:t>3.</w:t>
      </w:r>
      <w:r>
        <w:t>1.</w:t>
      </w:r>
      <w:r w:rsidR="003C74C8">
        <w:t>5</w:t>
      </w:r>
      <w:r>
        <w:t>.1 Log in</w:t>
      </w:r>
    </w:p>
    <w:p w:rsidR="003C56A0" w:rsidRDefault="003C74C8">
      <w:r>
        <w:tab/>
      </w:r>
      <w:r>
        <w:tab/>
      </w:r>
      <w:r>
        <w:tab/>
      </w:r>
      <w:r w:rsidR="00AB5900">
        <w:tab/>
      </w:r>
      <w:r w:rsidR="00CE27D4">
        <w:t>3.</w:t>
      </w:r>
      <w:r>
        <w:t>1.5</w:t>
      </w:r>
      <w:r w:rsidR="003C56A0">
        <w:t>.1</w:t>
      </w:r>
      <w:r w:rsidR="004B0540">
        <w:t>.1</w:t>
      </w:r>
      <w:r w:rsidR="003C56A0">
        <w:t xml:space="preserve"> Giỏ hàng</w:t>
      </w:r>
    </w:p>
    <w:p w:rsidR="003C56A0" w:rsidRDefault="003C56A0">
      <w:r>
        <w:tab/>
      </w:r>
      <w:r w:rsidR="003C74C8">
        <w:tab/>
      </w:r>
      <w:r w:rsidR="003C74C8">
        <w:tab/>
      </w:r>
      <w:r w:rsidR="00AB5900">
        <w:tab/>
      </w:r>
      <w:r w:rsidR="00CE27D4">
        <w:t>3.</w:t>
      </w:r>
      <w:r w:rsidR="003C74C8">
        <w:t>1.5</w:t>
      </w:r>
      <w:r>
        <w:t>.</w:t>
      </w:r>
      <w:r w:rsidR="004B0540">
        <w:t>1.</w:t>
      </w:r>
      <w:r>
        <w:t>2 Ví voucher</w:t>
      </w:r>
    </w:p>
    <w:p w:rsidR="003C56A0" w:rsidRDefault="003C74C8">
      <w:r>
        <w:tab/>
      </w:r>
      <w:r>
        <w:tab/>
      </w:r>
      <w:r>
        <w:tab/>
      </w:r>
      <w:r w:rsidR="00AB5900">
        <w:tab/>
      </w:r>
      <w:r w:rsidR="00CE27D4">
        <w:t>3.</w:t>
      </w:r>
      <w:r>
        <w:t>1.5</w:t>
      </w:r>
      <w:r w:rsidR="003C56A0">
        <w:t>.</w:t>
      </w:r>
      <w:r w:rsidR="004B0540">
        <w:t>1.</w:t>
      </w:r>
      <w:r w:rsidR="003C56A0">
        <w:t>3 Thông báo từ hệ thống</w:t>
      </w:r>
    </w:p>
    <w:p w:rsidR="003C56A0" w:rsidRDefault="003C74C8">
      <w:r>
        <w:tab/>
      </w:r>
      <w:r>
        <w:tab/>
      </w:r>
      <w:r>
        <w:tab/>
      </w:r>
      <w:r w:rsidR="00AB5900">
        <w:tab/>
      </w:r>
      <w:r w:rsidR="00CE27D4">
        <w:t>3.</w:t>
      </w:r>
      <w:r>
        <w:t>1.5</w:t>
      </w:r>
      <w:r w:rsidR="003C56A0">
        <w:t>.</w:t>
      </w:r>
      <w:r w:rsidR="004B0540">
        <w:t>1.</w:t>
      </w:r>
      <w:r w:rsidR="003C56A0">
        <w:t>4 Tin nhắn</w:t>
      </w:r>
    </w:p>
    <w:p w:rsidR="003C56A0" w:rsidRDefault="003C56A0">
      <w:r>
        <w:tab/>
      </w:r>
      <w:r>
        <w:tab/>
      </w:r>
      <w:r>
        <w:tab/>
      </w:r>
      <w:r w:rsidR="00AB5900">
        <w:tab/>
      </w:r>
      <w:r w:rsidR="00CE27D4">
        <w:t>3.</w:t>
      </w:r>
      <w:r>
        <w:t>1.</w:t>
      </w:r>
      <w:r w:rsidR="003C74C8">
        <w:t>5</w:t>
      </w:r>
      <w:r>
        <w:t>.</w:t>
      </w:r>
      <w:r w:rsidR="004B0540">
        <w:t>1.</w:t>
      </w:r>
      <w:r>
        <w:t>5 Profile khách hàng</w:t>
      </w:r>
    </w:p>
    <w:p w:rsidR="004B0540" w:rsidRDefault="00A540B3">
      <w:r>
        <w:tab/>
      </w:r>
      <w:r>
        <w:tab/>
      </w:r>
      <w:r w:rsidR="00AB5900">
        <w:tab/>
      </w:r>
      <w:r w:rsidR="00CE27D4">
        <w:t>3.</w:t>
      </w:r>
      <w:r>
        <w:t>1.5</w:t>
      </w:r>
      <w:r w:rsidR="004B0540">
        <w:t>.2 Đăng ký thành viên</w:t>
      </w:r>
      <w:r w:rsidR="00CE27D4">
        <w:t>: Dev tự thiết kế với Lập trình CSDL</w:t>
      </w:r>
    </w:p>
    <w:p w:rsidR="003C56A0" w:rsidRDefault="003C56A0">
      <w:r>
        <w:tab/>
      </w:r>
      <w:r>
        <w:tab/>
      </w:r>
      <w:r w:rsidR="002A1860">
        <w:t>3.</w:t>
      </w:r>
      <w:r>
        <w:t>1.8 Tìm kiếm:</w:t>
      </w:r>
      <w:r>
        <w:tab/>
      </w:r>
    </w:p>
    <w:p w:rsidR="003C56A0" w:rsidRDefault="003C56A0">
      <w:r>
        <w:tab/>
      </w:r>
      <w:r>
        <w:tab/>
      </w:r>
    </w:p>
    <w:p w:rsidR="003C56A0" w:rsidRDefault="003C56A0">
      <w:r>
        <w:lastRenderedPageBreak/>
        <w:tab/>
      </w:r>
      <w:r>
        <w:tab/>
      </w:r>
      <w:r w:rsidR="002A1860">
        <w:t>3.</w:t>
      </w:r>
      <w:r>
        <w:t>1.9 Gợi ý cho bạn:</w:t>
      </w:r>
    </w:p>
    <w:p w:rsidR="004B0540" w:rsidRDefault="004B0540">
      <w:r>
        <w:tab/>
      </w:r>
      <w:r>
        <w:tab/>
      </w:r>
      <w:r>
        <w:tab/>
        <w:t>1.9.1 Hot sale:</w:t>
      </w:r>
    </w:p>
    <w:p w:rsidR="004B0540" w:rsidRDefault="004B0540">
      <w:r>
        <w:tab/>
      </w:r>
      <w:r>
        <w:tab/>
      </w:r>
      <w:r>
        <w:tab/>
        <w:t>1.9.2 Rau củ, Đậu, Trái cây:</w:t>
      </w:r>
    </w:p>
    <w:p w:rsidR="004B0540" w:rsidRDefault="004B0540">
      <w:r>
        <w:tab/>
      </w:r>
      <w:r>
        <w:tab/>
      </w:r>
      <w:r>
        <w:tab/>
        <w:t>1.9.3 Cá, thịt, trứng:</w:t>
      </w:r>
    </w:p>
    <w:p w:rsidR="004B0540" w:rsidRDefault="004B0540">
      <w:r>
        <w:tab/>
      </w:r>
      <w:r>
        <w:tab/>
      </w:r>
      <w:r>
        <w:tab/>
        <w:t>1.9.4 Đồ dùng chế biến sẵn:</w:t>
      </w:r>
    </w:p>
    <w:p w:rsidR="004B0540" w:rsidRDefault="004B0540">
      <w:r>
        <w:tab/>
      </w:r>
      <w:r>
        <w:tab/>
      </w:r>
      <w:r>
        <w:tab/>
        <w:t>1.9.5 Thực phẩm đóng hộp:</w:t>
      </w:r>
    </w:p>
    <w:p w:rsidR="004B0540" w:rsidRDefault="004B0540">
      <w:r>
        <w:tab/>
      </w:r>
      <w:r>
        <w:tab/>
      </w:r>
      <w:r>
        <w:tab/>
        <w:t>1.9.6 Dầu ăn, gia vị:</w:t>
      </w:r>
    </w:p>
    <w:p w:rsidR="004B0540" w:rsidRDefault="004B0540">
      <w:r>
        <w:tab/>
      </w:r>
      <w:r>
        <w:tab/>
      </w:r>
      <w:r>
        <w:tab/>
        <w:t>1.9.7 Thực phẩm đông lạnh:</w:t>
      </w:r>
    </w:p>
    <w:p w:rsidR="004B0540" w:rsidRDefault="004B0540">
      <w:r>
        <w:tab/>
      </w:r>
      <w:r>
        <w:tab/>
      </w:r>
      <w:r>
        <w:tab/>
        <w:t>1.9.8 Bánh kẹo</w:t>
      </w:r>
    </w:p>
    <w:p w:rsidR="004B0540" w:rsidRDefault="004B0540">
      <w:r>
        <w:tab/>
      </w:r>
      <w:r>
        <w:tab/>
      </w:r>
      <w:r>
        <w:tab/>
        <w:t>1.9.9 Đồ uống</w:t>
      </w:r>
    </w:p>
    <w:p w:rsidR="004B0540" w:rsidRDefault="004B0540">
      <w:r>
        <w:tab/>
      </w:r>
      <w:r>
        <w:tab/>
      </w:r>
      <w:r>
        <w:tab/>
        <w:t>1.9.10 Baby care (tã sữa bột)</w:t>
      </w:r>
    </w:p>
    <w:p w:rsidR="004B0540" w:rsidRDefault="004B0540">
      <w:r>
        <w:tab/>
      </w:r>
      <w:r>
        <w:tab/>
      </w:r>
      <w:r>
        <w:tab/>
        <w:t>1..9.11 Hóa phẩm</w:t>
      </w:r>
    </w:p>
    <w:p w:rsidR="004B0540" w:rsidRDefault="004B0540">
      <w:r>
        <w:tab/>
      </w:r>
      <w:r>
        <w:tab/>
      </w:r>
      <w:r>
        <w:tab/>
        <w:t>1.9.12  Văn phòng phẩm, đồ chơi, thú cưng</w:t>
      </w:r>
    </w:p>
    <w:p w:rsidR="004B0540" w:rsidRDefault="004B0540">
      <w:r>
        <w:tab/>
      </w:r>
      <w:r>
        <w:tab/>
      </w:r>
      <w:r>
        <w:tab/>
        <w:t>1.9.13 Đời sống</w:t>
      </w:r>
    </w:p>
    <w:p w:rsidR="004B0540" w:rsidRDefault="004B0540">
      <w:r>
        <w:tab/>
      </w:r>
      <w:r>
        <w:tab/>
      </w:r>
      <w:r>
        <w:tab/>
        <w:t>1.9.14 Thời trang</w:t>
      </w:r>
    </w:p>
    <w:p w:rsidR="003C56A0" w:rsidRDefault="003C56A0">
      <w:r>
        <w:tab/>
      </w:r>
      <w:r>
        <w:tab/>
      </w:r>
    </w:p>
    <w:p w:rsidR="00AF1F34" w:rsidRDefault="00AF1F34">
      <w:r>
        <w:tab/>
      </w:r>
      <w:r w:rsidR="002A1860">
        <w:t>3.</w:t>
      </w:r>
      <w:r>
        <w:t>2. Giao diện quản trị</w:t>
      </w:r>
      <w:r w:rsidR="003C56A0">
        <w:t xml:space="preserve">: </w:t>
      </w:r>
    </w:p>
    <w:p w:rsidR="002A1860" w:rsidRDefault="002A1860">
      <w:r>
        <w:tab/>
      </w:r>
      <w:r>
        <w:tab/>
        <w:t xml:space="preserve">Bla bla </w:t>
      </w:r>
      <w:r w:rsidR="000562D4">
        <w:t>(Dev tự tìm hiểu)</w:t>
      </w:r>
    </w:p>
    <w:p w:rsidR="00CD4E54" w:rsidRDefault="00CD4E54" w:rsidP="005D786C"/>
    <w:p w:rsidR="004A0C87" w:rsidRDefault="004A0C87" w:rsidP="005D786C">
      <w:r>
        <w:t>4. Kiểm tra:</w:t>
      </w:r>
    </w:p>
    <w:p w:rsidR="004A0C87" w:rsidRDefault="004A0C87" w:rsidP="005D786C">
      <w:r>
        <w:tab/>
        <w:t>4.1 Testing</w:t>
      </w:r>
    </w:p>
    <w:p w:rsidR="005D786C" w:rsidRDefault="004A0C87" w:rsidP="005D786C">
      <w:r>
        <w:t>5</w:t>
      </w:r>
      <w:r w:rsidR="00CD4E54">
        <w:t>.</w:t>
      </w:r>
      <w:r w:rsidR="005D786C">
        <w:t xml:space="preserve"> vận hành:</w:t>
      </w:r>
    </w:p>
    <w:p w:rsidR="00CD4E54" w:rsidRDefault="00CD4E54" w:rsidP="005D786C">
      <w:r>
        <w:tab/>
      </w:r>
      <w:r w:rsidR="004A0C87">
        <w:t>5</w:t>
      </w:r>
      <w:r>
        <w:t xml:space="preserve">.1 Mỗi siêu thị sẽ được cấp phát gần đó từ 3-5 nhân viên giao hàng, khi có đơn sau 10” sẽ thực hiện ngay. </w:t>
      </w:r>
    </w:p>
    <w:p w:rsidR="004A0C87" w:rsidRDefault="004A0C87" w:rsidP="005D786C">
      <w:r>
        <w:tab/>
      </w:r>
    </w:p>
    <w:p w:rsidR="004A0C87" w:rsidRDefault="004A0C87" w:rsidP="005D786C">
      <w:r>
        <w:tab/>
      </w:r>
    </w:p>
    <w:p w:rsidR="002C6271" w:rsidRDefault="002C6271">
      <w:r>
        <w:tab/>
      </w:r>
      <w:bookmarkStart w:id="0" w:name="_GoBack"/>
      <w:bookmarkEnd w:id="0"/>
    </w:p>
    <w:sectPr w:rsidR="002C6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8C8"/>
    <w:rsid w:val="00004697"/>
    <w:rsid w:val="000371E1"/>
    <w:rsid w:val="000562D4"/>
    <w:rsid w:val="00067216"/>
    <w:rsid w:val="000D3E27"/>
    <w:rsid w:val="001371C8"/>
    <w:rsid w:val="0015335D"/>
    <w:rsid w:val="00153F4E"/>
    <w:rsid w:val="001E7031"/>
    <w:rsid w:val="00251672"/>
    <w:rsid w:val="0026073B"/>
    <w:rsid w:val="002A1860"/>
    <w:rsid w:val="002C6271"/>
    <w:rsid w:val="002C6876"/>
    <w:rsid w:val="003C56A0"/>
    <w:rsid w:val="003C74C8"/>
    <w:rsid w:val="003E246C"/>
    <w:rsid w:val="00405096"/>
    <w:rsid w:val="004A0C87"/>
    <w:rsid w:val="004B0540"/>
    <w:rsid w:val="0059448F"/>
    <w:rsid w:val="005D786C"/>
    <w:rsid w:val="006B5DF2"/>
    <w:rsid w:val="00703560"/>
    <w:rsid w:val="00731AFE"/>
    <w:rsid w:val="007A2C34"/>
    <w:rsid w:val="008045E0"/>
    <w:rsid w:val="009119DF"/>
    <w:rsid w:val="009327F3"/>
    <w:rsid w:val="00A540B3"/>
    <w:rsid w:val="00A773CE"/>
    <w:rsid w:val="00AB5900"/>
    <w:rsid w:val="00AD045E"/>
    <w:rsid w:val="00AF1F34"/>
    <w:rsid w:val="00B30074"/>
    <w:rsid w:val="00B51A0A"/>
    <w:rsid w:val="00C419FF"/>
    <w:rsid w:val="00CD4E54"/>
    <w:rsid w:val="00CE27D4"/>
    <w:rsid w:val="00D21FB7"/>
    <w:rsid w:val="00D22977"/>
    <w:rsid w:val="00DF7AE9"/>
    <w:rsid w:val="00E70F04"/>
    <w:rsid w:val="00EB78C8"/>
    <w:rsid w:val="00F84A71"/>
    <w:rsid w:val="00F91BD6"/>
    <w:rsid w:val="00FC5087"/>
    <w:rsid w:val="00FE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91E4"/>
  <w15:chartTrackingRefBased/>
  <w15:docId w15:val="{BE1E8883-BFD8-4855-9B78-19DEB789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0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45</cp:revision>
  <dcterms:created xsi:type="dcterms:W3CDTF">2020-09-07T00:55:00Z</dcterms:created>
  <dcterms:modified xsi:type="dcterms:W3CDTF">2020-09-11T15:08:00Z</dcterms:modified>
</cp:coreProperties>
</file>