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B0911" w14:textId="02B0B2BF" w:rsidR="001A2DD1" w:rsidRDefault="00FD3839">
      <w:r>
        <w:t>Java</w:t>
      </w:r>
    </w:p>
    <w:p w14:paraId="516502D1" w14:textId="4FC60CF9" w:rsidR="00FD3839" w:rsidRDefault="00FD3839">
      <w:r>
        <w:t xml:space="preserve"> </w:t>
      </w:r>
    </w:p>
    <w:p w14:paraId="3AFD44E4" w14:textId="60D72A98" w:rsidR="00FD3839" w:rsidRDefault="00FD3839">
      <w:r>
        <w:t>Public class Main</w:t>
      </w:r>
    </w:p>
    <w:sectPr w:rsidR="00FD3839" w:rsidSect="00505B58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839"/>
    <w:rsid w:val="001A2DD1"/>
    <w:rsid w:val="00360D1D"/>
    <w:rsid w:val="00505B58"/>
    <w:rsid w:val="00E533F1"/>
    <w:rsid w:val="00EE18F7"/>
    <w:rsid w:val="00FD3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51281"/>
  <w15:chartTrackingRefBased/>
  <w15:docId w15:val="{38FB34A8-8581-439B-BF3D-A9BA78DFE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83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83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83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83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83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83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83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8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8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839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83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83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83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83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83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83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8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83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839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8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8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8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8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8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8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8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Minh</dc:creator>
  <cp:keywords/>
  <dc:description/>
  <cp:lastModifiedBy>Hồ Minh</cp:lastModifiedBy>
  <cp:revision>1</cp:revision>
  <dcterms:created xsi:type="dcterms:W3CDTF">2026-10-15T09:57:00Z</dcterms:created>
  <dcterms:modified xsi:type="dcterms:W3CDTF">2026-10-15T09:58:00Z</dcterms:modified>
</cp:coreProperties>
</file>