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A7" w:rsidRDefault="008E0F3B">
      <w:r>
        <w:t>Nguyễn Duy Đức</w:t>
      </w:r>
    </w:p>
    <w:p w:rsidR="008E0F3B" w:rsidRDefault="008E0F3B">
      <w:r>
        <w:t>Nguyễn Minh Đoàn</w:t>
      </w:r>
    </w:p>
    <w:p w:rsidR="008E0F3B" w:rsidRDefault="008E0F3B">
      <w:r>
        <w:t>Nguyễn Sỹ Vinh</w:t>
      </w:r>
    </w:p>
    <w:p w:rsidR="008E0F3B" w:rsidRDefault="008E0F3B">
      <w:r>
        <w:t>Phạm Trọng Tường</w:t>
      </w:r>
    </w:p>
    <w:p w:rsidR="008E0F3B" w:rsidRDefault="008E0F3B">
      <w:r>
        <w:t>Trần Văn Hưng</w:t>
      </w:r>
    </w:p>
    <w:p w:rsidR="008E0F3B" w:rsidRDefault="008E0F3B">
      <w:r>
        <w:t>Phạm Quốc Anh</w:t>
      </w:r>
    </w:p>
    <w:p w:rsidR="008E0F3B" w:rsidRDefault="008E0F3B">
      <w:r>
        <w:t>Nguyễn Hoàng Nguyên</w:t>
      </w:r>
    </w:p>
    <w:p w:rsidR="008E0F3B" w:rsidRDefault="008E0F3B">
      <w:r>
        <w:t>Phạm Minh Đức</w:t>
      </w:r>
    </w:p>
    <w:p w:rsidR="008E0F3B" w:rsidRDefault="008E0F3B">
      <w:r>
        <w:t>Cấn Việt Anh</w:t>
      </w:r>
    </w:p>
    <w:p w:rsidR="008E0F3B" w:rsidRDefault="008E0F3B">
      <w:r>
        <w:t>Lê Bá Việt Anh</w:t>
      </w:r>
    </w:p>
    <w:p w:rsidR="008E0F3B" w:rsidRDefault="008E0F3B">
      <w:r>
        <w:t>Nguyễn Trọng Tú Tâm</w:t>
      </w:r>
    </w:p>
    <w:p w:rsidR="008E0F3B" w:rsidRDefault="008E0F3B">
      <w:r>
        <w:t>Lý Trần Hồng Minh</w:t>
      </w:r>
    </w:p>
    <w:p w:rsidR="008E0F3B" w:rsidRDefault="008E0F3B">
      <w:r>
        <w:t>Đặng Bảo Chung</w:t>
      </w:r>
    </w:p>
    <w:p w:rsidR="008E0F3B" w:rsidRDefault="008E0F3B">
      <w:r>
        <w:t>Cao Mạnh Cường</w:t>
      </w:r>
    </w:p>
    <w:p w:rsidR="008E0F3B" w:rsidRDefault="00B26857">
      <w:r>
        <w:t>Nguyễn Thị Thương</w:t>
      </w:r>
    </w:p>
    <w:p w:rsidR="00B26857" w:rsidRDefault="00B26857">
      <w:r>
        <w:t>Nguyễn Công Thành</w:t>
      </w:r>
    </w:p>
    <w:p w:rsidR="00B26857" w:rsidRDefault="00B26857">
      <w:r>
        <w:t>Đoàn Hữu T</w:t>
      </w:r>
      <w:bookmarkStart w:id="0" w:name="_GoBack"/>
      <w:bookmarkEnd w:id="0"/>
      <w:r>
        <w:t>hành</w:t>
      </w:r>
    </w:p>
    <w:sectPr w:rsidR="00B26857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3B"/>
    <w:rsid w:val="00317CA7"/>
    <w:rsid w:val="008E0F3B"/>
    <w:rsid w:val="00B26857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F8A3"/>
  <w15:chartTrackingRefBased/>
  <w15:docId w15:val="{C87EEEE7-8DC5-4B75-80B1-76CC2A1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F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2021-01-05T16:09:00Z</dcterms:created>
  <dcterms:modified xsi:type="dcterms:W3CDTF">2021-01-05T16:23:00Z</dcterms:modified>
</cp:coreProperties>
</file>