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A1DEF" w14:textId="5ACF323D" w:rsidR="00C51CEE" w:rsidRDefault="000A767D" w:rsidP="000A767D">
      <w:pPr>
        <w:pStyle w:val="Heading1"/>
      </w:pPr>
      <w:r>
        <w:t>Ex 1</w:t>
      </w:r>
    </w:p>
    <w:p w14:paraId="59C747EB" w14:textId="22D180C5" w:rsidR="000A767D" w:rsidRDefault="000A767D" w:rsidP="000A767D">
      <w:r>
        <w:t>1.</w:t>
      </w:r>
    </w:p>
    <w:p w14:paraId="5A45C661" w14:textId="459563AC" w:rsidR="000A767D" w:rsidRDefault="000A767D" w:rsidP="000A767D">
      <w:r>
        <w:rPr>
          <w:noProof/>
        </w:rPr>
        <w:drawing>
          <wp:inline distT="0" distB="0" distL="0" distR="0" wp14:anchorId="0F1D8472" wp14:editId="1823EA6B">
            <wp:extent cx="3251200" cy="2081342"/>
            <wp:effectExtent l="114300" t="114300" r="101600" b="147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696" cy="20899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AA59E5" w14:textId="14B436A7" w:rsidR="000A767D" w:rsidRDefault="000A767D" w:rsidP="000A767D">
      <w:r>
        <w:t>2.</w:t>
      </w:r>
    </w:p>
    <w:p w14:paraId="60A1524C" w14:textId="3B92901A" w:rsidR="000A767D" w:rsidRDefault="000A767D" w:rsidP="000A767D">
      <w:r>
        <w:t>1 4 2 6 3 5 7 8</w:t>
      </w:r>
    </w:p>
    <w:p w14:paraId="00AEFD61" w14:textId="0E75BB08" w:rsidR="000A767D" w:rsidRDefault="000A767D" w:rsidP="000A767D">
      <w:r>
        <w:t>3.</w:t>
      </w:r>
    </w:p>
    <w:p w14:paraId="5594E378" w14:textId="34E4D19B" w:rsidR="000A767D" w:rsidRDefault="000A767D" w:rsidP="000A767D">
      <w:r>
        <w:t>1 4 6 5 8 7 2 3</w:t>
      </w:r>
    </w:p>
    <w:p w14:paraId="4949ECC4" w14:textId="340D03A7" w:rsidR="000A767D" w:rsidRDefault="000A767D" w:rsidP="000A767D"/>
    <w:p w14:paraId="7251FF72" w14:textId="50281E9E" w:rsidR="000A767D" w:rsidRDefault="000A767D" w:rsidP="000A767D">
      <w:pPr>
        <w:pStyle w:val="Heading1"/>
      </w:pPr>
      <w:r>
        <w:t>Ex 2</w:t>
      </w:r>
    </w:p>
    <w:p w14:paraId="2E2B6C91" w14:textId="2E1D354B" w:rsidR="00ED11C1" w:rsidRDefault="00ED11C1" w:rsidP="00ED11C1">
      <w:r>
        <w:t xml:space="preserve">Kruskal and Prim algorithm can work well with </w:t>
      </w:r>
      <w:r w:rsidR="00E749B2">
        <w:t>negative number because those algorithms only compare weight</w:t>
      </w:r>
    </w:p>
    <w:p w14:paraId="319248BA" w14:textId="77EC0727" w:rsidR="00B12AD3" w:rsidRDefault="00B12AD3" w:rsidP="00ED11C1">
      <w:r>
        <w:t xml:space="preserve">Dijkstra algorithm does not work with negative number because this algorithm </w:t>
      </w:r>
      <w:r w:rsidR="007C2329">
        <w:t>assumes</w:t>
      </w:r>
      <w:r w:rsidR="00D52EF6">
        <w:t xml:space="preserve"> that when add 2 edges together, weight only increase</w:t>
      </w:r>
    </w:p>
    <w:p w14:paraId="42AB7368" w14:textId="77777777" w:rsidR="00E749B2" w:rsidRPr="00ED11C1" w:rsidRDefault="00E749B2" w:rsidP="00ED11C1"/>
    <w:p w14:paraId="709C3818" w14:textId="29AC5071" w:rsidR="000A767D" w:rsidRDefault="000A767D" w:rsidP="000A767D">
      <w:pPr>
        <w:pStyle w:val="Heading1"/>
      </w:pPr>
      <w:r>
        <w:t>Ex 3</w:t>
      </w:r>
    </w:p>
    <w:p w14:paraId="5296CE06" w14:textId="77777777" w:rsidR="00E41CEE" w:rsidRPr="00E41CEE" w:rsidRDefault="00E41CEE" w:rsidP="00E41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30"/>
        <w:gridCol w:w="2340"/>
        <w:gridCol w:w="2965"/>
      </w:tblGrid>
      <w:tr w:rsidR="00EB4772" w14:paraId="7BCDF0C1" w14:textId="77777777" w:rsidTr="00EB4772">
        <w:trPr>
          <w:trHeight w:val="432"/>
        </w:trPr>
        <w:tc>
          <w:tcPr>
            <w:tcW w:w="1615" w:type="dxa"/>
            <w:vAlign w:val="center"/>
          </w:tcPr>
          <w:p w14:paraId="76A81BE9" w14:textId="0C8D34F9" w:rsidR="00EB4772" w:rsidRDefault="00EB4772" w:rsidP="00EB4772">
            <w:pPr>
              <w:jc w:val="center"/>
            </w:pPr>
            <w:r>
              <w:t>Step</w:t>
            </w:r>
          </w:p>
        </w:tc>
        <w:tc>
          <w:tcPr>
            <w:tcW w:w="2430" w:type="dxa"/>
            <w:vAlign w:val="center"/>
          </w:tcPr>
          <w:p w14:paraId="2A43BA99" w14:textId="72C49775" w:rsidR="00EB4772" w:rsidRDefault="00EB4772" w:rsidP="00EB4772">
            <w:pPr>
              <w:jc w:val="center"/>
            </w:pPr>
            <w:r>
              <w:t>Selected islands</w:t>
            </w:r>
          </w:p>
        </w:tc>
        <w:tc>
          <w:tcPr>
            <w:tcW w:w="2340" w:type="dxa"/>
            <w:vAlign w:val="center"/>
          </w:tcPr>
          <w:p w14:paraId="035A4A4A" w14:textId="40C7432F" w:rsidR="00EB4772" w:rsidRDefault="00EB4772" w:rsidP="00EB4772">
            <w:pPr>
              <w:jc w:val="center"/>
            </w:pPr>
            <w:r w:rsidRPr="00EB4772">
              <w:t>Unselected islands</w:t>
            </w:r>
          </w:p>
        </w:tc>
        <w:tc>
          <w:tcPr>
            <w:tcW w:w="2965" w:type="dxa"/>
            <w:vAlign w:val="center"/>
          </w:tcPr>
          <w:p w14:paraId="39E0B008" w14:textId="3D1BC1A3" w:rsidR="00EB4772" w:rsidRDefault="00EB4772" w:rsidP="00EB4772">
            <w:pPr>
              <w:jc w:val="center"/>
            </w:pPr>
            <w:r>
              <w:t>Selected Bridge (Edge)</w:t>
            </w:r>
          </w:p>
        </w:tc>
      </w:tr>
      <w:tr w:rsidR="00EB4772" w14:paraId="5031C4F2" w14:textId="77777777" w:rsidTr="00EB4772">
        <w:trPr>
          <w:trHeight w:val="432"/>
        </w:trPr>
        <w:tc>
          <w:tcPr>
            <w:tcW w:w="1615" w:type="dxa"/>
            <w:vAlign w:val="center"/>
          </w:tcPr>
          <w:p w14:paraId="269A11C1" w14:textId="6CE05DD5" w:rsidR="00EB4772" w:rsidRDefault="00EB4772" w:rsidP="00EB4772">
            <w:pPr>
              <w:jc w:val="center"/>
            </w:pPr>
            <w:r>
              <w:t>0</w:t>
            </w:r>
          </w:p>
        </w:tc>
        <w:tc>
          <w:tcPr>
            <w:tcW w:w="2430" w:type="dxa"/>
            <w:vAlign w:val="center"/>
          </w:tcPr>
          <w:p w14:paraId="7FA7D37B" w14:textId="5288FEFD" w:rsidR="00EB4772" w:rsidRDefault="00EB4772" w:rsidP="00EB4772">
            <w:pPr>
              <w:jc w:val="center"/>
            </w:pPr>
            <w:r>
              <w:t>{1}</w:t>
            </w:r>
          </w:p>
        </w:tc>
        <w:tc>
          <w:tcPr>
            <w:tcW w:w="2340" w:type="dxa"/>
            <w:vAlign w:val="center"/>
          </w:tcPr>
          <w:p w14:paraId="646902A1" w14:textId="7A82C95C" w:rsidR="00EB4772" w:rsidRDefault="00EB4772" w:rsidP="00EB4772">
            <w:pPr>
              <w:jc w:val="center"/>
            </w:pPr>
            <w:r>
              <w:t>{2,3,4,5,6,7,8}</w:t>
            </w:r>
          </w:p>
        </w:tc>
        <w:tc>
          <w:tcPr>
            <w:tcW w:w="2965" w:type="dxa"/>
            <w:vAlign w:val="center"/>
          </w:tcPr>
          <w:p w14:paraId="2B96B886" w14:textId="7F6E2CEA" w:rsidR="00EB4772" w:rsidRDefault="00EB4772" w:rsidP="00EB4772">
            <w:pPr>
              <w:jc w:val="center"/>
            </w:pPr>
            <w:r>
              <w:t>none</w:t>
            </w:r>
          </w:p>
        </w:tc>
      </w:tr>
      <w:tr w:rsidR="00EB4772" w14:paraId="6C3CED19" w14:textId="77777777" w:rsidTr="00EB4772">
        <w:trPr>
          <w:trHeight w:val="432"/>
        </w:trPr>
        <w:tc>
          <w:tcPr>
            <w:tcW w:w="1615" w:type="dxa"/>
            <w:vAlign w:val="center"/>
          </w:tcPr>
          <w:p w14:paraId="205D50B5" w14:textId="531CD00C" w:rsidR="00EB4772" w:rsidRDefault="00EB4772" w:rsidP="00EB4772">
            <w:pPr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14:paraId="36EDEC99" w14:textId="33DFA147" w:rsidR="00EB4772" w:rsidRDefault="00E41CEE" w:rsidP="00EB4772">
            <w:pPr>
              <w:jc w:val="center"/>
            </w:pPr>
            <w:r>
              <w:t>{1, 8}</w:t>
            </w:r>
          </w:p>
        </w:tc>
        <w:tc>
          <w:tcPr>
            <w:tcW w:w="2340" w:type="dxa"/>
            <w:vAlign w:val="center"/>
          </w:tcPr>
          <w:p w14:paraId="609A6FF0" w14:textId="5A375F04" w:rsidR="00EB4772" w:rsidRDefault="00E41CEE" w:rsidP="00EB4772">
            <w:pPr>
              <w:jc w:val="center"/>
            </w:pPr>
            <w:r>
              <w:t>{2,3,4,5,6,7}</w:t>
            </w:r>
          </w:p>
        </w:tc>
        <w:tc>
          <w:tcPr>
            <w:tcW w:w="2965" w:type="dxa"/>
            <w:vAlign w:val="center"/>
          </w:tcPr>
          <w:p w14:paraId="1FC53989" w14:textId="4C96118A" w:rsidR="00EB4772" w:rsidRDefault="00E41CEE" w:rsidP="00EB4772">
            <w:pPr>
              <w:jc w:val="center"/>
            </w:pPr>
            <w:r>
              <w:t>(1,8)</w:t>
            </w:r>
          </w:p>
        </w:tc>
      </w:tr>
      <w:tr w:rsidR="00E41CEE" w14:paraId="2986134D" w14:textId="77777777" w:rsidTr="00EB4772">
        <w:trPr>
          <w:trHeight w:val="432"/>
        </w:trPr>
        <w:tc>
          <w:tcPr>
            <w:tcW w:w="1615" w:type="dxa"/>
            <w:vAlign w:val="center"/>
          </w:tcPr>
          <w:p w14:paraId="7860B7FD" w14:textId="1366421D" w:rsidR="00E41CEE" w:rsidRDefault="00E41CEE" w:rsidP="00E41CEE">
            <w:pPr>
              <w:jc w:val="center"/>
            </w:pPr>
            <w:r>
              <w:t>2</w:t>
            </w:r>
          </w:p>
        </w:tc>
        <w:tc>
          <w:tcPr>
            <w:tcW w:w="2430" w:type="dxa"/>
            <w:vAlign w:val="center"/>
          </w:tcPr>
          <w:p w14:paraId="317F51EF" w14:textId="5301FFDC" w:rsidR="00E41CEE" w:rsidRDefault="00E41CEE" w:rsidP="00E41CEE">
            <w:pPr>
              <w:jc w:val="center"/>
            </w:pPr>
            <w:r>
              <w:t>{1,8,2}</w:t>
            </w:r>
          </w:p>
        </w:tc>
        <w:tc>
          <w:tcPr>
            <w:tcW w:w="2340" w:type="dxa"/>
            <w:vAlign w:val="center"/>
          </w:tcPr>
          <w:p w14:paraId="7C76FC63" w14:textId="4160C399" w:rsidR="00E41CEE" w:rsidRDefault="00E41CEE" w:rsidP="00E41CEE">
            <w:pPr>
              <w:jc w:val="center"/>
            </w:pPr>
            <w:r>
              <w:t>{3,4,5,6,7}</w:t>
            </w:r>
          </w:p>
        </w:tc>
        <w:tc>
          <w:tcPr>
            <w:tcW w:w="2965" w:type="dxa"/>
            <w:vAlign w:val="center"/>
          </w:tcPr>
          <w:p w14:paraId="7BBD5580" w14:textId="72A77707" w:rsidR="00E41CEE" w:rsidRDefault="00E41CEE" w:rsidP="00E41CEE">
            <w:pPr>
              <w:jc w:val="center"/>
            </w:pPr>
            <w:r>
              <w:t>(1,8) (8,2)</w:t>
            </w:r>
          </w:p>
        </w:tc>
      </w:tr>
      <w:tr w:rsidR="00E41CEE" w14:paraId="3C261186" w14:textId="77777777" w:rsidTr="00EB4772">
        <w:trPr>
          <w:trHeight w:val="432"/>
        </w:trPr>
        <w:tc>
          <w:tcPr>
            <w:tcW w:w="1615" w:type="dxa"/>
            <w:vAlign w:val="center"/>
          </w:tcPr>
          <w:p w14:paraId="179F37EF" w14:textId="55031FA3" w:rsidR="00E41CEE" w:rsidRDefault="00E41CEE" w:rsidP="00E41CEE">
            <w:pPr>
              <w:jc w:val="center"/>
            </w:pPr>
            <w:r>
              <w:t>3</w:t>
            </w:r>
          </w:p>
        </w:tc>
        <w:tc>
          <w:tcPr>
            <w:tcW w:w="2430" w:type="dxa"/>
            <w:vAlign w:val="center"/>
          </w:tcPr>
          <w:p w14:paraId="52317FD3" w14:textId="5C9F31BE" w:rsidR="00E41CEE" w:rsidRDefault="00E41CEE" w:rsidP="00E41CEE">
            <w:pPr>
              <w:jc w:val="center"/>
            </w:pPr>
            <w:r>
              <w:t>{1,8,2,4}</w:t>
            </w:r>
          </w:p>
        </w:tc>
        <w:tc>
          <w:tcPr>
            <w:tcW w:w="2340" w:type="dxa"/>
            <w:vAlign w:val="center"/>
          </w:tcPr>
          <w:p w14:paraId="50019DBD" w14:textId="1F604222" w:rsidR="00E41CEE" w:rsidRDefault="00E41CEE" w:rsidP="00E41CEE">
            <w:pPr>
              <w:jc w:val="center"/>
            </w:pPr>
            <w:r>
              <w:t>{3,5,6,7}</w:t>
            </w:r>
          </w:p>
        </w:tc>
        <w:tc>
          <w:tcPr>
            <w:tcW w:w="2965" w:type="dxa"/>
            <w:vAlign w:val="center"/>
          </w:tcPr>
          <w:p w14:paraId="690D3E90" w14:textId="349F6F86" w:rsidR="00E41CEE" w:rsidRDefault="00E41CEE" w:rsidP="00E41CEE">
            <w:pPr>
              <w:jc w:val="center"/>
            </w:pPr>
            <w:r>
              <w:t>(1,8) (8,2) (2,4)</w:t>
            </w:r>
          </w:p>
        </w:tc>
      </w:tr>
      <w:tr w:rsidR="00E41CEE" w14:paraId="21E41470" w14:textId="77777777" w:rsidTr="00EB4772">
        <w:trPr>
          <w:trHeight w:val="432"/>
        </w:trPr>
        <w:tc>
          <w:tcPr>
            <w:tcW w:w="1615" w:type="dxa"/>
            <w:vAlign w:val="center"/>
          </w:tcPr>
          <w:p w14:paraId="1B7B1B26" w14:textId="73E18688" w:rsidR="00E41CEE" w:rsidRDefault="00E41CEE" w:rsidP="00E41CEE">
            <w:pPr>
              <w:jc w:val="center"/>
            </w:pPr>
            <w:r>
              <w:lastRenderedPageBreak/>
              <w:t>4</w:t>
            </w:r>
          </w:p>
        </w:tc>
        <w:tc>
          <w:tcPr>
            <w:tcW w:w="2430" w:type="dxa"/>
            <w:vAlign w:val="center"/>
          </w:tcPr>
          <w:p w14:paraId="5CCD2FA2" w14:textId="422AEE58" w:rsidR="00E41CEE" w:rsidRDefault="00E41CEE" w:rsidP="00E41CEE">
            <w:pPr>
              <w:jc w:val="center"/>
            </w:pPr>
            <w:r>
              <w:t>{1,8,2,4, 5}</w:t>
            </w:r>
          </w:p>
        </w:tc>
        <w:tc>
          <w:tcPr>
            <w:tcW w:w="2340" w:type="dxa"/>
            <w:vAlign w:val="center"/>
          </w:tcPr>
          <w:p w14:paraId="46A947D9" w14:textId="13A96341" w:rsidR="00E41CEE" w:rsidRDefault="00E41CEE" w:rsidP="00E41CEE">
            <w:pPr>
              <w:jc w:val="center"/>
            </w:pPr>
            <w:r>
              <w:t>{3,6,7}</w:t>
            </w:r>
          </w:p>
        </w:tc>
        <w:tc>
          <w:tcPr>
            <w:tcW w:w="2965" w:type="dxa"/>
            <w:vAlign w:val="center"/>
          </w:tcPr>
          <w:p w14:paraId="67361C2F" w14:textId="0BEA653E" w:rsidR="00E41CEE" w:rsidRDefault="00E41CEE" w:rsidP="00E41CEE">
            <w:pPr>
              <w:jc w:val="center"/>
            </w:pPr>
            <w:r>
              <w:t>(1,8) (8,2) (2,4) (4,5)</w:t>
            </w:r>
          </w:p>
        </w:tc>
      </w:tr>
      <w:tr w:rsidR="00842334" w14:paraId="6DBDBE3D" w14:textId="77777777" w:rsidTr="00EB4772">
        <w:trPr>
          <w:trHeight w:val="432"/>
        </w:trPr>
        <w:tc>
          <w:tcPr>
            <w:tcW w:w="1615" w:type="dxa"/>
            <w:vAlign w:val="center"/>
          </w:tcPr>
          <w:p w14:paraId="45F0CC9A" w14:textId="2DF2F2D6" w:rsidR="00842334" w:rsidRDefault="00842334" w:rsidP="00842334">
            <w:pPr>
              <w:jc w:val="center"/>
            </w:pPr>
            <w:r>
              <w:t>5</w:t>
            </w:r>
          </w:p>
        </w:tc>
        <w:tc>
          <w:tcPr>
            <w:tcW w:w="2430" w:type="dxa"/>
            <w:vAlign w:val="center"/>
          </w:tcPr>
          <w:p w14:paraId="41E60776" w14:textId="36E126FE" w:rsidR="00842334" w:rsidRDefault="00842334" w:rsidP="00842334">
            <w:pPr>
              <w:jc w:val="center"/>
            </w:pPr>
            <w:r>
              <w:t>{1,8,2,4, 5, 3}</w:t>
            </w:r>
          </w:p>
        </w:tc>
        <w:tc>
          <w:tcPr>
            <w:tcW w:w="2340" w:type="dxa"/>
            <w:vAlign w:val="center"/>
          </w:tcPr>
          <w:p w14:paraId="30B919B4" w14:textId="35F89882" w:rsidR="00842334" w:rsidRDefault="00842334" w:rsidP="00842334">
            <w:pPr>
              <w:jc w:val="center"/>
            </w:pPr>
            <w:r>
              <w:t>{6,7}</w:t>
            </w:r>
          </w:p>
        </w:tc>
        <w:tc>
          <w:tcPr>
            <w:tcW w:w="2965" w:type="dxa"/>
            <w:vAlign w:val="center"/>
          </w:tcPr>
          <w:p w14:paraId="481BCE14" w14:textId="2D8D4AAA" w:rsidR="00842334" w:rsidRDefault="00842334" w:rsidP="00842334">
            <w:pPr>
              <w:jc w:val="center"/>
            </w:pPr>
            <w:r>
              <w:t xml:space="preserve">(1,8) (8,2) (2,4) (4,5) (5,3) </w:t>
            </w:r>
          </w:p>
        </w:tc>
      </w:tr>
      <w:tr w:rsidR="00842334" w14:paraId="4299B01A" w14:textId="77777777" w:rsidTr="00EB4772">
        <w:trPr>
          <w:trHeight w:val="432"/>
        </w:trPr>
        <w:tc>
          <w:tcPr>
            <w:tcW w:w="1615" w:type="dxa"/>
            <w:vAlign w:val="center"/>
          </w:tcPr>
          <w:p w14:paraId="2338165C" w14:textId="5C5AD714" w:rsidR="00842334" w:rsidRDefault="00842334" w:rsidP="00842334">
            <w:pPr>
              <w:jc w:val="center"/>
            </w:pPr>
            <w:r>
              <w:t>6</w:t>
            </w:r>
          </w:p>
        </w:tc>
        <w:tc>
          <w:tcPr>
            <w:tcW w:w="2430" w:type="dxa"/>
            <w:vAlign w:val="center"/>
          </w:tcPr>
          <w:p w14:paraId="39BE85FD" w14:textId="2676BA17" w:rsidR="00842334" w:rsidRDefault="00842334" w:rsidP="00842334">
            <w:pPr>
              <w:jc w:val="center"/>
            </w:pPr>
            <w:r>
              <w:t>{1,8,2,4, 5, 3, 6}</w:t>
            </w:r>
          </w:p>
        </w:tc>
        <w:tc>
          <w:tcPr>
            <w:tcW w:w="2340" w:type="dxa"/>
            <w:vAlign w:val="center"/>
          </w:tcPr>
          <w:p w14:paraId="5D270816" w14:textId="72418774" w:rsidR="00842334" w:rsidRDefault="00842334" w:rsidP="00842334">
            <w:pPr>
              <w:jc w:val="center"/>
            </w:pPr>
            <w:r>
              <w:t>{7}</w:t>
            </w:r>
          </w:p>
        </w:tc>
        <w:tc>
          <w:tcPr>
            <w:tcW w:w="2965" w:type="dxa"/>
            <w:vAlign w:val="center"/>
          </w:tcPr>
          <w:p w14:paraId="3D6E1147" w14:textId="3EF6E35B" w:rsidR="00842334" w:rsidRDefault="00842334" w:rsidP="00842334">
            <w:pPr>
              <w:jc w:val="center"/>
            </w:pPr>
            <w:r>
              <w:t xml:space="preserve">(1,8) (8,2) (2,4) (4,5) (5,3) (2, 6) </w:t>
            </w:r>
          </w:p>
        </w:tc>
      </w:tr>
      <w:tr w:rsidR="00842334" w14:paraId="0C9C1004" w14:textId="77777777" w:rsidTr="00EB4772">
        <w:trPr>
          <w:trHeight w:val="432"/>
        </w:trPr>
        <w:tc>
          <w:tcPr>
            <w:tcW w:w="1615" w:type="dxa"/>
            <w:vAlign w:val="center"/>
          </w:tcPr>
          <w:p w14:paraId="3A905613" w14:textId="1E9EC7AC" w:rsidR="00842334" w:rsidRDefault="00842334" w:rsidP="00842334">
            <w:pPr>
              <w:jc w:val="center"/>
            </w:pPr>
            <w:r>
              <w:t>7</w:t>
            </w:r>
          </w:p>
        </w:tc>
        <w:tc>
          <w:tcPr>
            <w:tcW w:w="2430" w:type="dxa"/>
            <w:vAlign w:val="center"/>
          </w:tcPr>
          <w:p w14:paraId="4E42F6E3" w14:textId="012940FC" w:rsidR="00842334" w:rsidRDefault="00842334" w:rsidP="00842334">
            <w:pPr>
              <w:jc w:val="center"/>
            </w:pPr>
            <w:r>
              <w:t>{1,8,2,4, 5, 3, 6, 7}</w:t>
            </w:r>
          </w:p>
        </w:tc>
        <w:tc>
          <w:tcPr>
            <w:tcW w:w="2340" w:type="dxa"/>
            <w:vAlign w:val="center"/>
          </w:tcPr>
          <w:p w14:paraId="7A063016" w14:textId="16BEBDB8" w:rsidR="00842334" w:rsidRDefault="00842334" w:rsidP="00842334">
            <w:pPr>
              <w:jc w:val="center"/>
            </w:pPr>
            <w:r>
              <w:t>{}</w:t>
            </w:r>
          </w:p>
        </w:tc>
        <w:tc>
          <w:tcPr>
            <w:tcW w:w="2965" w:type="dxa"/>
            <w:vAlign w:val="center"/>
          </w:tcPr>
          <w:p w14:paraId="5A6FC316" w14:textId="0506F314" w:rsidR="00842334" w:rsidRDefault="00842334" w:rsidP="00842334">
            <w:pPr>
              <w:jc w:val="center"/>
            </w:pPr>
            <w:r>
              <w:t>(1,8) (8,2) (2,4) (4,5) (5,3) (2, 6) (6,7)</w:t>
            </w:r>
          </w:p>
        </w:tc>
      </w:tr>
    </w:tbl>
    <w:p w14:paraId="743F981F" w14:textId="526624EF" w:rsidR="00613BCC" w:rsidRDefault="00613BCC" w:rsidP="00613BCC"/>
    <w:p w14:paraId="33A3D298" w14:textId="3217954E" w:rsidR="008930F7" w:rsidRDefault="008930F7" w:rsidP="008930F7">
      <w:pPr>
        <w:pStyle w:val="Heading1"/>
      </w:pPr>
      <w:r>
        <w:t>Ex 4</w:t>
      </w:r>
    </w:p>
    <w:p w14:paraId="33B2294A" w14:textId="1C71E26F" w:rsidR="00D23058" w:rsidRDefault="00D23058" w:rsidP="00432541">
      <w:r>
        <w:t>Multiply all edges weight by -1</w:t>
      </w:r>
    </w:p>
    <w:p w14:paraId="2386C845" w14:textId="58086BC1" w:rsidR="00626CD6" w:rsidRDefault="00626CD6" w:rsidP="00432541">
      <w:r>
        <w:t>Sort graph in topological order</w:t>
      </w:r>
    </w:p>
    <w:p w14:paraId="561AA421" w14:textId="15CE4622" w:rsidR="00D23058" w:rsidRDefault="00D23058" w:rsidP="00432541">
      <w:r>
        <w:t>Map all vertices and its distance to original vertex in table</w:t>
      </w:r>
    </w:p>
    <w:p w14:paraId="25653DCD" w14:textId="20A60A4F" w:rsidR="00D23058" w:rsidRDefault="00D23058" w:rsidP="00432541">
      <w:r>
        <w:t xml:space="preserve">From </w:t>
      </w:r>
      <w:r w:rsidR="005E7238">
        <w:t>start</w:t>
      </w:r>
      <w:r>
        <w:t xml:space="preserve"> vertex, update distance from </w:t>
      </w:r>
      <w:r w:rsidR="00A73B00">
        <w:t>start</w:t>
      </w:r>
      <w:r>
        <w:t xml:space="preserve"> vertex to its reachable vertices</w:t>
      </w:r>
    </w:p>
    <w:p w14:paraId="776641D5" w14:textId="12A7DD21" w:rsidR="00C9209E" w:rsidRDefault="00C9209E" w:rsidP="00432541">
      <w:r>
        <w:t xml:space="preserve">Repeat above step for </w:t>
      </w:r>
      <w:r w:rsidR="002D56C9">
        <w:t>other vert</w:t>
      </w:r>
      <w:r w:rsidR="00EE0025">
        <w:t>ices</w:t>
      </w:r>
      <w:r w:rsidR="00546C9F">
        <w:t>, update distance table</w:t>
      </w:r>
    </w:p>
    <w:p w14:paraId="75DCDDC5" w14:textId="693D1278" w:rsidR="00EE0025" w:rsidRDefault="00EE0025" w:rsidP="00432541">
      <w:r>
        <w:t>Multiply all edges weight by -1</w:t>
      </w:r>
    </w:p>
    <w:p w14:paraId="04AC8C13" w14:textId="2B831A38" w:rsidR="00626CD6" w:rsidRDefault="003E2DBC" w:rsidP="00432541">
      <w:r>
        <w:t>From table, we can find the longest path from start to goa</w:t>
      </w:r>
      <w:r w:rsidR="00C15DA9">
        <w:t>l</w:t>
      </w:r>
    </w:p>
    <w:p w14:paraId="7543B9D8" w14:textId="2A4FE832" w:rsidR="001F0CEF" w:rsidRDefault="007C2329" w:rsidP="007C2329">
      <w:pPr>
        <w:pStyle w:val="Heading1"/>
        <w:rPr>
          <w:rStyle w:val="Heading1Char"/>
        </w:rPr>
      </w:pPr>
      <w:r>
        <w:t>Ex</w:t>
      </w:r>
      <w:r w:rsidRPr="007C2329">
        <w:rPr>
          <w:rStyle w:val="Heading1Char"/>
        </w:rPr>
        <w:t xml:space="preserve"> 5</w:t>
      </w:r>
    </w:p>
    <w:p w14:paraId="568B8CAC" w14:textId="0608E433" w:rsidR="00C32622" w:rsidRDefault="00D16038" w:rsidP="00C32622">
      <w:r>
        <w:t>No, this algorithm does not work</w:t>
      </w:r>
      <w:r w:rsidR="00DA2487">
        <w:t xml:space="preserve"> because it could </w:t>
      </w:r>
      <w:r w:rsidR="00591FF8">
        <w:t xml:space="preserve">never </w:t>
      </w:r>
      <w:r w:rsidR="00647872">
        <w:t xml:space="preserve">reach </w:t>
      </w:r>
      <w:r w:rsidR="00DA2487">
        <w:t>goal</w:t>
      </w:r>
      <w:r w:rsidR="00647872">
        <w:t xml:space="preserve"> vertex or find the right solution</w:t>
      </w:r>
    </w:p>
    <w:p w14:paraId="5821429C" w14:textId="4FA4F8B2" w:rsidR="00647872" w:rsidRDefault="00647872" w:rsidP="00C32622">
      <w:r>
        <w:t>Example</w:t>
      </w:r>
    </w:p>
    <w:p w14:paraId="6958A39A" w14:textId="77ED507B" w:rsidR="00E349A7" w:rsidRDefault="00647872" w:rsidP="00C32622">
      <w:r>
        <w:rPr>
          <w:noProof/>
        </w:rPr>
        <w:drawing>
          <wp:anchor distT="0" distB="0" distL="114300" distR="114300" simplePos="0" relativeHeight="251658240" behindDoc="0" locked="0" layoutInCell="1" allowOverlap="1" wp14:anchorId="68D729E7" wp14:editId="548A836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638300" cy="1466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BF0">
        <w:t>Start A, goal D: algorithm will find A B D is the shortest path, but A C D is the right answer</w:t>
      </w:r>
    </w:p>
    <w:p w14:paraId="15798977" w14:textId="324C44E9" w:rsidR="00E349A7" w:rsidRDefault="00E349A7" w:rsidP="00C32622">
      <w:r>
        <w:rPr>
          <w:noProof/>
        </w:rPr>
        <w:drawing>
          <wp:anchor distT="0" distB="0" distL="114300" distR="114300" simplePos="0" relativeHeight="251660288" behindDoc="0" locked="0" layoutInCell="1" allowOverlap="1" wp14:anchorId="32FC79AF" wp14:editId="1AD4FCA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866900" cy="1371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7B682" w14:textId="17DE60FF" w:rsidR="00647872" w:rsidRPr="00C32622" w:rsidRDefault="00E349A7" w:rsidP="00C32622">
      <w:r>
        <w:lastRenderedPageBreak/>
        <w:t>Start A, goal D: we can never find D if follow algorithm</w:t>
      </w:r>
    </w:p>
    <w:p w14:paraId="4C322371" w14:textId="60E39323" w:rsidR="001F0CEF" w:rsidRDefault="001F0CEF" w:rsidP="001F0CEF">
      <w:pPr>
        <w:pStyle w:val="Heading1"/>
      </w:pPr>
      <w:r>
        <w:t>Ex 6</w:t>
      </w:r>
    </w:p>
    <w:p w14:paraId="15909762" w14:textId="3DCB8D1D" w:rsidR="001F0CEF" w:rsidRDefault="00E05303" w:rsidP="001F0CEF">
      <w:r>
        <w:t>1.</w:t>
      </w:r>
    </w:p>
    <w:p w14:paraId="44F16023" w14:textId="1971E1AC" w:rsidR="001A0213" w:rsidRDefault="001A0213" w:rsidP="001A0213">
      <w:r>
        <w:t>deleteEdge(i,j)</w:t>
      </w:r>
      <w:r>
        <w:t xml:space="preserve"> O(1)</w:t>
      </w:r>
    </w:p>
    <w:p w14:paraId="40EB39F5" w14:textId="5C28B681" w:rsidR="001A0213" w:rsidRDefault="001A0213" w:rsidP="001A0213">
      <w:r>
        <w:t>deleteIncidentEdges</w:t>
      </w:r>
      <w:r>
        <w:t>(i) O(</w:t>
      </w:r>
      <w:r w:rsidR="00B126A4">
        <w:t>|</w:t>
      </w:r>
      <w:r>
        <w:t>V</w:t>
      </w:r>
      <w:r w:rsidR="00B126A4">
        <w:t>|</w:t>
      </w:r>
      <w:r>
        <w:t>)</w:t>
      </w:r>
    </w:p>
    <w:p w14:paraId="0F989DD0" w14:textId="20EE5A6B" w:rsidR="00E05303" w:rsidRDefault="00E05303" w:rsidP="001F0CEF">
      <w:r>
        <w:t>2.</w:t>
      </w:r>
    </w:p>
    <w:p w14:paraId="730F6F65" w14:textId="05FAA3DE" w:rsidR="00B126A4" w:rsidRDefault="00B126A4" w:rsidP="001F0CEF">
      <w:r>
        <w:t>deleteEdge(i,</w:t>
      </w:r>
      <w:r>
        <w:t xml:space="preserve">j) </w:t>
      </w:r>
      <w:r>
        <w:t>O(d(i)+d(j))</w:t>
      </w:r>
    </w:p>
    <w:p w14:paraId="7B6D375D" w14:textId="56192CDA" w:rsidR="00B126A4" w:rsidRPr="001F0CEF" w:rsidRDefault="00B126A4" w:rsidP="001F0CEF">
      <w:r>
        <w:t xml:space="preserve">deleteIncidentEdges(i) O(d(i)+ </w:t>
      </w:r>
      <w:r w:rsidR="00C227CC">
        <w:t>d</w:t>
      </w:r>
      <w:r w:rsidR="008C08A1">
        <w:t>(Si(i</w:t>
      </w:r>
      <w:bookmarkStart w:id="0" w:name="_GoBack"/>
      <w:bookmarkEnd w:id="0"/>
      <w:r w:rsidR="008C08A1">
        <w:t>)) + … + d(Si(d(i)))</w:t>
      </w:r>
    </w:p>
    <w:p w14:paraId="0EDF699A" w14:textId="77777777" w:rsidR="001F0CEF" w:rsidRPr="008930F7" w:rsidRDefault="001F0CEF" w:rsidP="00432541"/>
    <w:sectPr w:rsidR="001F0CEF" w:rsidRPr="0089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1221"/>
    <w:multiLevelType w:val="hybridMultilevel"/>
    <w:tmpl w:val="96B63F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7C"/>
    <w:rsid w:val="00085E6A"/>
    <w:rsid w:val="000A764C"/>
    <w:rsid w:val="000A767D"/>
    <w:rsid w:val="000E092B"/>
    <w:rsid w:val="001378F1"/>
    <w:rsid w:val="001870B4"/>
    <w:rsid w:val="00195FE2"/>
    <w:rsid w:val="001A0213"/>
    <w:rsid w:val="001F08E5"/>
    <w:rsid w:val="001F0CEF"/>
    <w:rsid w:val="002B2AEA"/>
    <w:rsid w:val="002D56C9"/>
    <w:rsid w:val="00315ED9"/>
    <w:rsid w:val="003E2DBC"/>
    <w:rsid w:val="003F37DA"/>
    <w:rsid w:val="00410F82"/>
    <w:rsid w:val="00432541"/>
    <w:rsid w:val="00441DD3"/>
    <w:rsid w:val="00476F37"/>
    <w:rsid w:val="004E44EA"/>
    <w:rsid w:val="004E7C3C"/>
    <w:rsid w:val="0050074C"/>
    <w:rsid w:val="00546C9F"/>
    <w:rsid w:val="00591FF8"/>
    <w:rsid w:val="005E7238"/>
    <w:rsid w:val="00613BCC"/>
    <w:rsid w:val="00626CD6"/>
    <w:rsid w:val="00647872"/>
    <w:rsid w:val="006E379B"/>
    <w:rsid w:val="006E45D4"/>
    <w:rsid w:val="007132C7"/>
    <w:rsid w:val="007729BC"/>
    <w:rsid w:val="007C2329"/>
    <w:rsid w:val="008265C7"/>
    <w:rsid w:val="00842334"/>
    <w:rsid w:val="00880A7C"/>
    <w:rsid w:val="0088368E"/>
    <w:rsid w:val="0089139B"/>
    <w:rsid w:val="008930F7"/>
    <w:rsid w:val="008C08A1"/>
    <w:rsid w:val="00901BF0"/>
    <w:rsid w:val="00912BB0"/>
    <w:rsid w:val="00A73B00"/>
    <w:rsid w:val="00A97107"/>
    <w:rsid w:val="00AA15DA"/>
    <w:rsid w:val="00B126A4"/>
    <w:rsid w:val="00B12AD3"/>
    <w:rsid w:val="00BB114C"/>
    <w:rsid w:val="00C002C6"/>
    <w:rsid w:val="00C15DA9"/>
    <w:rsid w:val="00C16EA6"/>
    <w:rsid w:val="00C227CC"/>
    <w:rsid w:val="00C32622"/>
    <w:rsid w:val="00C51CEE"/>
    <w:rsid w:val="00C9209E"/>
    <w:rsid w:val="00D16038"/>
    <w:rsid w:val="00D23058"/>
    <w:rsid w:val="00D52EF6"/>
    <w:rsid w:val="00D93BAE"/>
    <w:rsid w:val="00DA2487"/>
    <w:rsid w:val="00DF7AA4"/>
    <w:rsid w:val="00E05303"/>
    <w:rsid w:val="00E349A7"/>
    <w:rsid w:val="00E41CEE"/>
    <w:rsid w:val="00E749B2"/>
    <w:rsid w:val="00EB4772"/>
    <w:rsid w:val="00EC42E3"/>
    <w:rsid w:val="00ED11C1"/>
    <w:rsid w:val="00EE0025"/>
    <w:rsid w:val="00F414E6"/>
    <w:rsid w:val="00F560BF"/>
    <w:rsid w:val="00F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2723"/>
  <w15:chartTrackingRefBased/>
  <w15:docId w15:val="{8D59CCA8-8488-4504-985D-090FB308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025"/>
  </w:style>
  <w:style w:type="paragraph" w:styleId="Heading1">
    <w:name w:val="heading 1"/>
    <w:basedOn w:val="Normal"/>
    <w:next w:val="Normal"/>
    <w:link w:val="Heading1Char"/>
    <w:uiPriority w:val="9"/>
    <w:qFormat/>
    <w:rsid w:val="00137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A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134</cp:revision>
  <dcterms:created xsi:type="dcterms:W3CDTF">2020-03-08T10:56:00Z</dcterms:created>
  <dcterms:modified xsi:type="dcterms:W3CDTF">2020-04-06T01:47:00Z</dcterms:modified>
</cp:coreProperties>
</file>