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9B95" w14:textId="596A8262" w:rsidR="006426BA" w:rsidRDefault="00E47452" w:rsidP="001A0F24">
      <w:pPr>
        <w:ind w:left="360" w:firstLine="360"/>
      </w:pPr>
      <w:r>
        <w:t xml:space="preserve">b) </w:t>
      </w:r>
      <w:r w:rsidR="000A1159">
        <w:t>Time Complexity</w:t>
      </w:r>
      <w:r w:rsidR="008F3CA9">
        <w:t xml:space="preserve">: </w:t>
      </w:r>
      <w:r w:rsidR="000A1159">
        <w:t>O(</w:t>
      </w:r>
      <w:proofErr w:type="spellStart"/>
      <w:r w:rsidR="000A1159">
        <w:t>logn</w:t>
      </w:r>
      <w:proofErr w:type="spellEnd"/>
      <w:r w:rsidR="000A1159">
        <w:t>)</w:t>
      </w:r>
      <w:bookmarkStart w:id="0" w:name="_GoBack"/>
    </w:p>
    <w:bookmarkEnd w:id="0"/>
    <w:p w14:paraId="6DF3549E" w14:textId="5C7ACD0E" w:rsidR="001A0F24" w:rsidRDefault="000A1159" w:rsidP="001A0F24">
      <w:pPr>
        <w:pStyle w:val="ListParagraph"/>
        <w:numPr>
          <w:ilvl w:val="0"/>
          <w:numId w:val="5"/>
        </w:numPr>
      </w:pPr>
      <w:r>
        <w:t>Space Complexity</w:t>
      </w:r>
      <w:r w:rsidR="008F3CA9">
        <w:t>:</w:t>
      </w:r>
      <w:r>
        <w:t xml:space="preserve"> const</w:t>
      </w:r>
    </w:p>
    <w:p w14:paraId="325D0B53" w14:textId="39EAA0B7" w:rsidR="000A1159" w:rsidRDefault="00E47452" w:rsidP="001A0F24">
      <w:pPr>
        <w:pStyle w:val="ListParagraph"/>
        <w:numPr>
          <w:ilvl w:val="0"/>
          <w:numId w:val="5"/>
        </w:numPr>
      </w:pPr>
      <w:r>
        <w:t>It does not matter if we use min heap or max heap</w:t>
      </w:r>
    </w:p>
    <w:sectPr w:rsidR="000A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29E"/>
    <w:multiLevelType w:val="hybridMultilevel"/>
    <w:tmpl w:val="395E2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284E"/>
    <w:multiLevelType w:val="hybridMultilevel"/>
    <w:tmpl w:val="59A2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0057"/>
    <w:multiLevelType w:val="hybridMultilevel"/>
    <w:tmpl w:val="95905C30"/>
    <w:lvl w:ilvl="0" w:tplc="42CE506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D6F21"/>
    <w:multiLevelType w:val="hybridMultilevel"/>
    <w:tmpl w:val="14987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86233"/>
    <w:multiLevelType w:val="hybridMultilevel"/>
    <w:tmpl w:val="4C000458"/>
    <w:lvl w:ilvl="0" w:tplc="702A9A2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61"/>
    <w:rsid w:val="000A1159"/>
    <w:rsid w:val="001A0F24"/>
    <w:rsid w:val="001F2720"/>
    <w:rsid w:val="00340C64"/>
    <w:rsid w:val="004D3FD2"/>
    <w:rsid w:val="006426BA"/>
    <w:rsid w:val="00792D61"/>
    <w:rsid w:val="00803471"/>
    <w:rsid w:val="008F3CA9"/>
    <w:rsid w:val="00E4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F701"/>
  <w15:chartTrackingRefBased/>
  <w15:docId w15:val="{F8C5F2E4-38A1-4676-8B88-63B48EE0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11</cp:revision>
  <cp:lastPrinted>2020-02-14T19:51:00Z</cp:lastPrinted>
  <dcterms:created xsi:type="dcterms:W3CDTF">2020-02-14T18:05:00Z</dcterms:created>
  <dcterms:modified xsi:type="dcterms:W3CDTF">2020-02-28T17:14:00Z</dcterms:modified>
</cp:coreProperties>
</file>