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4ECDF" w14:textId="585015AE" w:rsidR="007729BC" w:rsidRPr="007729BC" w:rsidRDefault="002B2AEA" w:rsidP="007729BC">
      <w:pPr>
        <w:pStyle w:val="Heading2"/>
      </w:pPr>
      <w:r>
        <w:t xml:space="preserve">Exercise </w:t>
      </w:r>
      <w:r>
        <w:t>1</w:t>
      </w:r>
    </w:p>
    <w:p w14:paraId="26FBF71F" w14:textId="4914DF89" w:rsidR="002B2AEA" w:rsidRDefault="007729BC" w:rsidP="00DF7AA4">
      <w:pPr>
        <w:pStyle w:val="Heading2"/>
      </w:pPr>
      <w:r>
        <w:rPr>
          <w:noProof/>
        </w:rPr>
        <w:drawing>
          <wp:inline distT="0" distB="0" distL="0" distR="0" wp14:anchorId="37A73765" wp14:editId="035213BA">
            <wp:extent cx="1419896" cy="226874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6753" cy="22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776A" w14:textId="474EF9CA" w:rsidR="007729BC" w:rsidRPr="007729BC" w:rsidRDefault="007729BC" w:rsidP="007729BC">
      <w:r>
        <w:rPr>
          <w:noProof/>
        </w:rPr>
        <w:drawing>
          <wp:inline distT="0" distB="0" distL="0" distR="0" wp14:anchorId="3BD1902D" wp14:editId="2A9593A3">
            <wp:extent cx="803694" cy="4822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3085" cy="487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C0BA" w14:textId="77777777" w:rsidR="002B2AEA" w:rsidRDefault="002B2AEA" w:rsidP="00DF7AA4">
      <w:pPr>
        <w:pStyle w:val="Heading2"/>
      </w:pPr>
    </w:p>
    <w:p w14:paraId="0D25F6FF" w14:textId="77777777" w:rsidR="002B2AEA" w:rsidRDefault="002B2AEA" w:rsidP="00DF7AA4">
      <w:pPr>
        <w:pStyle w:val="Heading2"/>
      </w:pPr>
    </w:p>
    <w:p w14:paraId="0D19701B" w14:textId="4E6B804D" w:rsidR="00DF7AA4" w:rsidRDefault="00DF7AA4" w:rsidP="00DF7AA4">
      <w:pPr>
        <w:pStyle w:val="Heading2"/>
      </w:pPr>
      <w:r>
        <w:t xml:space="preserve">Exercise </w:t>
      </w:r>
      <w:r w:rsidR="006E379B">
        <w:t>2</w:t>
      </w:r>
    </w:p>
    <w:p w14:paraId="0EAC2F93" w14:textId="7A0D0F2F" w:rsidR="006E379B" w:rsidRDefault="001378F1">
      <w:r>
        <w:t xml:space="preserve">a) </w:t>
      </w:r>
      <w:r w:rsidR="006E379B">
        <w:t>Worst case: h(k) give same result for all keys, as a result, they are stores as a</w:t>
      </w:r>
      <w:r w:rsidR="007132C7">
        <w:t>n</w:t>
      </w:r>
      <w:r w:rsidR="006E379B">
        <w:t xml:space="preserve"> unsorted linked list</w:t>
      </w:r>
    </w:p>
    <w:p w14:paraId="63A1184D" w14:textId="77777777" w:rsidR="007132C7" w:rsidRDefault="006E379B">
      <w:r>
        <w:t>Search time 0(n)</w:t>
      </w:r>
    </w:p>
    <w:p w14:paraId="3249AE55" w14:textId="5104BF97" w:rsidR="00DF7AA4" w:rsidRDefault="007132C7">
      <w:r>
        <w:t xml:space="preserve">Example: </w:t>
      </w:r>
      <w:r w:rsidR="006E379B">
        <w:t xml:space="preserve"> </w:t>
      </w:r>
      <w:r>
        <w:t>table size 10, key = {2,22,32,42,62}</w:t>
      </w:r>
    </w:p>
    <w:p w14:paraId="3E36DA66" w14:textId="59654D06" w:rsidR="001378F1" w:rsidRDefault="001378F1"/>
    <w:p w14:paraId="1E48D472" w14:textId="6ACC1F9E" w:rsidR="001378F1" w:rsidRDefault="001378F1">
      <w:r>
        <w:t xml:space="preserve">b) Because in worst case scenario, search time is O(n), much higher than O(1), this hash table is not suitable for </w:t>
      </w:r>
      <w:r w:rsidRPr="001378F1">
        <w:t>a time-critical application</w:t>
      </w:r>
    </w:p>
    <w:p w14:paraId="33E5ED88" w14:textId="16D63B12" w:rsidR="001378F1" w:rsidRDefault="001378F1"/>
    <w:p w14:paraId="33A4F203" w14:textId="0CCFAE66" w:rsidR="001378F1" w:rsidRDefault="001378F1" w:rsidP="001378F1">
      <w:pPr>
        <w:pStyle w:val="Heading2"/>
      </w:pPr>
      <w:r>
        <w:t>Exercise 3</w:t>
      </w:r>
    </w:p>
    <w:p w14:paraId="16624591" w14:textId="53137C3A" w:rsidR="00C51CEE" w:rsidRDefault="00C51CEE" w:rsidP="00C51CEE"/>
    <w:p w14:paraId="2D91B1E3" w14:textId="0024F57E" w:rsidR="00C51CEE" w:rsidRDefault="00C51CEE" w:rsidP="00C51CEE">
      <w:r>
        <w:rPr>
          <w:noProof/>
        </w:rPr>
        <w:drawing>
          <wp:inline distT="0" distB="0" distL="0" distR="0" wp14:anchorId="4797820C" wp14:editId="7D6318E7">
            <wp:extent cx="5385553" cy="487392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7351" cy="490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95A7" w14:textId="2219BE64" w:rsidR="00C51CEE" w:rsidRDefault="00410F82" w:rsidP="00410F82">
      <w:pPr>
        <w:pStyle w:val="Heading2"/>
      </w:pPr>
      <w:r>
        <w:lastRenderedPageBreak/>
        <w:t>Exercise 4</w:t>
      </w:r>
    </w:p>
    <w:p w14:paraId="50A9C0AB" w14:textId="77777777" w:rsidR="0050074C" w:rsidRPr="0050074C" w:rsidRDefault="0050074C" w:rsidP="0050074C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615"/>
        <w:gridCol w:w="1710"/>
        <w:gridCol w:w="1710"/>
        <w:gridCol w:w="1710"/>
        <w:gridCol w:w="3600"/>
      </w:tblGrid>
      <w:tr w:rsidR="004E44EA" w14:paraId="19BEB0E6" w14:textId="069CBBF0" w:rsidTr="004E44EA">
        <w:trPr>
          <w:trHeight w:val="576"/>
        </w:trPr>
        <w:tc>
          <w:tcPr>
            <w:tcW w:w="1615" w:type="dxa"/>
            <w:vAlign w:val="center"/>
          </w:tcPr>
          <w:p w14:paraId="5A65FFA3" w14:textId="5ADA7AC3" w:rsidR="004E44EA" w:rsidRDefault="004E44EA" w:rsidP="00315ED9">
            <w:pPr>
              <w:spacing w:line="276" w:lineRule="auto"/>
              <w:jc w:val="center"/>
            </w:pPr>
          </w:p>
        </w:tc>
        <w:tc>
          <w:tcPr>
            <w:tcW w:w="1710" w:type="dxa"/>
            <w:vAlign w:val="center"/>
          </w:tcPr>
          <w:p w14:paraId="160CE543" w14:textId="7A860456" w:rsidR="004E44EA" w:rsidRDefault="004E44EA" w:rsidP="00315ED9">
            <w:pPr>
              <w:spacing w:line="276" w:lineRule="auto"/>
              <w:jc w:val="center"/>
            </w:pPr>
            <w:r>
              <w:t>Insert</w:t>
            </w:r>
          </w:p>
        </w:tc>
        <w:tc>
          <w:tcPr>
            <w:tcW w:w="1710" w:type="dxa"/>
            <w:vAlign w:val="center"/>
          </w:tcPr>
          <w:p w14:paraId="07C3F50A" w14:textId="2E61C1E2" w:rsidR="004E44EA" w:rsidRDefault="004E44EA" w:rsidP="00315ED9">
            <w:pPr>
              <w:spacing w:line="276" w:lineRule="auto"/>
              <w:jc w:val="center"/>
            </w:pPr>
            <w:r>
              <w:t>Retrieve</w:t>
            </w:r>
          </w:p>
        </w:tc>
        <w:tc>
          <w:tcPr>
            <w:tcW w:w="1710" w:type="dxa"/>
            <w:vAlign w:val="center"/>
          </w:tcPr>
          <w:p w14:paraId="039C2EDE" w14:textId="1A2112CA" w:rsidR="004E44EA" w:rsidRDefault="004E44EA" w:rsidP="00315ED9">
            <w:pPr>
              <w:spacing w:line="276" w:lineRule="auto"/>
              <w:jc w:val="center"/>
            </w:pPr>
            <w:r>
              <w:t>Delete</w:t>
            </w:r>
          </w:p>
        </w:tc>
        <w:tc>
          <w:tcPr>
            <w:tcW w:w="3600" w:type="dxa"/>
          </w:tcPr>
          <w:p w14:paraId="45E29910" w14:textId="77777777" w:rsidR="004E44EA" w:rsidRDefault="004E44EA" w:rsidP="004E44EA">
            <w:pPr>
              <w:spacing w:line="276" w:lineRule="auto"/>
            </w:pPr>
          </w:p>
        </w:tc>
      </w:tr>
      <w:tr w:rsidR="004E44EA" w14:paraId="2B4A542B" w14:textId="2116E177" w:rsidTr="004E44EA">
        <w:trPr>
          <w:trHeight w:val="576"/>
        </w:trPr>
        <w:tc>
          <w:tcPr>
            <w:tcW w:w="1615" w:type="dxa"/>
            <w:vAlign w:val="center"/>
          </w:tcPr>
          <w:p w14:paraId="43952E83" w14:textId="5DB196F1" w:rsidR="004E44EA" w:rsidRDefault="004E44EA" w:rsidP="00315ED9">
            <w:pPr>
              <w:spacing w:line="276" w:lineRule="auto"/>
              <w:jc w:val="center"/>
            </w:pPr>
            <w:r>
              <w:t>Array</w:t>
            </w:r>
          </w:p>
        </w:tc>
        <w:tc>
          <w:tcPr>
            <w:tcW w:w="1710" w:type="dxa"/>
            <w:vAlign w:val="center"/>
          </w:tcPr>
          <w:p w14:paraId="4D2631F4" w14:textId="78D7A796" w:rsidR="004E44EA" w:rsidRDefault="004E44EA" w:rsidP="00315ED9">
            <w:pPr>
              <w:spacing w:line="276" w:lineRule="auto"/>
              <w:jc w:val="center"/>
            </w:pPr>
            <w:r>
              <w:t>n</w:t>
            </w:r>
          </w:p>
        </w:tc>
        <w:tc>
          <w:tcPr>
            <w:tcW w:w="1710" w:type="dxa"/>
            <w:vAlign w:val="center"/>
          </w:tcPr>
          <w:p w14:paraId="4D5739BA" w14:textId="30138B66" w:rsidR="004E44EA" w:rsidRDefault="004E44EA" w:rsidP="00315ED9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10" w:type="dxa"/>
            <w:vAlign w:val="center"/>
          </w:tcPr>
          <w:p w14:paraId="264E777A" w14:textId="0445160A" w:rsidR="004E44EA" w:rsidRDefault="004E44EA" w:rsidP="00315ED9">
            <w:pPr>
              <w:spacing w:line="276" w:lineRule="auto"/>
              <w:jc w:val="center"/>
            </w:pPr>
            <w:r>
              <w:t>n</w:t>
            </w:r>
          </w:p>
        </w:tc>
        <w:tc>
          <w:tcPr>
            <w:tcW w:w="3600" w:type="dxa"/>
          </w:tcPr>
          <w:p w14:paraId="05D4663B" w14:textId="2B188DF8" w:rsidR="004E44EA" w:rsidRDefault="004E44EA" w:rsidP="004E44EA">
            <w:pPr>
              <w:spacing w:line="276" w:lineRule="auto"/>
            </w:pPr>
            <w:r>
              <w:t>Slow to insert and delete, very fast to retrieve</w:t>
            </w:r>
          </w:p>
        </w:tc>
      </w:tr>
      <w:tr w:rsidR="004E44EA" w14:paraId="588CF343" w14:textId="40628A4C" w:rsidTr="004E44EA">
        <w:trPr>
          <w:trHeight w:val="576"/>
        </w:trPr>
        <w:tc>
          <w:tcPr>
            <w:tcW w:w="1615" w:type="dxa"/>
            <w:vAlign w:val="center"/>
          </w:tcPr>
          <w:p w14:paraId="5D8BCF16" w14:textId="6EDC17E3" w:rsidR="004E44EA" w:rsidRDefault="004E44EA" w:rsidP="00315ED9">
            <w:pPr>
              <w:spacing w:line="276" w:lineRule="auto"/>
              <w:jc w:val="center"/>
            </w:pPr>
            <w:r>
              <w:t>Linked List</w:t>
            </w:r>
          </w:p>
        </w:tc>
        <w:tc>
          <w:tcPr>
            <w:tcW w:w="1710" w:type="dxa"/>
            <w:vAlign w:val="center"/>
          </w:tcPr>
          <w:p w14:paraId="5794542F" w14:textId="5F88392D" w:rsidR="004E44EA" w:rsidRDefault="003F37DA" w:rsidP="00315ED9">
            <w:pPr>
              <w:spacing w:line="276" w:lineRule="auto"/>
              <w:jc w:val="center"/>
            </w:pPr>
            <w:r>
              <w:t>n</w:t>
            </w:r>
          </w:p>
        </w:tc>
        <w:tc>
          <w:tcPr>
            <w:tcW w:w="1710" w:type="dxa"/>
            <w:vAlign w:val="center"/>
          </w:tcPr>
          <w:p w14:paraId="706E7D11" w14:textId="696B2A83" w:rsidR="004E44EA" w:rsidRDefault="004E44EA" w:rsidP="00315ED9">
            <w:pPr>
              <w:spacing w:line="276" w:lineRule="auto"/>
              <w:jc w:val="center"/>
            </w:pPr>
            <w:r>
              <w:t>n</w:t>
            </w:r>
          </w:p>
        </w:tc>
        <w:tc>
          <w:tcPr>
            <w:tcW w:w="1710" w:type="dxa"/>
            <w:vAlign w:val="center"/>
          </w:tcPr>
          <w:p w14:paraId="59C0E7E4" w14:textId="74C35C7F" w:rsidR="004E44EA" w:rsidRDefault="003F37DA" w:rsidP="00315ED9">
            <w:pPr>
              <w:spacing w:line="276" w:lineRule="auto"/>
              <w:jc w:val="center"/>
            </w:pPr>
            <w:r>
              <w:t>n</w:t>
            </w:r>
          </w:p>
        </w:tc>
        <w:tc>
          <w:tcPr>
            <w:tcW w:w="3600" w:type="dxa"/>
          </w:tcPr>
          <w:p w14:paraId="1F606D8A" w14:textId="2FA16B4F" w:rsidR="004E44EA" w:rsidRDefault="00F64A3C" w:rsidP="004E44EA">
            <w:pPr>
              <w:spacing w:line="276" w:lineRule="auto"/>
            </w:pPr>
            <w:r>
              <w:t>Slowest algorithm</w:t>
            </w:r>
          </w:p>
        </w:tc>
      </w:tr>
      <w:tr w:rsidR="00441DD3" w14:paraId="3C3DF5D3" w14:textId="5156F823" w:rsidTr="004E44EA">
        <w:trPr>
          <w:trHeight w:val="576"/>
        </w:trPr>
        <w:tc>
          <w:tcPr>
            <w:tcW w:w="1615" w:type="dxa"/>
            <w:vAlign w:val="center"/>
          </w:tcPr>
          <w:p w14:paraId="325D3E96" w14:textId="37D19554" w:rsidR="00441DD3" w:rsidRDefault="00441DD3" w:rsidP="00441DD3">
            <w:pPr>
              <w:spacing w:line="276" w:lineRule="auto"/>
              <w:jc w:val="center"/>
            </w:pPr>
            <w:r>
              <w:t>Balanced Binary tree</w:t>
            </w:r>
          </w:p>
        </w:tc>
        <w:tc>
          <w:tcPr>
            <w:tcW w:w="1710" w:type="dxa"/>
            <w:vAlign w:val="center"/>
          </w:tcPr>
          <w:p w14:paraId="3E36D3E3" w14:textId="388478DF" w:rsidR="00441DD3" w:rsidRDefault="00441DD3" w:rsidP="00441DD3">
            <w:pPr>
              <w:spacing w:line="276" w:lineRule="auto"/>
              <w:jc w:val="center"/>
            </w:pPr>
            <w:r>
              <w:t>Height of tree</w:t>
            </w:r>
          </w:p>
        </w:tc>
        <w:tc>
          <w:tcPr>
            <w:tcW w:w="1710" w:type="dxa"/>
            <w:vAlign w:val="center"/>
          </w:tcPr>
          <w:p w14:paraId="586B8BAC" w14:textId="260BE00A" w:rsidR="00441DD3" w:rsidRDefault="00441DD3" w:rsidP="00441DD3">
            <w:pPr>
              <w:spacing w:line="276" w:lineRule="auto"/>
              <w:jc w:val="center"/>
            </w:pPr>
            <w:r>
              <w:t>Height of tree</w:t>
            </w:r>
          </w:p>
        </w:tc>
        <w:tc>
          <w:tcPr>
            <w:tcW w:w="1710" w:type="dxa"/>
            <w:vAlign w:val="center"/>
          </w:tcPr>
          <w:p w14:paraId="30DA2804" w14:textId="2303F1F9" w:rsidR="00441DD3" w:rsidRDefault="00441DD3" w:rsidP="00441DD3">
            <w:pPr>
              <w:spacing w:line="276" w:lineRule="auto"/>
              <w:jc w:val="center"/>
            </w:pPr>
            <w:r>
              <w:t>Height of tree</w:t>
            </w:r>
          </w:p>
        </w:tc>
        <w:tc>
          <w:tcPr>
            <w:tcW w:w="3600" w:type="dxa"/>
          </w:tcPr>
          <w:p w14:paraId="107A289D" w14:textId="12EA97C1" w:rsidR="00441DD3" w:rsidRDefault="001870B4" w:rsidP="00441DD3">
            <w:pPr>
              <w:spacing w:line="276" w:lineRule="auto"/>
            </w:pPr>
            <w:r>
              <w:t>Time complexity reduce as we have more variables to track</w:t>
            </w:r>
            <w:bookmarkStart w:id="0" w:name="_GoBack"/>
            <w:bookmarkEnd w:id="0"/>
          </w:p>
        </w:tc>
      </w:tr>
      <w:tr w:rsidR="004E44EA" w14:paraId="5A199944" w14:textId="3974D6F8" w:rsidTr="004E44EA">
        <w:trPr>
          <w:trHeight w:val="576"/>
        </w:trPr>
        <w:tc>
          <w:tcPr>
            <w:tcW w:w="1615" w:type="dxa"/>
            <w:vAlign w:val="center"/>
          </w:tcPr>
          <w:p w14:paraId="300C675C" w14:textId="4D3B172C" w:rsidR="004E44EA" w:rsidRDefault="004E44EA" w:rsidP="00315ED9">
            <w:pPr>
              <w:spacing w:line="276" w:lineRule="auto"/>
              <w:jc w:val="center"/>
            </w:pPr>
            <w:r>
              <w:t>Hash Table</w:t>
            </w:r>
          </w:p>
        </w:tc>
        <w:tc>
          <w:tcPr>
            <w:tcW w:w="1710" w:type="dxa"/>
            <w:vAlign w:val="center"/>
          </w:tcPr>
          <w:p w14:paraId="66E607BD" w14:textId="3091DEAB" w:rsidR="004E44EA" w:rsidRDefault="004E44EA" w:rsidP="00315ED9">
            <w:pPr>
              <w:spacing w:line="276" w:lineRule="auto"/>
              <w:jc w:val="center"/>
            </w:pPr>
            <w:r>
              <w:t>1 – n (depend on hash function and collision handling)</w:t>
            </w:r>
          </w:p>
        </w:tc>
        <w:tc>
          <w:tcPr>
            <w:tcW w:w="1710" w:type="dxa"/>
            <w:vAlign w:val="center"/>
          </w:tcPr>
          <w:p w14:paraId="21C3DD44" w14:textId="6FAF7A50" w:rsidR="004E44EA" w:rsidRDefault="004E44EA" w:rsidP="00315ED9">
            <w:pPr>
              <w:spacing w:line="276" w:lineRule="auto"/>
              <w:jc w:val="center"/>
            </w:pPr>
            <w:r>
              <w:t>1 – n (depend on hash function and collision handling)</w:t>
            </w:r>
          </w:p>
        </w:tc>
        <w:tc>
          <w:tcPr>
            <w:tcW w:w="1710" w:type="dxa"/>
            <w:vAlign w:val="center"/>
          </w:tcPr>
          <w:p w14:paraId="720C39FD" w14:textId="6D272EB9" w:rsidR="004E44EA" w:rsidRDefault="004E44EA" w:rsidP="00315ED9">
            <w:pPr>
              <w:spacing w:line="276" w:lineRule="auto"/>
              <w:jc w:val="center"/>
            </w:pPr>
            <w:r>
              <w:t>1 – n (depend on hash function and collision handling)</w:t>
            </w:r>
          </w:p>
        </w:tc>
        <w:tc>
          <w:tcPr>
            <w:tcW w:w="3600" w:type="dxa"/>
          </w:tcPr>
          <w:p w14:paraId="44C31A3E" w14:textId="77777777" w:rsidR="004E44EA" w:rsidRDefault="004E7C3C" w:rsidP="004E44EA">
            <w:pPr>
              <w:spacing w:line="276" w:lineRule="auto"/>
            </w:pPr>
            <w:r>
              <w:t>Fastest algorithm</w:t>
            </w:r>
          </w:p>
          <w:p w14:paraId="5267A9F4" w14:textId="0EB16A9A" w:rsidR="004E7C3C" w:rsidRPr="004E7C3C" w:rsidRDefault="004E7C3C" w:rsidP="004E44EA">
            <w:pPr>
              <w:spacing w:line="276" w:lineRule="auto"/>
            </w:pPr>
            <w:r>
              <w:t xml:space="preserve">Can become slower </w:t>
            </w:r>
            <w:r w:rsidR="00F560BF">
              <w:t xml:space="preserve">depend on hash function, table size, collision </w:t>
            </w:r>
            <w:r w:rsidR="003F37DA">
              <w:t>handling</w:t>
            </w:r>
          </w:p>
        </w:tc>
      </w:tr>
    </w:tbl>
    <w:p w14:paraId="3CBDDB8F" w14:textId="77777777" w:rsidR="00410F82" w:rsidRPr="00410F82" w:rsidRDefault="00410F82" w:rsidP="00410F82"/>
    <w:p w14:paraId="666A1DEF" w14:textId="77777777" w:rsidR="00C51CEE" w:rsidRPr="00C51CEE" w:rsidRDefault="00C51CEE" w:rsidP="00C51CEE"/>
    <w:sectPr w:rsidR="00C51CEE" w:rsidRPr="00C51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01221"/>
    <w:multiLevelType w:val="hybridMultilevel"/>
    <w:tmpl w:val="96B63F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7C"/>
    <w:rsid w:val="000A764C"/>
    <w:rsid w:val="000E092B"/>
    <w:rsid w:val="001378F1"/>
    <w:rsid w:val="001870B4"/>
    <w:rsid w:val="00195FE2"/>
    <w:rsid w:val="001F08E5"/>
    <w:rsid w:val="002B2AEA"/>
    <w:rsid w:val="00315ED9"/>
    <w:rsid w:val="003F37DA"/>
    <w:rsid w:val="00410F82"/>
    <w:rsid w:val="00441DD3"/>
    <w:rsid w:val="00476F37"/>
    <w:rsid w:val="004E44EA"/>
    <w:rsid w:val="004E7C3C"/>
    <w:rsid w:val="0050074C"/>
    <w:rsid w:val="006E379B"/>
    <w:rsid w:val="006E45D4"/>
    <w:rsid w:val="007132C7"/>
    <w:rsid w:val="007729BC"/>
    <w:rsid w:val="008265C7"/>
    <w:rsid w:val="00880A7C"/>
    <w:rsid w:val="0088368E"/>
    <w:rsid w:val="0089139B"/>
    <w:rsid w:val="00912BB0"/>
    <w:rsid w:val="00A97107"/>
    <w:rsid w:val="00AA15DA"/>
    <w:rsid w:val="00C16EA6"/>
    <w:rsid w:val="00C51CEE"/>
    <w:rsid w:val="00D93BAE"/>
    <w:rsid w:val="00DF7AA4"/>
    <w:rsid w:val="00EC42E3"/>
    <w:rsid w:val="00F414E6"/>
    <w:rsid w:val="00F560BF"/>
    <w:rsid w:val="00F6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2723"/>
  <w15:chartTrackingRefBased/>
  <w15:docId w15:val="{8D59CCA8-8488-4504-985D-090FB308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7A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7A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7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0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88</cp:revision>
  <dcterms:created xsi:type="dcterms:W3CDTF">2020-03-08T10:56:00Z</dcterms:created>
  <dcterms:modified xsi:type="dcterms:W3CDTF">2020-03-22T23:59:00Z</dcterms:modified>
</cp:coreProperties>
</file>