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701B" w14:textId="32DC9405" w:rsidR="00DF7AA4" w:rsidRDefault="00DF7AA4" w:rsidP="00DF7AA4">
      <w:pPr>
        <w:pStyle w:val="Heading2"/>
      </w:pPr>
      <w:r>
        <w:t>Exercise 4</w:t>
      </w:r>
    </w:p>
    <w:p w14:paraId="7FF4DECF" w14:textId="77777777" w:rsidR="00DF7AA4" w:rsidRDefault="00DF7AA4" w:rsidP="00DF7AA4">
      <w:r>
        <w:t>a.</w:t>
      </w:r>
    </w:p>
    <w:p w14:paraId="56D7F430" w14:textId="15705959" w:rsidR="008265C7" w:rsidRDefault="008265C7" w:rsidP="00DF7AA4">
      <w:r>
        <w:t>genData O(n)</w:t>
      </w:r>
    </w:p>
    <w:p w14:paraId="12205F69" w14:textId="588C4CA9" w:rsidR="008265C7" w:rsidRDefault="008265C7" w:rsidP="00DF7AA4">
      <w:r>
        <w:t>makeBST</w:t>
      </w:r>
      <w:r>
        <w:t xml:space="preserve"> O(</w:t>
      </w:r>
      <w:r w:rsidR="000E092B">
        <w:t>n^2</w:t>
      </w:r>
      <w:r>
        <w:t>)</w:t>
      </w:r>
    </w:p>
    <w:p w14:paraId="1965E75B" w14:textId="2CAB2F59" w:rsidR="00476F37" w:rsidRDefault="00476F37" w:rsidP="00DF7AA4">
      <w:r>
        <w:t>printBT</w:t>
      </w:r>
      <w:r>
        <w:t xml:space="preserve"> O(n)</w:t>
      </w:r>
    </w:p>
    <w:p w14:paraId="570EF77D" w14:textId="77777777" w:rsidR="00476F37" w:rsidRDefault="00476F37" w:rsidP="00476F37">
      <w:r>
        <w:t>height O(n)</w:t>
      </w:r>
    </w:p>
    <w:p w14:paraId="1CC6E209" w14:textId="4F7FA772" w:rsidR="00476F37" w:rsidRDefault="00476F37" w:rsidP="00476F37">
      <w:r>
        <w:t>remove</w:t>
      </w:r>
      <w:r w:rsidR="00C16EA6">
        <w:t xml:space="preserve"> O(height of tree)</w:t>
      </w:r>
    </w:p>
    <w:p w14:paraId="11189309" w14:textId="55053D02" w:rsidR="00476F37" w:rsidRDefault="00476F37" w:rsidP="00476F37">
      <w:r>
        <w:t>mergeBST</w:t>
      </w:r>
      <w:r w:rsidR="00C16EA6">
        <w:t xml:space="preserve"> </w:t>
      </w:r>
      <w:r w:rsidR="00C16EA6">
        <w:t>O(n)</w:t>
      </w:r>
    </w:p>
    <w:p w14:paraId="30C69699" w14:textId="5DF0337D" w:rsidR="00476F37" w:rsidRDefault="00476F37" w:rsidP="00476F37">
      <w:r>
        <w:t>InfixPostfixExpr</w:t>
      </w:r>
      <w:r w:rsidR="006E45D4">
        <w:t xml:space="preserve"> O(</w:t>
      </w:r>
      <w:bookmarkStart w:id="0" w:name="_GoBack"/>
      <w:bookmarkEnd w:id="0"/>
      <w:r w:rsidR="006E45D4">
        <w:t>nlog(n))</w:t>
      </w:r>
    </w:p>
    <w:p w14:paraId="0B970FEF" w14:textId="0BFFEA0F" w:rsidR="00476F37" w:rsidRDefault="00476F37" w:rsidP="00476F37">
      <w:r>
        <w:t>infixExprTree</w:t>
      </w:r>
      <w:r w:rsidR="00A97107">
        <w:t xml:space="preserve">  O(n) using post order </w:t>
      </w:r>
      <w:r w:rsidR="00A97107" w:rsidRPr="00A97107">
        <w:t>traversal</w:t>
      </w:r>
    </w:p>
    <w:p w14:paraId="18783E1B" w14:textId="6459DB87" w:rsidR="00912BB0" w:rsidRDefault="00DF7AA4">
      <w:r>
        <w:t xml:space="preserve">b) </w:t>
      </w:r>
      <w:r w:rsidR="00912BB0">
        <w:t>mergeBST O(n)</w:t>
      </w:r>
    </w:p>
    <w:p w14:paraId="3249AE55" w14:textId="77777777" w:rsidR="00DF7AA4" w:rsidRDefault="00DF7AA4"/>
    <w:sectPr w:rsidR="00DF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1221"/>
    <w:multiLevelType w:val="hybridMultilevel"/>
    <w:tmpl w:val="96B63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C"/>
    <w:rsid w:val="000E092B"/>
    <w:rsid w:val="00195FE2"/>
    <w:rsid w:val="00476F37"/>
    <w:rsid w:val="006E45D4"/>
    <w:rsid w:val="008265C7"/>
    <w:rsid w:val="00880A7C"/>
    <w:rsid w:val="0088368E"/>
    <w:rsid w:val="00912BB0"/>
    <w:rsid w:val="00A97107"/>
    <w:rsid w:val="00C16EA6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723"/>
  <w15:chartTrackingRefBased/>
  <w15:docId w15:val="{8D59CCA8-8488-4504-985D-090FB30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15</cp:revision>
  <dcterms:created xsi:type="dcterms:W3CDTF">2020-03-08T10:56:00Z</dcterms:created>
  <dcterms:modified xsi:type="dcterms:W3CDTF">2020-03-09T05:10:00Z</dcterms:modified>
</cp:coreProperties>
</file>