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8820"/>
        </w:tabs>
        <w:jc w:val="center"/>
        <w:rPr>
          <w:b/>
          <w:color w:val="000000"/>
          <w:sz w:val="26"/>
        </w:rPr>
      </w:pPr>
      <w:r>
        <w:rPr>
          <w:bCs/>
          <w:color w:val="000000"/>
          <w:sz w:val="32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66675</wp:posOffset>
            </wp:positionV>
            <wp:extent cx="6057900" cy="937260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28"/>
        </w:rPr>
        <w:t>BỘ GIÁO DỤC VÀ ĐÀO TẠO</w:t>
      </w:r>
      <w:r>
        <w:rPr>
          <w:rFonts w:ascii="Arial" w:hAnsi="Arial" w:cs="Arial"/>
          <w:b/>
          <w:color w:val="000000"/>
          <w:sz w:val="26"/>
        </w:rPr>
        <w:br w:type="textWrapping"/>
      </w:r>
      <w:r>
        <w:rPr>
          <w:rFonts w:ascii="Arial" w:hAnsi="Arial" w:cs="Arial"/>
          <w:b/>
          <w:color w:val="000000"/>
          <w:sz w:val="32"/>
          <w:szCs w:val="32"/>
        </w:rPr>
        <w:t>TRƯỜNG CAO ĐẲNG CÔNG NGHỆ THÔNG TIN TP.HCM</w:t>
      </w:r>
      <w:r>
        <w:rPr>
          <w:rFonts w:ascii="Arial" w:hAnsi="Arial" w:cs="Arial"/>
          <w:b/>
          <w:color w:val="000000"/>
          <w:sz w:val="32"/>
          <w:szCs w:val="32"/>
        </w:rPr>
        <w:br w:type="textWrapping"/>
      </w:r>
      <w:r>
        <w:rPr>
          <w:rFonts w:ascii="Arial" w:hAnsi="Arial" w:cs="Arial"/>
          <w:b/>
          <w:color w:val="000000"/>
          <w:sz w:val="32"/>
          <w:szCs w:val="32"/>
        </w:rPr>
        <w:t>KHOA CÔNG NGHỆ THÔNG TIN</w:t>
      </w:r>
    </w:p>
    <w:p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26"/>
        </w:rPr>
        <w:t>--------------</w:t>
      </w:r>
    </w:p>
    <w:p>
      <w:pPr>
        <w:jc w:val="center"/>
        <w:rPr>
          <w:rFonts w:ascii="Arial" w:hAnsi="Arial" w:cs="Arial"/>
          <w:color w:val="000000"/>
        </w:rPr>
      </w:pPr>
    </w:p>
    <w:p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drawing>
          <wp:inline distT="0" distB="0" distL="0" distR="0">
            <wp:extent cx="1642745" cy="170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17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olor w:val="000000"/>
        </w:rPr>
      </w:pPr>
    </w:p>
    <w:p>
      <w:pPr>
        <w:jc w:val="center"/>
        <w:rPr>
          <w:rFonts w:ascii="Arial" w:hAnsi="Arial" w:cs="Arial"/>
          <w:color w:val="000000"/>
        </w:rPr>
      </w:pPr>
    </w:p>
    <w:p>
      <w:pPr>
        <w:jc w:val="center"/>
        <w:rPr>
          <w:rFonts w:ascii="Arial" w:hAnsi="Arial" w:cs="Arial"/>
          <w:color w:val="000000"/>
        </w:rPr>
      </w:pPr>
    </w:p>
    <w:p>
      <w:pPr>
        <w:jc w:val="center"/>
        <w:rPr>
          <w:rFonts w:ascii="Arial" w:hAnsi="Arial" w:cs="Arial"/>
          <w:b/>
          <w:color w:val="000000"/>
          <w:sz w:val="26"/>
        </w:rPr>
      </w:pPr>
    </w:p>
    <w:p>
      <w:pPr>
        <w:jc w:val="center"/>
        <w:rPr>
          <w:rFonts w:ascii="Arial" w:hAnsi="Arial" w:cs="Arial"/>
          <w:b/>
          <w:i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26"/>
        </w:rPr>
        <w:br w:type="textWrapping"/>
      </w:r>
      <w:bookmarkStart w:id="0" w:name="_GoBack"/>
      <w:r>
        <w:rPr>
          <w:rFonts w:ascii="Arial" w:hAnsi="Arial" w:cs="Arial"/>
          <w:b/>
          <w:color w:val="000000"/>
          <w:sz w:val="32"/>
          <w:szCs w:val="32"/>
          <w:lang w:val="en-US"/>
        </w:rPr>
        <w:t>ĐỒ ÁN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bookmarkEnd w:id="0"/>
      <w:r>
        <w:rPr>
          <w:rFonts w:ascii="Arial" w:hAnsi="Arial" w:cs="Arial"/>
          <w:b/>
          <w:color w:val="000000"/>
          <w:sz w:val="32"/>
          <w:szCs w:val="32"/>
        </w:rPr>
        <w:t>TỐT NGHIỆP</w:t>
      </w:r>
      <w:r>
        <w:rPr>
          <w:rFonts w:ascii="Arial" w:hAnsi="Arial" w:cs="Arial"/>
          <w:b/>
          <w:color w:val="000000"/>
          <w:sz w:val="32"/>
          <w:szCs w:val="32"/>
        </w:rPr>
        <w:br w:type="textWrapping"/>
      </w:r>
    </w:p>
    <w:p>
      <w:pPr>
        <w:rPr>
          <w:rFonts w:ascii="Arial" w:hAnsi="Arial" w:cs="Arial"/>
          <w:b/>
          <w:color w:val="000000"/>
          <w:sz w:val="36"/>
        </w:rPr>
      </w:pPr>
    </w:p>
    <w:p>
      <w:pPr>
        <w:jc w:val="center"/>
        <w:rPr>
          <w:rFonts w:ascii="Arial" w:hAnsi="Arial" w:cs="Arial"/>
          <w:b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color w:val="000000"/>
          <w:sz w:val="36"/>
        </w:rPr>
        <w:t xml:space="preserve"> </w:t>
      </w:r>
      <w:r>
        <w:rPr>
          <w:rFonts w:ascii="Arial" w:hAnsi="Arial" w:cs="Arial"/>
          <w:b/>
          <w:color w:val="000000"/>
          <w:sz w:val="48"/>
          <w:szCs w:val="48"/>
        </w:rPr>
        <w:t xml:space="preserve">XÂY DỰNG WEBSITE </w:t>
      </w:r>
      <w:r>
        <w:rPr>
          <w:rFonts w:ascii="Arial" w:hAnsi="Arial" w:cs="Arial"/>
          <w:b/>
          <w:color w:val="000000"/>
          <w:sz w:val="48"/>
          <w:szCs w:val="48"/>
          <w:lang w:val="en-US"/>
        </w:rPr>
        <w:t>VỚI CÔNG NGHỆ ASP.NET CORE 2.0</w:t>
      </w:r>
    </w:p>
    <w:p>
      <w:pPr>
        <w:pStyle w:val="2"/>
        <w:numPr>
          <w:ilvl w:val="0"/>
          <w:numId w:val="0"/>
        </w:numPr>
        <w:ind w:left="288"/>
        <w:rPr>
          <w:rFonts w:ascii="Arial" w:hAnsi="Arial" w:cs="Arial"/>
          <w:bCs w:val="0"/>
          <w:color w:val="000000"/>
          <w:sz w:val="32"/>
          <w:szCs w:val="26"/>
        </w:rPr>
      </w:pPr>
    </w:p>
    <w:p>
      <w:pPr>
        <w:rPr>
          <w:rFonts w:ascii="Arial" w:hAnsi="Arial" w:cs="Arial"/>
        </w:rPr>
      </w:pPr>
    </w:p>
    <w:p>
      <w:pPr>
        <w:spacing w:line="288" w:lineRule="auto"/>
        <w:ind w:left="2880"/>
        <w:rPr>
          <w:rFonts w:ascii="Arial" w:hAnsi="Arial" w:cs="Arial"/>
          <w:b/>
          <w:color w:val="000000"/>
          <w:sz w:val="28"/>
          <w:szCs w:val="28"/>
        </w:rPr>
      </w:pPr>
    </w:p>
    <w:p>
      <w:pPr>
        <w:spacing w:line="288" w:lineRule="auto"/>
        <w:ind w:left="2880"/>
        <w:rPr>
          <w:rFonts w:ascii="Arial" w:hAnsi="Arial" w:cs="Arial"/>
          <w:b/>
          <w:color w:val="000000"/>
          <w:sz w:val="28"/>
          <w:szCs w:val="28"/>
        </w:rPr>
      </w:pPr>
    </w:p>
    <w:p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Giáo viên hướng dẫn:</w:t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>GV.TRƯƠNG CHÂU LONG</w:t>
      </w:r>
    </w:p>
    <w:p>
      <w:pPr>
        <w:spacing w:line="288" w:lineRule="auto"/>
        <w:ind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Sinh viên thực hiện :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>HUỲNH NGỌC MINH</w:t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>3001150015</w:t>
      </w:r>
    </w:p>
    <w:p>
      <w:pPr>
        <w:spacing w:line="288" w:lineRule="auto"/>
        <w:ind w:firstLine="720"/>
        <w:rPr>
          <w:rFonts w:ascii="Arial" w:hAnsi="Arial" w:cs="Arial"/>
          <w:color w:val="000000"/>
          <w:sz w:val="28"/>
          <w:szCs w:val="28"/>
        </w:rPr>
      </w:pPr>
    </w:p>
    <w:p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Ngành: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Kỹ </w:t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>Thuật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Phần Mềm</w:t>
      </w:r>
    </w:p>
    <w:p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Khóa:</w:t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 xml:space="preserve"> 2015 – 2018</w:t>
      </w:r>
    </w:p>
    <w:p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Lớp:</w:t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lang w:val="en-US"/>
        </w:rPr>
        <w:t>KP1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ab/>
      </w:r>
      <w:r>
        <w:rPr>
          <w:rFonts w:ascii="Arial" w:hAnsi="Arial" w:cs="Arial"/>
          <w:b/>
          <w:color w:val="000000"/>
          <w:sz w:val="28"/>
          <w:szCs w:val="28"/>
        </w:rPr>
        <w:t xml:space="preserve">   </w:t>
      </w:r>
    </w:p>
    <w:p>
      <w:pPr>
        <w:spacing w:line="288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</w:p>
    <w:p>
      <w:pPr>
        <w:spacing w:line="288" w:lineRule="auto"/>
        <w:rPr>
          <w:rFonts w:ascii="Arial" w:hAnsi="Arial" w:cs="Arial"/>
          <w:b/>
          <w:color w:val="000000"/>
          <w:sz w:val="28"/>
          <w:szCs w:val="28"/>
        </w:rPr>
      </w:pPr>
    </w:p>
    <w:p>
      <w:pPr>
        <w:spacing w:line="288" w:lineRule="auto"/>
        <w:rPr>
          <w:rFonts w:ascii="Arial" w:hAnsi="Arial" w:cs="Arial"/>
          <w:b/>
          <w:color w:val="000000"/>
          <w:sz w:val="28"/>
          <w:szCs w:val="28"/>
        </w:rPr>
      </w:pPr>
    </w:p>
    <w:p>
      <w:pPr>
        <w:rPr>
          <w:rFonts w:ascii="Arial" w:hAnsi="Arial" w:cs="Arial"/>
          <w:color w:val="000000"/>
          <w:sz w:val="28"/>
          <w:szCs w:val="28"/>
        </w:rPr>
      </w:pPr>
    </w:p>
    <w:p>
      <w:pPr>
        <w:rPr>
          <w:rFonts w:ascii="Arial" w:hAnsi="Arial" w:cs="Arial"/>
          <w:color w:val="000000"/>
          <w:sz w:val="28"/>
          <w:szCs w:val="28"/>
        </w:rPr>
      </w:pPr>
    </w:p>
    <w:p>
      <w:pPr>
        <w:tabs>
          <w:tab w:val="left" w:pos="1440"/>
        </w:tabs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>
      <w:pPr>
        <w:jc w:val="center"/>
        <w:rPr>
          <w:rFonts w:ascii="Arial" w:hAnsi="Arial" w:cs="Arial"/>
          <w:b/>
          <w:color w:val="000000"/>
          <w:sz w:val="26"/>
        </w:rPr>
      </w:pPr>
    </w:p>
    <w:p>
      <w:pPr>
        <w:jc w:val="center"/>
        <w:rPr>
          <w:rFonts w:ascii="Arial" w:hAnsi="Arial" w:cs="Arial"/>
          <w:b/>
          <w:color w:val="000000"/>
          <w:sz w:val="26"/>
        </w:rPr>
      </w:pPr>
      <w:r>
        <w:rPr>
          <w:rFonts w:ascii="Arial" w:hAnsi="Arial" w:cs="Arial"/>
          <w:b/>
          <w:color w:val="000000"/>
          <w:sz w:val="26"/>
        </w:rPr>
        <w:t>Tp.HCM, tháng 0</w:t>
      </w:r>
      <w:r>
        <w:rPr>
          <w:rFonts w:ascii="Arial" w:hAnsi="Arial" w:cs="Arial"/>
          <w:b/>
          <w:color w:val="000000"/>
          <w:sz w:val="26"/>
          <w:lang w:val="en-US"/>
        </w:rPr>
        <w:t>7</w:t>
      </w:r>
      <w:r>
        <w:rPr>
          <w:rFonts w:ascii="Arial" w:hAnsi="Arial" w:cs="Arial"/>
          <w:b/>
          <w:color w:val="000000"/>
          <w:sz w:val="26"/>
        </w:rPr>
        <w:t xml:space="preserve"> Năm 2018</w:t>
      </w:r>
    </w:p>
    <w:sectPr>
      <w:headerReference r:id="rId3" w:type="default"/>
      <w:footerReference r:id="rId4" w:type="default"/>
      <w:footerReference r:id="rId5" w:type="even"/>
      <w:pgSz w:w="11909" w:h="16834"/>
      <w:pgMar w:top="1008" w:right="1008" w:bottom="1008" w:left="1008" w:header="562" w:footer="720" w:gutter="72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page" w:x="10304" w:y="249"/>
      <w:rPr>
        <w:rStyle w:val="16"/>
        <w:b/>
      </w:rPr>
    </w:pPr>
    <w:r>
      <w:rPr>
        <w:rStyle w:val="16"/>
        <w:b/>
      </w:rPr>
      <w:fldChar w:fldCharType="begin"/>
    </w:r>
    <w:r>
      <w:rPr>
        <w:rStyle w:val="16"/>
        <w:b/>
      </w:rPr>
      <w:instrText xml:space="preserve">PAGE  </w:instrText>
    </w:r>
    <w:r>
      <w:rPr>
        <w:rStyle w:val="16"/>
        <w:b/>
      </w:rPr>
      <w:fldChar w:fldCharType="separate"/>
    </w:r>
    <w:r>
      <w:rPr>
        <w:rStyle w:val="16"/>
        <w:b/>
      </w:rPr>
      <w:t>1</w:t>
    </w:r>
    <w:r>
      <w:rPr>
        <w:rStyle w:val="16"/>
        <w:b/>
      </w:rPr>
      <w:fldChar w:fldCharType="end"/>
    </w:r>
  </w:p>
  <w:p>
    <w:pPr>
      <w:pStyle w:val="14"/>
      <w:ind w:right="360"/>
      <w:rPr>
        <w:b/>
      </w:rPr>
    </w:pPr>
    <w:r>
      <w:rPr>
        <w:b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15240" r="9525" b="13335"/>
              <wp:wrapNone/>
              <wp:docPr id="1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0pt;margin-top:7.2pt;height:0pt;width:432pt;z-index:251658240;mso-width-relative:page;mso-height-relative:page;" filled="f" stroked="t" coordsize="21600,21600" o:gfxdata="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cXbsytIAAAAGAQAA&#10;DwAAAAAAAAABACAAAAAiAAAAZHJzL2Rvd25yZXYueG1sUEsBAhQAFAAAAAgAh07iQAiZEGWtAQAA&#10;UgMAAA4AAAAAAAAAAQAgAAAAIQEAAGRycy9lMm9Eb2MueG1sUEsFBgAAAAAGAAYAWQEAAEAFAAAA&#10;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b/>
      </w:rPr>
      <w:br w:type="textWrapping"/>
    </w:r>
    <w:r>
      <w:rPr>
        <w:b/>
      </w:rPr>
      <w:t>NHÓM SINH VIÊN THỰC HIỆN: NHÓM 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  <w:rPr>
        <w:b/>
      </w:rPr>
    </w:pPr>
    <w:r>
      <w:rPr>
        <w:b/>
        <w:sz w:val="2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240665</wp:posOffset>
              </wp:positionV>
              <wp:extent cx="5486400" cy="0"/>
              <wp:effectExtent l="9525" t="12065" r="9525" b="16510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0pt;margin-top:18.95pt;height:0pt;width:432pt;z-index:251657216;mso-width-relative:page;mso-height-relative:page;" filled="f" stroked="t" coordsize="21600,21600" o:gfxdata="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wVSvx0wAAAAYB&#10;AAAPAAAAAAAAAAEAIAAAACIAAABkcnMvZG93bnJldi54bWxQSwECFAAUAAAACACHTuJA9vCLeK4B&#10;AABSAwAADgAAAAAAAAABACAAAAAiAQAAZHJzL2Uyb0RvYy54bWxQSwUGAAAAAAYABgBZAQAAQgUA&#10;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b/>
        <w:sz w:val="26"/>
      </w:rPr>
      <w:t>HỆ THỐNG QUẢN LÝ CỬA HÀNG MUA BÁN THIỆT BỊ MÁY TÍNH.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5DEC"/>
    <w:multiLevelType w:val="multilevel"/>
    <w:tmpl w:val="14715DE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1C"/>
    <w:rsid w:val="00005651"/>
    <w:rsid w:val="000076DB"/>
    <w:rsid w:val="00015D5D"/>
    <w:rsid w:val="00022500"/>
    <w:rsid w:val="00023721"/>
    <w:rsid w:val="00027E77"/>
    <w:rsid w:val="00033998"/>
    <w:rsid w:val="0003549C"/>
    <w:rsid w:val="00042BEA"/>
    <w:rsid w:val="000457D9"/>
    <w:rsid w:val="0005019E"/>
    <w:rsid w:val="0005410C"/>
    <w:rsid w:val="00065403"/>
    <w:rsid w:val="00066441"/>
    <w:rsid w:val="0006765B"/>
    <w:rsid w:val="00071B41"/>
    <w:rsid w:val="00071C86"/>
    <w:rsid w:val="000754F4"/>
    <w:rsid w:val="00075915"/>
    <w:rsid w:val="00081013"/>
    <w:rsid w:val="00081C1C"/>
    <w:rsid w:val="000827EC"/>
    <w:rsid w:val="000836B7"/>
    <w:rsid w:val="000849AA"/>
    <w:rsid w:val="000903CD"/>
    <w:rsid w:val="0009146A"/>
    <w:rsid w:val="00096676"/>
    <w:rsid w:val="000A0304"/>
    <w:rsid w:val="000A31CC"/>
    <w:rsid w:val="000A4200"/>
    <w:rsid w:val="000A4C08"/>
    <w:rsid w:val="000A5B54"/>
    <w:rsid w:val="000A5FF4"/>
    <w:rsid w:val="000B1F58"/>
    <w:rsid w:val="000B406D"/>
    <w:rsid w:val="000B422C"/>
    <w:rsid w:val="000B7C7F"/>
    <w:rsid w:val="000C0E1D"/>
    <w:rsid w:val="000C2777"/>
    <w:rsid w:val="000C4A8E"/>
    <w:rsid w:val="000C64C4"/>
    <w:rsid w:val="000D52CE"/>
    <w:rsid w:val="000D7571"/>
    <w:rsid w:val="000F0FF9"/>
    <w:rsid w:val="000F3885"/>
    <w:rsid w:val="000F3FF4"/>
    <w:rsid w:val="000F62F5"/>
    <w:rsid w:val="000F662A"/>
    <w:rsid w:val="0010683C"/>
    <w:rsid w:val="00112546"/>
    <w:rsid w:val="00114116"/>
    <w:rsid w:val="001143CA"/>
    <w:rsid w:val="00114C5B"/>
    <w:rsid w:val="001166A8"/>
    <w:rsid w:val="00120525"/>
    <w:rsid w:val="00122171"/>
    <w:rsid w:val="00123EF8"/>
    <w:rsid w:val="001265BF"/>
    <w:rsid w:val="00126B8E"/>
    <w:rsid w:val="00127AE1"/>
    <w:rsid w:val="00136D11"/>
    <w:rsid w:val="00142F8D"/>
    <w:rsid w:val="00143275"/>
    <w:rsid w:val="00143CCD"/>
    <w:rsid w:val="00153FBA"/>
    <w:rsid w:val="00161B68"/>
    <w:rsid w:val="00165671"/>
    <w:rsid w:val="001720BD"/>
    <w:rsid w:val="001751BC"/>
    <w:rsid w:val="001756A9"/>
    <w:rsid w:val="0018099F"/>
    <w:rsid w:val="00181847"/>
    <w:rsid w:val="001821BD"/>
    <w:rsid w:val="001824CE"/>
    <w:rsid w:val="001857D8"/>
    <w:rsid w:val="00187A90"/>
    <w:rsid w:val="00191C2F"/>
    <w:rsid w:val="00192604"/>
    <w:rsid w:val="00193B41"/>
    <w:rsid w:val="001948E6"/>
    <w:rsid w:val="00195249"/>
    <w:rsid w:val="001A10DD"/>
    <w:rsid w:val="001A4414"/>
    <w:rsid w:val="001A4FB7"/>
    <w:rsid w:val="001A6AF7"/>
    <w:rsid w:val="001B1428"/>
    <w:rsid w:val="001B1BDB"/>
    <w:rsid w:val="001B660E"/>
    <w:rsid w:val="001C1132"/>
    <w:rsid w:val="001C1773"/>
    <w:rsid w:val="001C1C22"/>
    <w:rsid w:val="001C5A72"/>
    <w:rsid w:val="001C6D70"/>
    <w:rsid w:val="001C6FF7"/>
    <w:rsid w:val="001C72C3"/>
    <w:rsid w:val="001D1115"/>
    <w:rsid w:val="001D3D39"/>
    <w:rsid w:val="001E1EFB"/>
    <w:rsid w:val="001E7925"/>
    <w:rsid w:val="001E7D40"/>
    <w:rsid w:val="001F2542"/>
    <w:rsid w:val="001F28EA"/>
    <w:rsid w:val="001F2BCF"/>
    <w:rsid w:val="001F3058"/>
    <w:rsid w:val="001F7066"/>
    <w:rsid w:val="0020204D"/>
    <w:rsid w:val="002110B5"/>
    <w:rsid w:val="00212431"/>
    <w:rsid w:val="002134B7"/>
    <w:rsid w:val="002142D8"/>
    <w:rsid w:val="00215780"/>
    <w:rsid w:val="00215CD6"/>
    <w:rsid w:val="0021618A"/>
    <w:rsid w:val="00225139"/>
    <w:rsid w:val="00226A77"/>
    <w:rsid w:val="00231B6C"/>
    <w:rsid w:val="00232F80"/>
    <w:rsid w:val="00237BBF"/>
    <w:rsid w:val="00240564"/>
    <w:rsid w:val="00252FC1"/>
    <w:rsid w:val="00253DDB"/>
    <w:rsid w:val="00255C1D"/>
    <w:rsid w:val="00257D4E"/>
    <w:rsid w:val="0026198C"/>
    <w:rsid w:val="00261B7E"/>
    <w:rsid w:val="00262B4F"/>
    <w:rsid w:val="00263650"/>
    <w:rsid w:val="00263F0B"/>
    <w:rsid w:val="00266ADB"/>
    <w:rsid w:val="00267A15"/>
    <w:rsid w:val="00275A4F"/>
    <w:rsid w:val="002769EA"/>
    <w:rsid w:val="00282A82"/>
    <w:rsid w:val="002871C0"/>
    <w:rsid w:val="00290020"/>
    <w:rsid w:val="00291CDF"/>
    <w:rsid w:val="00294812"/>
    <w:rsid w:val="002A2AA0"/>
    <w:rsid w:val="002A3B6C"/>
    <w:rsid w:val="002A458D"/>
    <w:rsid w:val="002A461D"/>
    <w:rsid w:val="002C1410"/>
    <w:rsid w:val="002C20E6"/>
    <w:rsid w:val="002C57B4"/>
    <w:rsid w:val="002C6DAB"/>
    <w:rsid w:val="002D08C2"/>
    <w:rsid w:val="002D17BD"/>
    <w:rsid w:val="002D2DFF"/>
    <w:rsid w:val="002D38A3"/>
    <w:rsid w:val="002D7ADB"/>
    <w:rsid w:val="002E328E"/>
    <w:rsid w:val="002E4ECF"/>
    <w:rsid w:val="002E587C"/>
    <w:rsid w:val="002E6D9D"/>
    <w:rsid w:val="002F2ED3"/>
    <w:rsid w:val="002F38B0"/>
    <w:rsid w:val="003004AE"/>
    <w:rsid w:val="00303014"/>
    <w:rsid w:val="00303F4A"/>
    <w:rsid w:val="003050ED"/>
    <w:rsid w:val="003070DC"/>
    <w:rsid w:val="003107E9"/>
    <w:rsid w:val="003120EB"/>
    <w:rsid w:val="003129B2"/>
    <w:rsid w:val="00315C56"/>
    <w:rsid w:val="00315D1E"/>
    <w:rsid w:val="00331373"/>
    <w:rsid w:val="003313AC"/>
    <w:rsid w:val="0033510B"/>
    <w:rsid w:val="0034166C"/>
    <w:rsid w:val="003454E3"/>
    <w:rsid w:val="00346673"/>
    <w:rsid w:val="003605EC"/>
    <w:rsid w:val="003620E8"/>
    <w:rsid w:val="00362DE2"/>
    <w:rsid w:val="00367D97"/>
    <w:rsid w:val="003707EB"/>
    <w:rsid w:val="003742DA"/>
    <w:rsid w:val="00380EE4"/>
    <w:rsid w:val="0038195E"/>
    <w:rsid w:val="00382812"/>
    <w:rsid w:val="00387E3F"/>
    <w:rsid w:val="003925CA"/>
    <w:rsid w:val="00397EAE"/>
    <w:rsid w:val="003A2616"/>
    <w:rsid w:val="003A5509"/>
    <w:rsid w:val="003A6C34"/>
    <w:rsid w:val="003B043D"/>
    <w:rsid w:val="003B3E19"/>
    <w:rsid w:val="003B7825"/>
    <w:rsid w:val="003C097B"/>
    <w:rsid w:val="003C1698"/>
    <w:rsid w:val="003C259B"/>
    <w:rsid w:val="003C274E"/>
    <w:rsid w:val="003C2FC1"/>
    <w:rsid w:val="003C6042"/>
    <w:rsid w:val="003C613D"/>
    <w:rsid w:val="003C6BE8"/>
    <w:rsid w:val="003D01D4"/>
    <w:rsid w:val="003D071A"/>
    <w:rsid w:val="003D09E9"/>
    <w:rsid w:val="003D2235"/>
    <w:rsid w:val="003D4673"/>
    <w:rsid w:val="003D4CD2"/>
    <w:rsid w:val="003D7334"/>
    <w:rsid w:val="003D7C4E"/>
    <w:rsid w:val="003E782A"/>
    <w:rsid w:val="003F15D8"/>
    <w:rsid w:val="003F3D80"/>
    <w:rsid w:val="003F5DF3"/>
    <w:rsid w:val="003F6DDD"/>
    <w:rsid w:val="00404D17"/>
    <w:rsid w:val="00405946"/>
    <w:rsid w:val="0040784F"/>
    <w:rsid w:val="0041033D"/>
    <w:rsid w:val="0042002E"/>
    <w:rsid w:val="00420D20"/>
    <w:rsid w:val="00420D63"/>
    <w:rsid w:val="004220F6"/>
    <w:rsid w:val="00422207"/>
    <w:rsid w:val="0042254A"/>
    <w:rsid w:val="00423045"/>
    <w:rsid w:val="00423325"/>
    <w:rsid w:val="0042337E"/>
    <w:rsid w:val="00424AF0"/>
    <w:rsid w:val="00430423"/>
    <w:rsid w:val="0043364B"/>
    <w:rsid w:val="00433B5E"/>
    <w:rsid w:val="00436316"/>
    <w:rsid w:val="0044293F"/>
    <w:rsid w:val="00442BD5"/>
    <w:rsid w:val="00460429"/>
    <w:rsid w:val="004619CD"/>
    <w:rsid w:val="00462F52"/>
    <w:rsid w:val="0046475D"/>
    <w:rsid w:val="00465EE3"/>
    <w:rsid w:val="00466450"/>
    <w:rsid w:val="00467144"/>
    <w:rsid w:val="00467445"/>
    <w:rsid w:val="00471122"/>
    <w:rsid w:val="004723DB"/>
    <w:rsid w:val="00476A2B"/>
    <w:rsid w:val="00477592"/>
    <w:rsid w:val="00477897"/>
    <w:rsid w:val="00480629"/>
    <w:rsid w:val="00482BD6"/>
    <w:rsid w:val="00483073"/>
    <w:rsid w:val="004851F1"/>
    <w:rsid w:val="004855B9"/>
    <w:rsid w:val="00487751"/>
    <w:rsid w:val="004904FE"/>
    <w:rsid w:val="00490991"/>
    <w:rsid w:val="00493B46"/>
    <w:rsid w:val="00495FEF"/>
    <w:rsid w:val="004A0441"/>
    <w:rsid w:val="004A0576"/>
    <w:rsid w:val="004A0D50"/>
    <w:rsid w:val="004A1922"/>
    <w:rsid w:val="004A1D03"/>
    <w:rsid w:val="004A5AD0"/>
    <w:rsid w:val="004A7DA8"/>
    <w:rsid w:val="004B1032"/>
    <w:rsid w:val="004B2D2C"/>
    <w:rsid w:val="004B32BD"/>
    <w:rsid w:val="004B3811"/>
    <w:rsid w:val="004B38C9"/>
    <w:rsid w:val="004C4E3B"/>
    <w:rsid w:val="004C58B4"/>
    <w:rsid w:val="004C6103"/>
    <w:rsid w:val="004C72F6"/>
    <w:rsid w:val="004C7DFF"/>
    <w:rsid w:val="004D2FA3"/>
    <w:rsid w:val="004E2086"/>
    <w:rsid w:val="004E79C0"/>
    <w:rsid w:val="004F0C8A"/>
    <w:rsid w:val="004F231F"/>
    <w:rsid w:val="004F27F2"/>
    <w:rsid w:val="004F5C62"/>
    <w:rsid w:val="004F631E"/>
    <w:rsid w:val="004F652E"/>
    <w:rsid w:val="00500CCB"/>
    <w:rsid w:val="005038F2"/>
    <w:rsid w:val="00505E6C"/>
    <w:rsid w:val="00511651"/>
    <w:rsid w:val="0051631F"/>
    <w:rsid w:val="005228E0"/>
    <w:rsid w:val="00527C04"/>
    <w:rsid w:val="00533271"/>
    <w:rsid w:val="00534170"/>
    <w:rsid w:val="00550BFE"/>
    <w:rsid w:val="00550E17"/>
    <w:rsid w:val="00552E7F"/>
    <w:rsid w:val="00556E23"/>
    <w:rsid w:val="005578C1"/>
    <w:rsid w:val="00557C93"/>
    <w:rsid w:val="00560C5A"/>
    <w:rsid w:val="005626F7"/>
    <w:rsid w:val="00565A3E"/>
    <w:rsid w:val="00567AFB"/>
    <w:rsid w:val="00570BE1"/>
    <w:rsid w:val="00571C23"/>
    <w:rsid w:val="00573485"/>
    <w:rsid w:val="00574771"/>
    <w:rsid w:val="00577B22"/>
    <w:rsid w:val="005818E2"/>
    <w:rsid w:val="00582326"/>
    <w:rsid w:val="005834A3"/>
    <w:rsid w:val="00584ED0"/>
    <w:rsid w:val="005857D7"/>
    <w:rsid w:val="005863B1"/>
    <w:rsid w:val="00586A5A"/>
    <w:rsid w:val="00586B71"/>
    <w:rsid w:val="00591988"/>
    <w:rsid w:val="00593BFD"/>
    <w:rsid w:val="00594900"/>
    <w:rsid w:val="005979D0"/>
    <w:rsid w:val="005A066B"/>
    <w:rsid w:val="005A461C"/>
    <w:rsid w:val="005A65B8"/>
    <w:rsid w:val="005A6824"/>
    <w:rsid w:val="005A6A3F"/>
    <w:rsid w:val="005A7939"/>
    <w:rsid w:val="005B0FCB"/>
    <w:rsid w:val="005B6857"/>
    <w:rsid w:val="005B7F3B"/>
    <w:rsid w:val="005C7C31"/>
    <w:rsid w:val="005D1E42"/>
    <w:rsid w:val="005E2E0C"/>
    <w:rsid w:val="005E6082"/>
    <w:rsid w:val="005F0228"/>
    <w:rsid w:val="005F2C71"/>
    <w:rsid w:val="005F41B9"/>
    <w:rsid w:val="005F7F92"/>
    <w:rsid w:val="00601384"/>
    <w:rsid w:val="006056D6"/>
    <w:rsid w:val="00610D0A"/>
    <w:rsid w:val="00613DCA"/>
    <w:rsid w:val="00617288"/>
    <w:rsid w:val="0062114B"/>
    <w:rsid w:val="00622CC6"/>
    <w:rsid w:val="006251A2"/>
    <w:rsid w:val="00631EBA"/>
    <w:rsid w:val="0063336C"/>
    <w:rsid w:val="00634649"/>
    <w:rsid w:val="006362CC"/>
    <w:rsid w:val="006369C7"/>
    <w:rsid w:val="0064551C"/>
    <w:rsid w:val="006455FE"/>
    <w:rsid w:val="0065028A"/>
    <w:rsid w:val="0065174A"/>
    <w:rsid w:val="00653EA6"/>
    <w:rsid w:val="00656D62"/>
    <w:rsid w:val="00661EEF"/>
    <w:rsid w:val="00662C15"/>
    <w:rsid w:val="00671593"/>
    <w:rsid w:val="00671914"/>
    <w:rsid w:val="00671B8F"/>
    <w:rsid w:val="00673F81"/>
    <w:rsid w:val="00674154"/>
    <w:rsid w:val="006746FC"/>
    <w:rsid w:val="006811D2"/>
    <w:rsid w:val="0068136F"/>
    <w:rsid w:val="00682BE1"/>
    <w:rsid w:val="006847EE"/>
    <w:rsid w:val="00684E5B"/>
    <w:rsid w:val="006853A3"/>
    <w:rsid w:val="00685A1C"/>
    <w:rsid w:val="00687672"/>
    <w:rsid w:val="0069678D"/>
    <w:rsid w:val="00696FFC"/>
    <w:rsid w:val="00697A38"/>
    <w:rsid w:val="006A10AE"/>
    <w:rsid w:val="006A3873"/>
    <w:rsid w:val="006B14D7"/>
    <w:rsid w:val="006B1E82"/>
    <w:rsid w:val="006B348D"/>
    <w:rsid w:val="006B373F"/>
    <w:rsid w:val="006B6A20"/>
    <w:rsid w:val="006C0397"/>
    <w:rsid w:val="006C0A1C"/>
    <w:rsid w:val="006C154E"/>
    <w:rsid w:val="006C3B4A"/>
    <w:rsid w:val="006C789A"/>
    <w:rsid w:val="006E2033"/>
    <w:rsid w:val="006E43F6"/>
    <w:rsid w:val="006F0044"/>
    <w:rsid w:val="006F37FA"/>
    <w:rsid w:val="006F5A12"/>
    <w:rsid w:val="007002B5"/>
    <w:rsid w:val="00701021"/>
    <w:rsid w:val="00701143"/>
    <w:rsid w:val="00706624"/>
    <w:rsid w:val="007144D3"/>
    <w:rsid w:val="007210BB"/>
    <w:rsid w:val="0072551A"/>
    <w:rsid w:val="00725721"/>
    <w:rsid w:val="00726370"/>
    <w:rsid w:val="00731945"/>
    <w:rsid w:val="00731A39"/>
    <w:rsid w:val="00732920"/>
    <w:rsid w:val="00732E83"/>
    <w:rsid w:val="007418DB"/>
    <w:rsid w:val="00742FEA"/>
    <w:rsid w:val="0074717F"/>
    <w:rsid w:val="00752FF7"/>
    <w:rsid w:val="00755811"/>
    <w:rsid w:val="007569A0"/>
    <w:rsid w:val="007617F6"/>
    <w:rsid w:val="00762654"/>
    <w:rsid w:val="007640BF"/>
    <w:rsid w:val="00767140"/>
    <w:rsid w:val="00773DCD"/>
    <w:rsid w:val="007744D6"/>
    <w:rsid w:val="00774FE3"/>
    <w:rsid w:val="007756F8"/>
    <w:rsid w:val="00776706"/>
    <w:rsid w:val="00777721"/>
    <w:rsid w:val="00781564"/>
    <w:rsid w:val="007829B0"/>
    <w:rsid w:val="00783864"/>
    <w:rsid w:val="00783873"/>
    <w:rsid w:val="00783953"/>
    <w:rsid w:val="007858A7"/>
    <w:rsid w:val="00785C0A"/>
    <w:rsid w:val="0079176D"/>
    <w:rsid w:val="007933C8"/>
    <w:rsid w:val="007A0DE4"/>
    <w:rsid w:val="007A1FD1"/>
    <w:rsid w:val="007A3996"/>
    <w:rsid w:val="007A79F8"/>
    <w:rsid w:val="007B5539"/>
    <w:rsid w:val="007C3247"/>
    <w:rsid w:val="007C6C3B"/>
    <w:rsid w:val="007C7AAE"/>
    <w:rsid w:val="007C7ED7"/>
    <w:rsid w:val="007D457D"/>
    <w:rsid w:val="007D46C3"/>
    <w:rsid w:val="007D4851"/>
    <w:rsid w:val="007D563A"/>
    <w:rsid w:val="007D5792"/>
    <w:rsid w:val="007D6DCD"/>
    <w:rsid w:val="007E030E"/>
    <w:rsid w:val="007E53AC"/>
    <w:rsid w:val="007E5FE8"/>
    <w:rsid w:val="007E7A0B"/>
    <w:rsid w:val="007F0A75"/>
    <w:rsid w:val="007F3B35"/>
    <w:rsid w:val="00803D2A"/>
    <w:rsid w:val="0080547E"/>
    <w:rsid w:val="00810098"/>
    <w:rsid w:val="0081105F"/>
    <w:rsid w:val="008119FD"/>
    <w:rsid w:val="00813489"/>
    <w:rsid w:val="00815618"/>
    <w:rsid w:val="008175FE"/>
    <w:rsid w:val="00817949"/>
    <w:rsid w:val="008202FF"/>
    <w:rsid w:val="008204A6"/>
    <w:rsid w:val="00820518"/>
    <w:rsid w:val="008235CF"/>
    <w:rsid w:val="00827677"/>
    <w:rsid w:val="00836DF4"/>
    <w:rsid w:val="00837016"/>
    <w:rsid w:val="008409F3"/>
    <w:rsid w:val="0084218E"/>
    <w:rsid w:val="008427F4"/>
    <w:rsid w:val="00842C09"/>
    <w:rsid w:val="00845CE0"/>
    <w:rsid w:val="00846C31"/>
    <w:rsid w:val="00855AB3"/>
    <w:rsid w:val="0086107A"/>
    <w:rsid w:val="0086280F"/>
    <w:rsid w:val="00862CFA"/>
    <w:rsid w:val="00863C75"/>
    <w:rsid w:val="008649DC"/>
    <w:rsid w:val="00866634"/>
    <w:rsid w:val="00866E1F"/>
    <w:rsid w:val="00871691"/>
    <w:rsid w:val="0087178D"/>
    <w:rsid w:val="00875249"/>
    <w:rsid w:val="008758D7"/>
    <w:rsid w:val="00885B69"/>
    <w:rsid w:val="00893154"/>
    <w:rsid w:val="00893891"/>
    <w:rsid w:val="00893D65"/>
    <w:rsid w:val="00894A9D"/>
    <w:rsid w:val="008A3661"/>
    <w:rsid w:val="008A5355"/>
    <w:rsid w:val="008B0636"/>
    <w:rsid w:val="008B116B"/>
    <w:rsid w:val="008B14FD"/>
    <w:rsid w:val="008B1998"/>
    <w:rsid w:val="008B36F8"/>
    <w:rsid w:val="008B5577"/>
    <w:rsid w:val="008B6B76"/>
    <w:rsid w:val="008C0998"/>
    <w:rsid w:val="008C13AC"/>
    <w:rsid w:val="008C325B"/>
    <w:rsid w:val="008C3A32"/>
    <w:rsid w:val="008C4B98"/>
    <w:rsid w:val="008C4F5D"/>
    <w:rsid w:val="008D04A6"/>
    <w:rsid w:val="008D3B15"/>
    <w:rsid w:val="008D497D"/>
    <w:rsid w:val="008E12E9"/>
    <w:rsid w:val="008E4FAF"/>
    <w:rsid w:val="008E5E93"/>
    <w:rsid w:val="008F4AB4"/>
    <w:rsid w:val="00903475"/>
    <w:rsid w:val="00907F91"/>
    <w:rsid w:val="00910DB8"/>
    <w:rsid w:val="00911490"/>
    <w:rsid w:val="00911624"/>
    <w:rsid w:val="009125B3"/>
    <w:rsid w:val="00912936"/>
    <w:rsid w:val="009141B5"/>
    <w:rsid w:val="00915BE7"/>
    <w:rsid w:val="009177B9"/>
    <w:rsid w:val="00930881"/>
    <w:rsid w:val="00935C43"/>
    <w:rsid w:val="009365A6"/>
    <w:rsid w:val="00936F67"/>
    <w:rsid w:val="0094018F"/>
    <w:rsid w:val="00941C33"/>
    <w:rsid w:val="0094221B"/>
    <w:rsid w:val="0094223E"/>
    <w:rsid w:val="0094362F"/>
    <w:rsid w:val="00943D22"/>
    <w:rsid w:val="00950BD7"/>
    <w:rsid w:val="009521DA"/>
    <w:rsid w:val="009547E4"/>
    <w:rsid w:val="009571AF"/>
    <w:rsid w:val="009619AA"/>
    <w:rsid w:val="009667C9"/>
    <w:rsid w:val="00970158"/>
    <w:rsid w:val="009701BD"/>
    <w:rsid w:val="0097240E"/>
    <w:rsid w:val="0098381D"/>
    <w:rsid w:val="00992B8E"/>
    <w:rsid w:val="00992CAA"/>
    <w:rsid w:val="00996E23"/>
    <w:rsid w:val="0099727E"/>
    <w:rsid w:val="009A530F"/>
    <w:rsid w:val="009A6EAA"/>
    <w:rsid w:val="009A75A1"/>
    <w:rsid w:val="009B4924"/>
    <w:rsid w:val="009C4F38"/>
    <w:rsid w:val="009C6D4B"/>
    <w:rsid w:val="009D266E"/>
    <w:rsid w:val="009D28AD"/>
    <w:rsid w:val="009D28CD"/>
    <w:rsid w:val="009D2DA5"/>
    <w:rsid w:val="009D4411"/>
    <w:rsid w:val="009D529A"/>
    <w:rsid w:val="009D63CB"/>
    <w:rsid w:val="009D70AB"/>
    <w:rsid w:val="009E0886"/>
    <w:rsid w:val="009E171C"/>
    <w:rsid w:val="009E236F"/>
    <w:rsid w:val="009E2974"/>
    <w:rsid w:val="009E3CD9"/>
    <w:rsid w:val="009E5AF6"/>
    <w:rsid w:val="009E7F19"/>
    <w:rsid w:val="009F023B"/>
    <w:rsid w:val="009F137D"/>
    <w:rsid w:val="009F2B8E"/>
    <w:rsid w:val="009F748D"/>
    <w:rsid w:val="00A00D5B"/>
    <w:rsid w:val="00A01C03"/>
    <w:rsid w:val="00A02BA7"/>
    <w:rsid w:val="00A05E6E"/>
    <w:rsid w:val="00A1538D"/>
    <w:rsid w:val="00A1584D"/>
    <w:rsid w:val="00A26E7E"/>
    <w:rsid w:val="00A30674"/>
    <w:rsid w:val="00A31C67"/>
    <w:rsid w:val="00A32D14"/>
    <w:rsid w:val="00A34506"/>
    <w:rsid w:val="00A3499A"/>
    <w:rsid w:val="00A3605C"/>
    <w:rsid w:val="00A41F95"/>
    <w:rsid w:val="00A421BC"/>
    <w:rsid w:val="00A43398"/>
    <w:rsid w:val="00A46CA2"/>
    <w:rsid w:val="00A47C8A"/>
    <w:rsid w:val="00A5004A"/>
    <w:rsid w:val="00A515AF"/>
    <w:rsid w:val="00A540DB"/>
    <w:rsid w:val="00A5615A"/>
    <w:rsid w:val="00A563D5"/>
    <w:rsid w:val="00A626B5"/>
    <w:rsid w:val="00A62B6C"/>
    <w:rsid w:val="00A64F8A"/>
    <w:rsid w:val="00A736CE"/>
    <w:rsid w:val="00A73BB4"/>
    <w:rsid w:val="00A74427"/>
    <w:rsid w:val="00A74B02"/>
    <w:rsid w:val="00A76134"/>
    <w:rsid w:val="00A763DE"/>
    <w:rsid w:val="00A8215A"/>
    <w:rsid w:val="00A82265"/>
    <w:rsid w:val="00A827E8"/>
    <w:rsid w:val="00A8457C"/>
    <w:rsid w:val="00A84A72"/>
    <w:rsid w:val="00A85FDC"/>
    <w:rsid w:val="00A944E4"/>
    <w:rsid w:val="00A95200"/>
    <w:rsid w:val="00A95C1C"/>
    <w:rsid w:val="00A970C6"/>
    <w:rsid w:val="00AA2DC9"/>
    <w:rsid w:val="00AA4303"/>
    <w:rsid w:val="00AA474B"/>
    <w:rsid w:val="00AA47F4"/>
    <w:rsid w:val="00AA4A73"/>
    <w:rsid w:val="00AB398D"/>
    <w:rsid w:val="00AC1202"/>
    <w:rsid w:val="00AC158C"/>
    <w:rsid w:val="00AC328A"/>
    <w:rsid w:val="00AD432E"/>
    <w:rsid w:val="00AD783B"/>
    <w:rsid w:val="00AF1D3F"/>
    <w:rsid w:val="00AF2047"/>
    <w:rsid w:val="00AF28C9"/>
    <w:rsid w:val="00AF3C1D"/>
    <w:rsid w:val="00AF6FB2"/>
    <w:rsid w:val="00AF761F"/>
    <w:rsid w:val="00B0126A"/>
    <w:rsid w:val="00B05E63"/>
    <w:rsid w:val="00B15D43"/>
    <w:rsid w:val="00B226AE"/>
    <w:rsid w:val="00B228E3"/>
    <w:rsid w:val="00B311DE"/>
    <w:rsid w:val="00B31716"/>
    <w:rsid w:val="00B33F83"/>
    <w:rsid w:val="00B33F8F"/>
    <w:rsid w:val="00B3589D"/>
    <w:rsid w:val="00B36BDB"/>
    <w:rsid w:val="00B379AB"/>
    <w:rsid w:val="00B4015D"/>
    <w:rsid w:val="00B421DB"/>
    <w:rsid w:val="00B4226A"/>
    <w:rsid w:val="00B47903"/>
    <w:rsid w:val="00B51830"/>
    <w:rsid w:val="00B53203"/>
    <w:rsid w:val="00B5428D"/>
    <w:rsid w:val="00B57C1D"/>
    <w:rsid w:val="00B61242"/>
    <w:rsid w:val="00B61E48"/>
    <w:rsid w:val="00B62363"/>
    <w:rsid w:val="00B64F1E"/>
    <w:rsid w:val="00B7258D"/>
    <w:rsid w:val="00B755E8"/>
    <w:rsid w:val="00B75F08"/>
    <w:rsid w:val="00B80846"/>
    <w:rsid w:val="00B854F7"/>
    <w:rsid w:val="00B91D80"/>
    <w:rsid w:val="00B92A55"/>
    <w:rsid w:val="00B92D54"/>
    <w:rsid w:val="00B93F78"/>
    <w:rsid w:val="00BA2F7D"/>
    <w:rsid w:val="00BA6998"/>
    <w:rsid w:val="00BB50DB"/>
    <w:rsid w:val="00BB55C0"/>
    <w:rsid w:val="00BB6DD2"/>
    <w:rsid w:val="00BD0964"/>
    <w:rsid w:val="00BD25BF"/>
    <w:rsid w:val="00BD4BA8"/>
    <w:rsid w:val="00BD624D"/>
    <w:rsid w:val="00BE21DD"/>
    <w:rsid w:val="00BE42BF"/>
    <w:rsid w:val="00BE445B"/>
    <w:rsid w:val="00BE46FF"/>
    <w:rsid w:val="00BF2033"/>
    <w:rsid w:val="00BF78F1"/>
    <w:rsid w:val="00BF7F8F"/>
    <w:rsid w:val="00C11EF0"/>
    <w:rsid w:val="00C11FC7"/>
    <w:rsid w:val="00C15250"/>
    <w:rsid w:val="00C1765A"/>
    <w:rsid w:val="00C17976"/>
    <w:rsid w:val="00C21130"/>
    <w:rsid w:val="00C227CF"/>
    <w:rsid w:val="00C25418"/>
    <w:rsid w:val="00C303DF"/>
    <w:rsid w:val="00C46227"/>
    <w:rsid w:val="00C51067"/>
    <w:rsid w:val="00C53540"/>
    <w:rsid w:val="00C5572E"/>
    <w:rsid w:val="00C64A84"/>
    <w:rsid w:val="00C669BE"/>
    <w:rsid w:val="00C73147"/>
    <w:rsid w:val="00C73548"/>
    <w:rsid w:val="00C75767"/>
    <w:rsid w:val="00C75A10"/>
    <w:rsid w:val="00C82886"/>
    <w:rsid w:val="00C841A8"/>
    <w:rsid w:val="00C843C0"/>
    <w:rsid w:val="00C86C90"/>
    <w:rsid w:val="00C87749"/>
    <w:rsid w:val="00C87EDC"/>
    <w:rsid w:val="00CA04AF"/>
    <w:rsid w:val="00CA2702"/>
    <w:rsid w:val="00CA2A18"/>
    <w:rsid w:val="00CA438D"/>
    <w:rsid w:val="00CA5735"/>
    <w:rsid w:val="00CA7354"/>
    <w:rsid w:val="00CB0C1B"/>
    <w:rsid w:val="00CB3CEC"/>
    <w:rsid w:val="00CB4303"/>
    <w:rsid w:val="00CB75F1"/>
    <w:rsid w:val="00CC2302"/>
    <w:rsid w:val="00CC2327"/>
    <w:rsid w:val="00CC341C"/>
    <w:rsid w:val="00CC5666"/>
    <w:rsid w:val="00CC6755"/>
    <w:rsid w:val="00CD0091"/>
    <w:rsid w:val="00CD323D"/>
    <w:rsid w:val="00CD3490"/>
    <w:rsid w:val="00CD4D9D"/>
    <w:rsid w:val="00CE08D2"/>
    <w:rsid w:val="00CE21CE"/>
    <w:rsid w:val="00CE6BFB"/>
    <w:rsid w:val="00CF02AD"/>
    <w:rsid w:val="00CF0333"/>
    <w:rsid w:val="00CF07E2"/>
    <w:rsid w:val="00CF088C"/>
    <w:rsid w:val="00CF156B"/>
    <w:rsid w:val="00CF2580"/>
    <w:rsid w:val="00CF3738"/>
    <w:rsid w:val="00CF45E5"/>
    <w:rsid w:val="00D02FAC"/>
    <w:rsid w:val="00D07663"/>
    <w:rsid w:val="00D1604E"/>
    <w:rsid w:val="00D20517"/>
    <w:rsid w:val="00D27AE0"/>
    <w:rsid w:val="00D30B2E"/>
    <w:rsid w:val="00D30D38"/>
    <w:rsid w:val="00D30D5B"/>
    <w:rsid w:val="00D3568E"/>
    <w:rsid w:val="00D36212"/>
    <w:rsid w:val="00D421B7"/>
    <w:rsid w:val="00D46663"/>
    <w:rsid w:val="00D474F6"/>
    <w:rsid w:val="00D51FDA"/>
    <w:rsid w:val="00D529EC"/>
    <w:rsid w:val="00D556D5"/>
    <w:rsid w:val="00D653E4"/>
    <w:rsid w:val="00D6706A"/>
    <w:rsid w:val="00D67181"/>
    <w:rsid w:val="00D67867"/>
    <w:rsid w:val="00D71739"/>
    <w:rsid w:val="00D71AFF"/>
    <w:rsid w:val="00D7208C"/>
    <w:rsid w:val="00D76B67"/>
    <w:rsid w:val="00D823A5"/>
    <w:rsid w:val="00D86A72"/>
    <w:rsid w:val="00D974DA"/>
    <w:rsid w:val="00DA0FC5"/>
    <w:rsid w:val="00DA16CB"/>
    <w:rsid w:val="00DA18BA"/>
    <w:rsid w:val="00DA2913"/>
    <w:rsid w:val="00DA3741"/>
    <w:rsid w:val="00DA5BD2"/>
    <w:rsid w:val="00DA700C"/>
    <w:rsid w:val="00DA7E03"/>
    <w:rsid w:val="00DB4E68"/>
    <w:rsid w:val="00DB7C72"/>
    <w:rsid w:val="00DC4C26"/>
    <w:rsid w:val="00DC4DA9"/>
    <w:rsid w:val="00DC5CB6"/>
    <w:rsid w:val="00DC634B"/>
    <w:rsid w:val="00DC6CDA"/>
    <w:rsid w:val="00DD089B"/>
    <w:rsid w:val="00DD23A3"/>
    <w:rsid w:val="00DD30BD"/>
    <w:rsid w:val="00DD74F2"/>
    <w:rsid w:val="00DE19E1"/>
    <w:rsid w:val="00DE3D78"/>
    <w:rsid w:val="00DE4249"/>
    <w:rsid w:val="00DE56E0"/>
    <w:rsid w:val="00DE78CD"/>
    <w:rsid w:val="00DF05B1"/>
    <w:rsid w:val="00DF0C45"/>
    <w:rsid w:val="00DF2F4C"/>
    <w:rsid w:val="00DF5313"/>
    <w:rsid w:val="00E01AF1"/>
    <w:rsid w:val="00E04D50"/>
    <w:rsid w:val="00E061C7"/>
    <w:rsid w:val="00E110DC"/>
    <w:rsid w:val="00E13BCF"/>
    <w:rsid w:val="00E15EE2"/>
    <w:rsid w:val="00E1617B"/>
    <w:rsid w:val="00E1760E"/>
    <w:rsid w:val="00E205E0"/>
    <w:rsid w:val="00E23305"/>
    <w:rsid w:val="00E26B0F"/>
    <w:rsid w:val="00E318C0"/>
    <w:rsid w:val="00E33B14"/>
    <w:rsid w:val="00E36073"/>
    <w:rsid w:val="00E36985"/>
    <w:rsid w:val="00E40435"/>
    <w:rsid w:val="00E444D4"/>
    <w:rsid w:val="00E44F8D"/>
    <w:rsid w:val="00E4725D"/>
    <w:rsid w:val="00E5183E"/>
    <w:rsid w:val="00E53941"/>
    <w:rsid w:val="00E53B25"/>
    <w:rsid w:val="00E62A84"/>
    <w:rsid w:val="00E66ED1"/>
    <w:rsid w:val="00E72618"/>
    <w:rsid w:val="00E755E1"/>
    <w:rsid w:val="00E761CE"/>
    <w:rsid w:val="00E76BB8"/>
    <w:rsid w:val="00E8460F"/>
    <w:rsid w:val="00E84CB1"/>
    <w:rsid w:val="00E860B4"/>
    <w:rsid w:val="00E87776"/>
    <w:rsid w:val="00E87CAC"/>
    <w:rsid w:val="00E94758"/>
    <w:rsid w:val="00E96D45"/>
    <w:rsid w:val="00E97EA4"/>
    <w:rsid w:val="00EA62A3"/>
    <w:rsid w:val="00EA6806"/>
    <w:rsid w:val="00EB1C6A"/>
    <w:rsid w:val="00EB1D5C"/>
    <w:rsid w:val="00EB2A52"/>
    <w:rsid w:val="00EC2394"/>
    <w:rsid w:val="00EC510C"/>
    <w:rsid w:val="00EC6E25"/>
    <w:rsid w:val="00EC73A4"/>
    <w:rsid w:val="00ED0F1C"/>
    <w:rsid w:val="00ED3427"/>
    <w:rsid w:val="00ED3E84"/>
    <w:rsid w:val="00ED423B"/>
    <w:rsid w:val="00ED5BC6"/>
    <w:rsid w:val="00EE714F"/>
    <w:rsid w:val="00EF052A"/>
    <w:rsid w:val="00EF6E09"/>
    <w:rsid w:val="00F0052F"/>
    <w:rsid w:val="00F0068B"/>
    <w:rsid w:val="00F02D5F"/>
    <w:rsid w:val="00F03723"/>
    <w:rsid w:val="00F07789"/>
    <w:rsid w:val="00F114C3"/>
    <w:rsid w:val="00F1209A"/>
    <w:rsid w:val="00F160A2"/>
    <w:rsid w:val="00F1725B"/>
    <w:rsid w:val="00F22F90"/>
    <w:rsid w:val="00F235B5"/>
    <w:rsid w:val="00F252AF"/>
    <w:rsid w:val="00F26041"/>
    <w:rsid w:val="00F32400"/>
    <w:rsid w:val="00F33CDF"/>
    <w:rsid w:val="00F415BD"/>
    <w:rsid w:val="00F4440B"/>
    <w:rsid w:val="00F46412"/>
    <w:rsid w:val="00F46A5E"/>
    <w:rsid w:val="00F52717"/>
    <w:rsid w:val="00F55B20"/>
    <w:rsid w:val="00F60389"/>
    <w:rsid w:val="00F6751D"/>
    <w:rsid w:val="00F76572"/>
    <w:rsid w:val="00F77C83"/>
    <w:rsid w:val="00F8258C"/>
    <w:rsid w:val="00F84AD3"/>
    <w:rsid w:val="00F93550"/>
    <w:rsid w:val="00F953B3"/>
    <w:rsid w:val="00F96D60"/>
    <w:rsid w:val="00FA696F"/>
    <w:rsid w:val="00FA72EE"/>
    <w:rsid w:val="00FB1153"/>
    <w:rsid w:val="00FB214D"/>
    <w:rsid w:val="00FB23B0"/>
    <w:rsid w:val="00FB25B4"/>
    <w:rsid w:val="00FB2FC2"/>
    <w:rsid w:val="00FB74DF"/>
    <w:rsid w:val="00FC40FD"/>
    <w:rsid w:val="00FC4A3B"/>
    <w:rsid w:val="00FC4C40"/>
    <w:rsid w:val="00FC7D4C"/>
    <w:rsid w:val="00FD2077"/>
    <w:rsid w:val="00FD223E"/>
    <w:rsid w:val="00FD67EC"/>
    <w:rsid w:val="00FE25D4"/>
    <w:rsid w:val="00FE6CEF"/>
    <w:rsid w:val="00FE7330"/>
    <w:rsid w:val="00FF518D"/>
    <w:rsid w:val="00FF58C1"/>
    <w:rsid w:val="00FF6EDD"/>
    <w:rsid w:val="4D6C094D"/>
    <w:rsid w:val="53F65C54"/>
    <w:rsid w:val="5A3F59BA"/>
    <w:rsid w:val="6B683CA1"/>
    <w:rsid w:val="77D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0"/>
    <w:qFormat/>
    <w:uiPriority w:val="0"/>
    <w:rPr>
      <w:rFonts w:ascii="Tahoma" w:hAnsi="Tahoma" w:cs="Tahoma"/>
      <w:sz w:val="16"/>
      <w:szCs w:val="16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6">
    <w:name w:val="page number"/>
    <w:basedOn w:val="15"/>
    <w:qFormat/>
    <w:uiPriority w:val="0"/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Style 16 pt Bold Auto"/>
    <w:qFormat/>
    <w:uiPriority w:val="0"/>
    <w:rPr>
      <w:b/>
      <w:bCs/>
      <w:color w:val="auto"/>
      <w:sz w:val="32"/>
    </w:rPr>
  </w:style>
  <w:style w:type="character" w:customStyle="1" w:styleId="20">
    <w:name w:val="Balloon Text Char"/>
    <w:basedOn w:val="15"/>
    <w:link w:val="11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9338A9-0C4E-4160-92E8-28A791385D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49</Words>
  <Characters>283</Characters>
  <Lines>2</Lines>
  <Paragraphs>1</Paragraphs>
  <TotalTime>30</TotalTime>
  <ScaleCrop>false</ScaleCrop>
  <LinksUpToDate>false</LinksUpToDate>
  <CharactersWithSpaces>331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2012-06-17T17:34:00Z</dcterms:created>
  <dc:creator>VN-NEW.COM © ManMan89</dc:creator>
  <cp:lastModifiedBy>MinhMinh</cp:lastModifiedBy>
  <dcterms:modified xsi:type="dcterms:W3CDTF">2018-07-20T13:10:24Z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