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b/>
          <w:sz w:val="36"/>
          <w:szCs w:val="36"/>
        </w:rPr>
        <w:t>NH</w:t>
      </w:r>
      <w:r>
        <w:rPr>
          <w:rFonts w:ascii="Times New Roman" w:hAnsi="Times New Roman"/>
          <w:b/>
          <w:sz w:val="36"/>
          <w:szCs w:val="36"/>
        </w:rPr>
        <w:t>ẬN XÉT CỦA GIÁO VIÊN HƯỚNG DẪN</w:t>
      </w:r>
    </w:p>
    <w:p>
      <w:pPr>
        <w:jc w:val="center"/>
        <w:rPr>
          <w:rFonts w:ascii="Times New Roman" w:hAnsi="Times New Roman"/>
          <w:sz w:val="26"/>
          <w:szCs w:val="26"/>
        </w:rPr>
      </w:pPr>
    </w:p>
    <w:p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>
      <w:pPr>
        <w:tabs>
          <w:tab w:val="left" w:leader="dot" w:pos="888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1905000" cy="1485900"/>
                <wp:effectExtent l="9525" t="13970" r="9525" b="5080"/>
                <wp:wrapNone/>
                <wp:docPr id="1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485900"/>
                        </a:xfrm>
                        <a:prstGeom prst="roundRect">
                          <a:avLst>
                            <a:gd name="adj" fmla="val 4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Điểm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6" o:spid="_x0000_s1026" o:spt="2" style="position:absolute;left:0pt;margin-left:0pt;margin-top:25.85pt;height:117pt;width:150pt;z-index:251658240;mso-width-relative:page;mso-height-relative:page;" fillcolor="#FFFFFF" filled="t" stroked="t" coordsize="21600,21600" arcsize="0.0491203703703704" o:gfxdata="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6gTs9gAAAAHAQAADwAAAAAAAAABACAAAAAiAAAAZHJzL2Rvd25yZXYueG1sUEsBAhQAFAAAAAgA&#10;h07iQJFZk94lAgAAVAQAAA4AAAAAAAAAAQAgAAAAJwEAAGRycy9lMm9Eb2MueG1sUEsFBgAAAAAG&#10;AAYAWQEAAL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Điểm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ab/>
      </w:r>
    </w:p>
    <w:p>
      <w:pPr>
        <w:ind w:left="43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TP.HCM, ngày …. tháng … n</w:t>
      </w:r>
      <w:r>
        <w:rPr>
          <w:rFonts w:hint="eastAsia" w:ascii="Times New Roman" w:hAnsi="Times New Roman"/>
          <w:sz w:val="28"/>
          <w:szCs w:val="28"/>
        </w:rPr>
        <w:t>ă</w:t>
      </w:r>
      <w:r>
        <w:rPr>
          <w:rFonts w:ascii="Times New Roman" w:hAnsi="Times New Roman"/>
          <w:sz w:val="28"/>
          <w:szCs w:val="28"/>
        </w:rPr>
        <w:t>m 201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>
      <w:pPr>
        <w:ind w:left="43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Giáo viên hướng dẫn</w:t>
      </w:r>
    </w:p>
    <w:p>
      <w:pPr>
        <w:ind w:left="4320"/>
        <w:jc w:val="center"/>
        <w:rPr>
          <w:rFonts w:ascii="Times New Roman" w:hAnsi="Times New Roman"/>
          <w:sz w:val="28"/>
          <w:szCs w:val="28"/>
        </w:rPr>
      </w:pPr>
    </w:p>
    <w:p>
      <w:pPr>
        <w:ind w:left="4320"/>
        <w:jc w:val="center"/>
        <w:rPr>
          <w:rFonts w:ascii="Times New Roman" w:hAnsi="Times New Roman"/>
          <w:sz w:val="28"/>
          <w:szCs w:val="28"/>
        </w:rPr>
      </w:pPr>
    </w:p>
    <w:p>
      <w:pPr>
        <w:ind w:left="43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</w:r>
    </w:p>
    <w:p>
      <w:pPr>
        <w:ind w:left="43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TRƯƠNG CHÂU LONG</w:t>
      </w:r>
      <w:bookmarkStart w:id="0" w:name="_GoBack"/>
      <w:bookmarkEnd w:id="0"/>
    </w:p>
    <w:p/>
    <w:sectPr>
      <w:pgSz w:w="11909" w:h="16834"/>
      <w:pgMar w:top="1411" w:right="1152" w:bottom="1411" w:left="1152" w:header="562" w:footer="562" w:gutter="72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22"/>
    <w:rsid w:val="0000576F"/>
    <w:rsid w:val="0003528D"/>
    <w:rsid w:val="00091513"/>
    <w:rsid w:val="000E5142"/>
    <w:rsid w:val="000F7537"/>
    <w:rsid w:val="00130300"/>
    <w:rsid w:val="0026519B"/>
    <w:rsid w:val="002B0926"/>
    <w:rsid w:val="002B14DF"/>
    <w:rsid w:val="003C7CBA"/>
    <w:rsid w:val="003F4494"/>
    <w:rsid w:val="00406D4F"/>
    <w:rsid w:val="00467034"/>
    <w:rsid w:val="00493885"/>
    <w:rsid w:val="005B26AA"/>
    <w:rsid w:val="005B2E47"/>
    <w:rsid w:val="005D37AF"/>
    <w:rsid w:val="007106B8"/>
    <w:rsid w:val="00765B13"/>
    <w:rsid w:val="007677D0"/>
    <w:rsid w:val="0077010C"/>
    <w:rsid w:val="0079745F"/>
    <w:rsid w:val="007A5A93"/>
    <w:rsid w:val="008368EA"/>
    <w:rsid w:val="00892105"/>
    <w:rsid w:val="008F7933"/>
    <w:rsid w:val="00970922"/>
    <w:rsid w:val="0098417B"/>
    <w:rsid w:val="009D16CF"/>
    <w:rsid w:val="009D3F84"/>
    <w:rsid w:val="00A42296"/>
    <w:rsid w:val="00A57CC8"/>
    <w:rsid w:val="00A81060"/>
    <w:rsid w:val="00B01477"/>
    <w:rsid w:val="00B47CD2"/>
    <w:rsid w:val="00BA0257"/>
    <w:rsid w:val="00BA5162"/>
    <w:rsid w:val="00BB5C2D"/>
    <w:rsid w:val="00BD096F"/>
    <w:rsid w:val="00CE6C96"/>
    <w:rsid w:val="00CF1F11"/>
    <w:rsid w:val="00CF7142"/>
    <w:rsid w:val="00D02E1C"/>
    <w:rsid w:val="00E3777D"/>
    <w:rsid w:val="00E52C94"/>
    <w:rsid w:val="00F21CA0"/>
    <w:rsid w:val="3414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19</Words>
  <Characters>113</Characters>
  <Lines>1</Lines>
  <Paragraphs>1</Paragraphs>
  <TotalTime>1</TotalTime>
  <ScaleCrop>false</ScaleCrop>
  <LinksUpToDate>false</LinksUpToDate>
  <CharactersWithSpaces>131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2012-06-17T17:31:00Z</dcterms:created>
  <dc:creator>VN-NEW.COM © ManMan89</dc:creator>
  <cp:lastModifiedBy>MinhMinh</cp:lastModifiedBy>
  <dcterms:modified xsi:type="dcterms:W3CDTF">2018-07-20T13:08:39Z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