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5477B" w14:textId="77777777" w:rsidR="00EE74C4" w:rsidRDefault="00470C4A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3E64012A" w14:textId="77777777" w:rsidR="00EE74C4" w:rsidRDefault="00470C4A">
      <w:pPr>
        <w:ind w:left="-5" w:right="53"/>
      </w:pPr>
      <w:r>
        <w:t xml:space="preserve">Môn học: FIT4016: Thiết kế, Lập trình Back-End </w:t>
      </w:r>
    </w:p>
    <w:p w14:paraId="1D8D8D0A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5A6877DF" w14:textId="77777777" w:rsidR="00EE74C4" w:rsidRDefault="00470C4A">
      <w:pPr>
        <w:ind w:left="-5" w:right="53"/>
      </w:pPr>
      <w:r>
        <w:t xml:space="preserve">Học phần: C# Căn Bản (Chương 1) </w:t>
      </w:r>
    </w:p>
    <w:p w14:paraId="74CB8B89" w14:textId="77777777" w:rsidR="00EE74C4" w:rsidRDefault="00470C4A">
      <w:pPr>
        <w:spacing w:after="60" w:line="259" w:lineRule="auto"/>
        <w:ind w:left="0" w:firstLine="0"/>
      </w:pPr>
      <w:r>
        <w:t xml:space="preserve"> </w:t>
      </w:r>
    </w:p>
    <w:p w14:paraId="3FB50BB1" w14:textId="77777777" w:rsidR="00EE74C4" w:rsidRDefault="00470C4A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4DFEBE" wp14:editId="5C328681">
                <wp:extent cx="5943600" cy="19812"/>
                <wp:effectExtent l="0" t="0" r="0" b="0"/>
                <wp:docPr id="8770" name="Group 8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0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8E6822" w14:textId="77777777" w:rsidR="00EE74C4" w:rsidRDefault="00470C4A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353DAA3B" w14:textId="0CB2C6C0" w:rsidR="00EE74C4" w:rsidRPr="00480BFE" w:rsidRDefault="00470C4A">
      <w:pPr>
        <w:ind w:left="-5" w:right="53"/>
        <w:rPr>
          <w:lang w:val="vi-VN"/>
        </w:rPr>
      </w:pPr>
      <w:r>
        <w:t xml:space="preserve">Họ và tên: </w:t>
      </w:r>
      <w:r w:rsidR="00480BFE">
        <w:t>Vũ</w:t>
      </w:r>
      <w:r w:rsidR="00480BFE">
        <w:rPr>
          <w:lang w:val="vi-VN"/>
        </w:rPr>
        <w:t xml:space="preserve"> Tuấn Minh</w:t>
      </w:r>
    </w:p>
    <w:p w14:paraId="19B87706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4BACFA2" w14:textId="77777777" w:rsidR="00EE74C4" w:rsidRDefault="00470C4A">
      <w:pPr>
        <w:ind w:left="-5" w:right="53"/>
      </w:pPr>
      <w:r>
        <w:t xml:space="preserve">Lớp: </w:t>
      </w:r>
      <w:r w:rsidR="00624D11">
        <w:t>CNTT 18-01</w:t>
      </w:r>
    </w:p>
    <w:p w14:paraId="1DBC6B5F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606FD61B" w14:textId="77777777" w:rsidR="00EE74C4" w:rsidRDefault="00470C4A">
      <w:pPr>
        <w:ind w:left="-5" w:right="53"/>
      </w:pPr>
      <w:r>
        <w:t xml:space="preserve">Video đã xem (Link): ___________________________________ </w:t>
      </w:r>
    </w:p>
    <w:p w14:paraId="3D75A54C" w14:textId="77777777" w:rsidR="00EE74C4" w:rsidRDefault="00470C4A">
      <w:pPr>
        <w:spacing w:after="60" w:line="259" w:lineRule="auto"/>
        <w:ind w:left="0" w:firstLine="0"/>
      </w:pPr>
      <w:r>
        <w:t xml:space="preserve"> </w:t>
      </w:r>
    </w:p>
    <w:p w14:paraId="65532621" w14:textId="77777777" w:rsidR="00EE74C4" w:rsidRDefault="00470C4A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5EE7A5" wp14:editId="68E9642E">
                <wp:extent cx="5943600" cy="19812"/>
                <wp:effectExtent l="0" t="0" r="0" b="0"/>
                <wp:docPr id="8771" name="Group 8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1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EAB1CE" w14:textId="77777777" w:rsidR="00EE74C4" w:rsidRDefault="00470C4A">
      <w:pPr>
        <w:pStyle w:val="Heading1"/>
        <w:ind w:left="-5"/>
      </w:pPr>
      <w:r>
        <w:t xml:space="preserve">1. Kiến thức cốt lõi (Tóm tắt bằng lời của bạn) </w:t>
      </w:r>
    </w:p>
    <w:p w14:paraId="63B4024D" w14:textId="77777777" w:rsidR="00EE74C4" w:rsidRDefault="00470C4A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0BC93558" w14:textId="77777777" w:rsidR="00EE74C4" w:rsidRDefault="00470C4A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41101DA0" w14:textId="77777777" w:rsidR="00EE74C4" w:rsidRDefault="00470C4A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224D66DB" w14:textId="77777777" w:rsidR="00EE74C4" w:rsidRDefault="00470C4A">
      <w:pPr>
        <w:spacing w:after="34" w:line="259" w:lineRule="auto"/>
        <w:ind w:left="720" w:firstLine="0"/>
      </w:pPr>
      <w:r>
        <w:t xml:space="preserve"> </w:t>
      </w:r>
    </w:p>
    <w:p w14:paraId="0E6FB056" w14:textId="77777777" w:rsidR="00EE74C4" w:rsidRDefault="00470C4A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624D11" w:rsidRPr="00624D11">
        <w:rPr>
          <w:bCs/>
        </w:rPr>
        <w:t>Microsoft</w:t>
      </w:r>
      <w:r w:rsidR="00624D11" w:rsidRPr="00624D11">
        <w:t xml:space="preserve"> (đứng đầu là </w:t>
      </w:r>
      <w:r w:rsidR="00624D11" w:rsidRPr="00624D11">
        <w:rPr>
          <w:bCs/>
        </w:rPr>
        <w:t>Anders Hejlsberg</w:t>
      </w:r>
      <w:r w:rsidR="00624D11" w:rsidRPr="00624D11">
        <w:t>)</w:t>
      </w:r>
    </w:p>
    <w:p w14:paraId="6DCC7F5F" w14:textId="77777777" w:rsidR="00EE74C4" w:rsidRDefault="00470C4A">
      <w:pPr>
        <w:spacing w:after="34" w:line="259" w:lineRule="auto"/>
        <w:ind w:left="720" w:firstLine="0"/>
      </w:pPr>
      <w:r>
        <w:t xml:space="preserve"> </w:t>
      </w:r>
    </w:p>
    <w:p w14:paraId="593F5F30" w14:textId="77777777" w:rsidR="00EE74C4" w:rsidRDefault="00470C4A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6F33A20E" w14:textId="77777777" w:rsidR="00EE74C4" w:rsidRDefault="00470C4A">
      <w:pPr>
        <w:spacing w:after="34" w:line="259" w:lineRule="auto"/>
        <w:ind w:left="720" w:firstLine="0"/>
      </w:pPr>
      <w:r>
        <w:t xml:space="preserve"> </w:t>
      </w:r>
    </w:p>
    <w:p w14:paraId="2ADCE953" w14:textId="77777777" w:rsidR="00EE74C4" w:rsidRDefault="00470C4A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77EFE0E7" w14:textId="77777777" w:rsidR="00EE74C4" w:rsidRDefault="00470C4A">
      <w:pPr>
        <w:spacing w:after="0" w:line="259" w:lineRule="auto"/>
        <w:ind w:left="720" w:firstLine="0"/>
      </w:pPr>
      <w:r>
        <w:t xml:space="preserve"> </w:t>
      </w:r>
    </w:p>
    <w:p w14:paraId="4893F042" w14:textId="77777777" w:rsidR="00624D11" w:rsidRPr="00624D11" w:rsidRDefault="00624D11" w:rsidP="00624D11">
      <w:pPr>
        <w:pStyle w:val="NormalWeb"/>
        <w:numPr>
          <w:ilvl w:val="0"/>
          <w:numId w:val="8"/>
        </w:numPr>
        <w:jc w:val="both"/>
      </w:pPr>
      <w:r w:rsidRPr="00624D11">
        <w:rPr>
          <w:bCs/>
        </w:rPr>
        <w:t>Xây dựng API và Dịch vụ Web:</w:t>
      </w:r>
      <w:r w:rsidRPr="00624D11">
        <w:t xml:space="preserve"> C# được sử dụng phổ biến với </w:t>
      </w:r>
      <w:r w:rsidRPr="00624D11">
        <w:rPr>
          <w:bCs/>
        </w:rPr>
        <w:t>ASP.NET (bao gồm ASP.NET Core)</w:t>
      </w:r>
      <w:r w:rsidRPr="00624D11">
        <w:t xml:space="preserve"> để tạo ra các </w:t>
      </w:r>
      <w:r w:rsidRPr="00624D11">
        <w:rPr>
          <w:bCs/>
        </w:rPr>
        <w:t>RESTful API</w:t>
      </w:r>
      <w:r w:rsidRPr="00624D11">
        <w:t xml:space="preserve"> và các dịch vụ web khác, đóng vai trò là cầu nối dữ liệu giữa cơ sở dữ liệu và giao diện người dùng (front-end).</w:t>
      </w:r>
    </w:p>
    <w:p w14:paraId="6E74F502" w14:textId="77777777" w:rsidR="00624D11" w:rsidRPr="00624D11" w:rsidRDefault="00624D11" w:rsidP="00624D11">
      <w:pPr>
        <w:pStyle w:val="NormalWeb"/>
        <w:numPr>
          <w:ilvl w:val="0"/>
          <w:numId w:val="8"/>
        </w:numPr>
        <w:jc w:val="both"/>
      </w:pPr>
      <w:r w:rsidRPr="00624D11">
        <w:rPr>
          <w:bCs/>
        </w:rPr>
        <w:t>Xử lý Logic nghiệp vụ:</w:t>
      </w:r>
      <w:r w:rsidRPr="00624D11">
        <w:t xml:space="preserve"> Xử lý các quy tắc và logic phức tạp của ứng dụng (ví dụ: xác thực người dùng, tính toán, quản lý giao dịch).</w:t>
      </w:r>
    </w:p>
    <w:p w14:paraId="17E8302F" w14:textId="77777777" w:rsidR="00624D11" w:rsidRPr="00624D11" w:rsidRDefault="00624D11" w:rsidP="00624D11">
      <w:pPr>
        <w:pStyle w:val="NormalWeb"/>
        <w:numPr>
          <w:ilvl w:val="0"/>
          <w:numId w:val="8"/>
        </w:numPr>
        <w:jc w:val="both"/>
      </w:pPr>
      <w:r w:rsidRPr="00624D11">
        <w:rPr>
          <w:bCs/>
        </w:rPr>
        <w:t>Truy cập Cơ sở dữ liệu:</w:t>
      </w:r>
      <w:r w:rsidRPr="00624D11">
        <w:t xml:space="preserve"> Tương tác với cơ sở dữ liệu (như SQL Server, MySQL, PostgreSQL) thông qua các công cụ như </w:t>
      </w:r>
      <w:r w:rsidRPr="00624D11">
        <w:rPr>
          <w:bCs/>
        </w:rPr>
        <w:t>Entity Framework Core</w:t>
      </w:r>
      <w:r w:rsidRPr="00624D11">
        <w:t>.</w:t>
      </w:r>
    </w:p>
    <w:p w14:paraId="418D48A0" w14:textId="77777777" w:rsidR="00EE74C4" w:rsidRDefault="00EE74C4">
      <w:pPr>
        <w:spacing w:after="421" w:line="259" w:lineRule="auto"/>
        <w:ind w:left="720" w:firstLine="0"/>
      </w:pPr>
    </w:p>
    <w:p w14:paraId="6427FBE3" w14:textId="77777777" w:rsidR="00624D11" w:rsidRDefault="00624D11">
      <w:pPr>
        <w:spacing w:after="421" w:line="259" w:lineRule="auto"/>
        <w:ind w:left="720" w:firstLine="0"/>
      </w:pPr>
      <w:r>
        <w:t>S</w:t>
      </w:r>
    </w:p>
    <w:p w14:paraId="6CF72487" w14:textId="77777777" w:rsidR="00EE74C4" w:rsidRDefault="00470C4A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lastRenderedPageBreak/>
        <w:t xml:space="preserve">So sánh C# với các ngôn ngữ khác </w:t>
      </w:r>
    </w:p>
    <w:p w14:paraId="604152EA" w14:textId="77777777" w:rsidR="00EE74C4" w:rsidRDefault="00470C4A">
      <w:pPr>
        <w:spacing w:after="16" w:line="259" w:lineRule="auto"/>
        <w:ind w:left="-5"/>
      </w:pPr>
      <w:r>
        <w:t xml:space="preserve">Hãy điền vào bảng so sánh sau: </w:t>
      </w:r>
    </w:p>
    <w:p w14:paraId="4516CF39" w14:textId="77777777" w:rsidR="00EE74C4" w:rsidRDefault="00470C4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195"/>
        <w:gridCol w:w="2224"/>
        <w:gridCol w:w="2289"/>
        <w:gridCol w:w="2652"/>
      </w:tblGrid>
      <w:tr w:rsidR="00EE74C4" w14:paraId="114ABCF8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88CFC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559C5" w14:textId="77777777" w:rsidR="00EE74C4" w:rsidRDefault="00470C4A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19337" w14:textId="77777777" w:rsidR="00EE74C4" w:rsidRDefault="00470C4A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964BF" w14:textId="77777777" w:rsidR="00EE74C4" w:rsidRDefault="00470C4A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EE74C4" w14:paraId="270FD501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037CD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9BF23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691BC" w14:textId="77777777" w:rsidR="00EE74C4" w:rsidRDefault="00624D11" w:rsidP="00624D11">
            <w:pPr>
              <w:spacing w:after="0" w:line="259" w:lineRule="auto"/>
              <w:ind w:left="4" w:firstLine="0"/>
              <w:jc w:val="both"/>
            </w:pPr>
            <w:r>
              <w:t>Phát triển Ứng dụng Doanh nghiệp, Web Back-end (ASP.NET), Ứng dụng Desktop (WPF/WinForms)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1A1FA" w14:textId="77777777" w:rsidR="00EE74C4" w:rsidRDefault="00624D11" w:rsidP="00624D11">
            <w:pPr>
              <w:spacing w:after="0" w:line="259" w:lineRule="auto"/>
              <w:ind w:left="3" w:firstLine="0"/>
              <w:jc w:val="both"/>
            </w:pPr>
            <w:r>
              <w:t>Hiệu suất cao, hướng đối tượng mạnh mẽ, an toàn kiểu (type-safe), tích hợp tốt với hệ sinh thái Microsoft</w:t>
            </w:r>
          </w:p>
        </w:tc>
      </w:tr>
      <w:tr w:rsidR="00EE74C4" w14:paraId="11A9EAAA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B5178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134B9" w14:textId="77777777" w:rsidR="00EE74C4" w:rsidRDefault="00470C4A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065AA" w14:textId="77777777" w:rsidR="00EE74C4" w:rsidRDefault="00470C4A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8F709" w14:textId="77777777" w:rsidR="00EE74C4" w:rsidRDefault="00470C4A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EE74C4" w14:paraId="7331EF3A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C3FCB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825E4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258D1" w14:textId="77777777" w:rsidR="00EE74C4" w:rsidRDefault="00470C4A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64496" w14:textId="77777777" w:rsidR="00EE74C4" w:rsidRDefault="00624D11" w:rsidP="00624D11">
            <w:pPr>
              <w:spacing w:after="0" w:line="259" w:lineRule="auto"/>
              <w:ind w:left="0" w:firstLine="0"/>
              <w:jc w:val="both"/>
            </w:pPr>
            <w:r>
              <w:t>Dễ học và triển khai, cộng đồng lớn, hỗ trợ hosting rộng rãi</w:t>
            </w:r>
            <w:r w:rsidR="00470C4A">
              <w:t xml:space="preserve"> </w:t>
            </w:r>
          </w:p>
        </w:tc>
      </w:tr>
      <w:tr w:rsidR="00EE74C4" w14:paraId="450CDA3E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381E0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A4751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EB935" w14:textId="77777777" w:rsidR="00EE74C4" w:rsidRDefault="00624D11" w:rsidP="00624D11">
            <w:pPr>
              <w:spacing w:after="0" w:line="259" w:lineRule="auto"/>
              <w:ind w:left="3" w:firstLine="0"/>
              <w:jc w:val="both"/>
            </w:pPr>
            <w:r>
              <w:t>Phát triển Ứng dụng Doanh nghiệp (Java EE/Spring), Ứng dụng Di động (Android)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3E45F" w14:textId="77777777" w:rsidR="00EE74C4" w:rsidRDefault="00624D11" w:rsidP="00624D11">
            <w:pPr>
              <w:spacing w:after="0" w:line="259" w:lineRule="auto"/>
              <w:ind w:left="3" w:firstLine="0"/>
              <w:jc w:val="both"/>
            </w:pPr>
            <w:r>
              <w:t>"Viết một lần, chạy mọi nơi"(PlatformIndependent), khả năng mở rộng (Scalability) cao, rất ổn định và bảo mật</w:t>
            </w:r>
          </w:p>
        </w:tc>
      </w:tr>
      <w:tr w:rsidR="00EE74C4" w14:paraId="1BB4D171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D4C2D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0110C" w14:textId="77777777" w:rsidR="00EE74C4" w:rsidRDefault="00624D11">
            <w:pPr>
              <w:spacing w:after="0" w:line="259" w:lineRule="auto"/>
              <w:ind w:left="3" w:firstLine="0"/>
            </w:pPr>
            <w:r>
              <w:t xml:space="preserve">Interpreter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AC3C3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4F7D8" w14:textId="77777777" w:rsidR="00EE74C4" w:rsidRDefault="00624D11" w:rsidP="00624D11">
            <w:pPr>
              <w:spacing w:after="0" w:line="259" w:lineRule="auto"/>
              <w:ind w:left="0" w:firstLine="0"/>
              <w:jc w:val="both"/>
            </w:pPr>
            <w:r>
              <w:t>Cú pháp đơn giản, dễ đọc, dễ học, tốc độ phát triển nhanh, thư viện khổng lồ cho Data Science/ML</w:t>
            </w:r>
          </w:p>
        </w:tc>
      </w:tr>
    </w:tbl>
    <w:p w14:paraId="02D3A9D5" w14:textId="77777777" w:rsidR="00EE74C4" w:rsidRDefault="00470C4A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0D26F253" w14:textId="77777777" w:rsidR="00EE74C4" w:rsidRDefault="00470C4A">
      <w:pPr>
        <w:spacing w:after="16" w:line="259" w:lineRule="auto"/>
        <w:ind w:left="-5"/>
      </w:pPr>
      <w:r>
        <w:t xml:space="preserve">Hãy điền vào sơ đồ sau: </w:t>
      </w:r>
    </w:p>
    <w:p w14:paraId="2A2B187F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52578F67" w14:textId="77777777" w:rsidR="00EE74C4" w:rsidRDefault="00470C4A">
      <w:pPr>
        <w:ind w:left="-5" w:right="53"/>
      </w:pPr>
      <w:r>
        <w:t xml:space="preserve">Client (Trình duyệt) </w:t>
      </w:r>
    </w:p>
    <w:p w14:paraId="042533C2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223F404B" w14:textId="77777777" w:rsidR="00EE74C4" w:rsidRDefault="00470C4A">
      <w:pPr>
        <w:ind w:left="-5" w:right="53"/>
      </w:pPr>
      <w:r>
        <w:t xml:space="preserve">        ↓ (HTTP Request) </w:t>
      </w:r>
    </w:p>
    <w:p w14:paraId="6F92342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6E834EE" w14:textId="77777777" w:rsidR="00EE74C4" w:rsidRDefault="00470C4A">
      <w:pPr>
        <w:ind w:left="-5" w:right="53"/>
      </w:pPr>
      <w:r>
        <w:t>[Web Server chạy ngôn ngữ:</w:t>
      </w:r>
      <w:r w:rsidR="00624D11" w:rsidRPr="00624D11">
        <w:t xml:space="preserve"> </w:t>
      </w:r>
      <w:r w:rsidR="00624D11">
        <w:t>C# (ASP.NET Core)</w:t>
      </w:r>
      <w:r>
        <w:t xml:space="preserve">] </w:t>
      </w:r>
    </w:p>
    <w:p w14:paraId="25436A1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264A208B" w14:textId="77777777" w:rsidR="00EE74C4" w:rsidRDefault="00470C4A">
      <w:pPr>
        <w:ind w:left="-5" w:right="53"/>
      </w:pPr>
      <w:r>
        <w:t xml:space="preserve">        ↓ (HTTP Response: HTML/JSON) </w:t>
      </w:r>
    </w:p>
    <w:p w14:paraId="04CF37B6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C98F1F9" w14:textId="77777777" w:rsidR="00EE74C4" w:rsidRDefault="00470C4A">
      <w:pPr>
        <w:ind w:left="-5" w:right="53"/>
      </w:pPr>
      <w:r>
        <w:t xml:space="preserve">Client nhận dữ liệu hiển thị </w:t>
      </w:r>
    </w:p>
    <w:p w14:paraId="3287A16B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848560C" w14:textId="77777777" w:rsidR="00EE74C4" w:rsidRDefault="00470C4A">
      <w:pPr>
        <w:ind w:left="-5" w:right="53"/>
      </w:pPr>
      <w:r>
        <w:t xml:space="preserve">Câu hỏi: Tại sao C# lại được sử dụng cho phần server-side thay vì client-side? </w:t>
      </w:r>
    </w:p>
    <w:p w14:paraId="2A19CB79" w14:textId="77777777" w:rsidR="00624D11" w:rsidRPr="00624D11" w:rsidRDefault="00624D11" w:rsidP="00624D11">
      <w:pPr>
        <w:pStyle w:val="NormalWeb"/>
        <w:jc w:val="both"/>
      </w:pPr>
      <w:r>
        <w:rPr>
          <w:rFonts w:hAnsi="Symbol"/>
        </w:rPr>
        <w:t></w:t>
      </w:r>
      <w:r>
        <w:t xml:space="preserve">  </w:t>
      </w:r>
      <w:r w:rsidRPr="00624D11">
        <w:rPr>
          <w:bCs/>
        </w:rPr>
        <w:t>Bảo mật và Logic Nghiệp vụ:</w:t>
      </w:r>
      <w:r w:rsidRPr="00624D11">
        <w:t xml:space="preserve"> C# xử lý logic nghiệp vụ phức tạp và các giao dịch quan trọng. Việc giữ logic này ở phía máy chủ đảm bảo </w:t>
      </w:r>
      <w:r w:rsidRPr="00624D11">
        <w:rPr>
          <w:bCs/>
        </w:rPr>
        <w:t>tính bảo mật</w:t>
      </w:r>
      <w:r w:rsidRPr="00624D11">
        <w:t xml:space="preserve"> và </w:t>
      </w:r>
      <w:r w:rsidRPr="00624D11">
        <w:rPr>
          <w:bCs/>
        </w:rPr>
        <w:t>toàn vẹn dữ liệu</w:t>
      </w:r>
      <w:r w:rsidRPr="00624D11">
        <w:t>, vì mã server-side không dễ dàng bị truy cập hoặc giả mạo bởi người dùng cuối như mã client-side.</w:t>
      </w:r>
    </w:p>
    <w:p w14:paraId="3A9FB4E1" w14:textId="77777777" w:rsidR="00624D11" w:rsidRPr="00624D11" w:rsidRDefault="00624D11" w:rsidP="00624D11">
      <w:pPr>
        <w:pStyle w:val="NormalWeb"/>
        <w:jc w:val="both"/>
      </w:pPr>
      <w:r w:rsidRPr="00624D11">
        <w:rPr>
          <w:rFonts w:hAnsi="Symbol"/>
        </w:rPr>
        <w:lastRenderedPageBreak/>
        <w:t></w:t>
      </w:r>
      <w:r w:rsidRPr="00624D11">
        <w:t xml:space="preserve">  </w:t>
      </w:r>
      <w:r w:rsidRPr="00624D11">
        <w:rPr>
          <w:bCs/>
        </w:rPr>
        <w:t>Truy cập Tài nguyên:</w:t>
      </w:r>
      <w:r w:rsidRPr="00624D11">
        <w:t xml:space="preserve"> C# cần truy cập vào các tài nguyên của máy chủ như </w:t>
      </w:r>
      <w:r w:rsidRPr="00624D11">
        <w:rPr>
          <w:bCs/>
        </w:rPr>
        <w:t>cơ sở dữ liệu (Database)</w:t>
      </w:r>
      <w:r w:rsidRPr="00624D11">
        <w:t xml:space="preserve"> và hệ thống tập tin (File System) – những thứ mà trình duyệt web (client-side) không được phép truy cập trực tiếp vì lý do bảo mật.</w:t>
      </w:r>
    </w:p>
    <w:p w14:paraId="1BEAE000" w14:textId="77777777" w:rsidR="00624D11" w:rsidRPr="00624D11" w:rsidRDefault="00624D11" w:rsidP="00624D11">
      <w:pPr>
        <w:pStyle w:val="NormalWeb"/>
        <w:jc w:val="both"/>
      </w:pPr>
      <w:r w:rsidRPr="00624D11">
        <w:rPr>
          <w:rFonts w:hAnsi="Symbol"/>
        </w:rPr>
        <w:t></w:t>
      </w:r>
      <w:r w:rsidRPr="00624D11">
        <w:t xml:space="preserve">  </w:t>
      </w:r>
      <w:r w:rsidRPr="00624D11">
        <w:rPr>
          <w:bCs/>
        </w:rPr>
        <w:t>Hiệu suất và Khả năng mở rộng:</w:t>
      </w:r>
      <w:r w:rsidRPr="00624D11">
        <w:t xml:space="preserve"> C# là ngôn ngữ </w:t>
      </w:r>
      <w:r w:rsidRPr="00624D11">
        <w:rPr>
          <w:bCs/>
        </w:rPr>
        <w:t>biên dịch</w:t>
      </w:r>
      <w:r w:rsidRPr="00624D11">
        <w:t xml:space="preserve"> (compiled language), chạy trên nền tảng </w:t>
      </w:r>
      <w:r w:rsidRPr="00624D11">
        <w:rPr>
          <w:bCs/>
        </w:rPr>
        <w:t>.NET</w:t>
      </w:r>
      <w:r w:rsidRPr="00624D11">
        <w:t xml:space="preserve"> (thường là ASP.NET Core), nổi tiếng với </w:t>
      </w:r>
      <w:r w:rsidRPr="00624D11">
        <w:rPr>
          <w:bCs/>
        </w:rPr>
        <w:t>hiệu suất cao</w:t>
      </w:r>
      <w:r w:rsidRPr="00624D11">
        <w:t xml:space="preserve"> và khả năng xử lý </w:t>
      </w:r>
      <w:r w:rsidRPr="00624D11">
        <w:rPr>
          <w:bCs/>
        </w:rPr>
        <w:t>đa luồng</w:t>
      </w:r>
      <w:r w:rsidRPr="00624D11">
        <w:t xml:space="preserve"> (multithreading).</w:t>
      </w:r>
    </w:p>
    <w:p w14:paraId="1CA025B0" w14:textId="77777777" w:rsidR="00EE74C4" w:rsidRDefault="00EE74C4">
      <w:pPr>
        <w:spacing w:after="371" w:line="259" w:lineRule="auto"/>
        <w:ind w:left="0" w:firstLine="0"/>
      </w:pPr>
    </w:p>
    <w:p w14:paraId="46D28191" w14:textId="77777777" w:rsidR="00EE74C4" w:rsidRDefault="00470C4A">
      <w:pPr>
        <w:pStyle w:val="Heading1"/>
        <w:ind w:left="-5"/>
      </w:pPr>
      <w:r>
        <w:t xml:space="preserve">2. Ví dụ thực hành (Chuẩn bị môi trường) </w:t>
      </w:r>
    </w:p>
    <w:p w14:paraId="14C16D19" w14:textId="77777777" w:rsidR="00EE74C4" w:rsidRDefault="00470C4A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5B830E41" w14:textId="77777777" w:rsidR="00EE74C4" w:rsidRDefault="00470C4A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4DC6B9F7" w14:textId="77777777" w:rsidR="00EE74C4" w:rsidRDefault="00470C4A">
      <w:pPr>
        <w:ind w:left="-5" w:right="53"/>
      </w:pPr>
      <w:r>
        <w:t xml:space="preserve">// TODO 1: Cài đặt Visual Studio Community (hoặc Visual Studio Code + .NET SDK) </w:t>
      </w:r>
    </w:p>
    <w:p w14:paraId="5BD91737" w14:textId="77777777" w:rsidR="00EE74C4" w:rsidRDefault="00470C4A">
      <w:pPr>
        <w:spacing w:after="34" w:line="259" w:lineRule="auto"/>
        <w:ind w:left="0" w:firstLine="0"/>
      </w:pPr>
      <w:r>
        <w:t xml:space="preserve"> </w:t>
      </w:r>
    </w:p>
    <w:p w14:paraId="325C74B2" w14:textId="77777777" w:rsidR="00EE74C4" w:rsidRDefault="00470C4A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1FF590BB" w14:textId="77777777" w:rsidR="00EE74C4" w:rsidRDefault="00470C4A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2ABE1506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9395EC5" w14:textId="77777777" w:rsidR="00EE74C4" w:rsidRDefault="00470C4A">
      <w:pPr>
        <w:ind w:left="-5" w:right="53"/>
      </w:pPr>
      <w:r>
        <w:t xml:space="preserve">// TODO 2: Tạo project C# console mới </w:t>
      </w:r>
    </w:p>
    <w:p w14:paraId="08F5925F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FFD0214" w14:textId="77777777" w:rsidR="00EE74C4" w:rsidRDefault="00470C4A">
      <w:pPr>
        <w:ind w:left="-5" w:right="53"/>
      </w:pPr>
      <w:r>
        <w:t xml:space="preserve">Nếu dùng Visual Studio: </w:t>
      </w:r>
    </w:p>
    <w:p w14:paraId="3845A29E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627C49B5" w14:textId="77777777" w:rsidR="00EE74C4" w:rsidRDefault="00470C4A">
      <w:pPr>
        <w:ind w:left="-5" w:right="53"/>
      </w:pPr>
      <w:r>
        <w:t xml:space="preserve">File → New → Project → Console App (.NET) → Đặt tên: HelloWorldCSharp </w:t>
      </w:r>
    </w:p>
    <w:p w14:paraId="55249B70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86C0D19" w14:textId="77777777" w:rsidR="00EE74C4" w:rsidRDefault="00470C4A">
      <w:pPr>
        <w:ind w:left="-5" w:right="53"/>
      </w:pPr>
      <w:r>
        <w:t xml:space="preserve">Nếu dùng Terminal (VS Code): </w:t>
      </w:r>
    </w:p>
    <w:p w14:paraId="643F6A1F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6FD712C8" w14:textId="77777777" w:rsidR="00EE74C4" w:rsidRDefault="00470C4A">
      <w:pPr>
        <w:ind w:left="-5" w:right="53"/>
      </w:pPr>
      <w:r>
        <w:t xml:space="preserve">dotnet new console -n HelloWorldCSharp </w:t>
      </w:r>
    </w:p>
    <w:p w14:paraId="28F87599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EC43AA2" w14:textId="77777777" w:rsidR="00EE74C4" w:rsidRDefault="00470C4A">
      <w:pPr>
        <w:ind w:left="-5" w:right="53"/>
      </w:pPr>
      <w:r>
        <w:t xml:space="preserve">cd HelloWorldCSharp </w:t>
      </w:r>
    </w:p>
    <w:p w14:paraId="290A40B4" w14:textId="77777777" w:rsidR="00EE74C4" w:rsidRDefault="00470C4A">
      <w:pPr>
        <w:spacing w:after="92" w:line="259" w:lineRule="auto"/>
        <w:ind w:left="0" w:firstLine="0"/>
      </w:pPr>
      <w:r>
        <w:t xml:space="preserve"> </w:t>
      </w:r>
    </w:p>
    <w:p w14:paraId="096109CB" w14:textId="77777777" w:rsidR="00EE74C4" w:rsidRDefault="00470C4A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6AC16066" w14:textId="77777777" w:rsidR="00EE74C4" w:rsidRDefault="00470C4A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179C16FA" w14:textId="77777777" w:rsidR="00EE74C4" w:rsidRDefault="00470C4A">
      <w:pPr>
        <w:spacing w:after="19" w:line="259" w:lineRule="auto"/>
        <w:ind w:left="-5"/>
      </w:pPr>
      <w:r>
        <w:t xml:space="preserve">Code mẫu (Starter Code): </w:t>
      </w:r>
    </w:p>
    <w:p w14:paraId="5A2A3A34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2107BE60" w14:textId="77777777" w:rsidR="00EE74C4" w:rsidRDefault="00470C4A">
      <w:pPr>
        <w:ind w:left="-5" w:right="53"/>
      </w:pPr>
      <w:r>
        <w:t xml:space="preserve">// TODO 1: Khai báo namespace </w:t>
      </w:r>
    </w:p>
    <w:p w14:paraId="411F286A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635E458B" w14:textId="77777777" w:rsidR="00EE74C4" w:rsidRDefault="00470C4A">
      <w:pPr>
        <w:ind w:left="-5" w:right="53"/>
      </w:pPr>
      <w:r>
        <w:t xml:space="preserve">using System; </w:t>
      </w:r>
    </w:p>
    <w:p w14:paraId="329ED9F0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31B8A02" w14:textId="77777777" w:rsidR="00EE74C4" w:rsidRDefault="00470C4A">
      <w:pPr>
        <w:ind w:left="-5" w:right="53"/>
      </w:pPr>
      <w:r>
        <w:t xml:space="preserve">// TODO 2: Khai báo class </w:t>
      </w:r>
    </w:p>
    <w:p w14:paraId="228A1C96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27776044" w14:textId="77777777" w:rsidR="00EE74C4" w:rsidRDefault="00470C4A">
      <w:pPr>
        <w:ind w:left="-5" w:right="53"/>
      </w:pPr>
      <w:r>
        <w:t xml:space="preserve">class Program </w:t>
      </w:r>
    </w:p>
    <w:p w14:paraId="29B4C5E7" w14:textId="77777777" w:rsidR="00EE74C4" w:rsidRDefault="00470C4A">
      <w:pPr>
        <w:spacing w:after="15" w:line="259" w:lineRule="auto"/>
        <w:ind w:left="0" w:firstLine="0"/>
      </w:pPr>
      <w:r>
        <w:lastRenderedPageBreak/>
        <w:t xml:space="preserve"> </w:t>
      </w:r>
    </w:p>
    <w:p w14:paraId="17190769" w14:textId="77777777" w:rsidR="00EE74C4" w:rsidRDefault="00470C4A">
      <w:pPr>
        <w:ind w:left="-5" w:right="53"/>
      </w:pPr>
      <w:r>
        <w:t xml:space="preserve">{ </w:t>
      </w:r>
    </w:p>
    <w:p w14:paraId="363E0E7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5BE352B" w14:textId="77777777" w:rsidR="00EE74C4" w:rsidRDefault="00470C4A">
      <w:pPr>
        <w:ind w:left="-5" w:right="53"/>
      </w:pPr>
      <w:r>
        <w:t xml:space="preserve">    // TODO 3: Khai báo Main method (điểm khởi đầu của chương trình) </w:t>
      </w:r>
    </w:p>
    <w:p w14:paraId="6D0A53BD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03B5E70" w14:textId="77777777" w:rsidR="00EE74C4" w:rsidRDefault="00470C4A">
      <w:pPr>
        <w:ind w:left="-5" w:right="53"/>
      </w:pPr>
      <w:r>
        <w:t xml:space="preserve">    static void Main() </w:t>
      </w:r>
    </w:p>
    <w:p w14:paraId="40A2D45E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1B9E048" w14:textId="77777777" w:rsidR="00EE74C4" w:rsidRDefault="00470C4A">
      <w:pPr>
        <w:ind w:left="-5" w:right="53"/>
      </w:pPr>
      <w:r>
        <w:t xml:space="preserve">    { </w:t>
      </w:r>
    </w:p>
    <w:p w14:paraId="12DE0499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6A631E46" w14:textId="77777777" w:rsidR="00EE74C4" w:rsidRDefault="00470C4A">
      <w:pPr>
        <w:ind w:left="-5" w:right="53"/>
      </w:pPr>
      <w:r>
        <w:t xml:space="preserve">        // TODO 4: In ra một thông điệp </w:t>
      </w:r>
    </w:p>
    <w:p w14:paraId="778D4236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1320935" w14:textId="77777777" w:rsidR="00EE74C4" w:rsidRDefault="00470C4A">
      <w:pPr>
        <w:ind w:left="-5" w:right="53"/>
      </w:pPr>
      <w:r>
        <w:t xml:space="preserve">        Console.WriteLine("Chào mừng đến với C#!"); </w:t>
      </w:r>
    </w:p>
    <w:p w14:paraId="7797E5D5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19590356" w14:textId="77777777"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14:paraId="06E1A8ED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A1A45CC" w14:textId="77777777" w:rsidR="00EE74C4" w:rsidRDefault="00470C4A">
      <w:pPr>
        <w:ind w:left="-5" w:right="53"/>
      </w:pPr>
      <w:r>
        <w:t xml:space="preserve">        // TODO 5: Khai báo 3 biến và hiển thị chúng </w:t>
      </w:r>
    </w:p>
    <w:p w14:paraId="7CF45156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43E15338" w14:textId="77777777" w:rsidR="00EE74C4" w:rsidRDefault="00470C4A">
      <w:pPr>
        <w:ind w:left="-5" w:right="53"/>
      </w:pPr>
      <w:r>
        <w:t xml:space="preserve">        string ten = "Nguyễn Văn A";  // Chuỗi ký tự </w:t>
      </w:r>
    </w:p>
    <w:p w14:paraId="3642524D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295C2E56" w14:textId="77777777" w:rsidR="00EE74C4" w:rsidRDefault="00470C4A">
      <w:pPr>
        <w:ind w:left="-5" w:right="53"/>
      </w:pPr>
      <w:r>
        <w:t xml:space="preserve">        int tuoi = 20;                 // Số nguyên </w:t>
      </w:r>
    </w:p>
    <w:p w14:paraId="506A7554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F23FA6C" w14:textId="77777777" w:rsidR="00EE74C4" w:rsidRDefault="00470C4A">
      <w:pPr>
        <w:ind w:left="-5" w:right="53"/>
      </w:pPr>
      <w:r>
        <w:t xml:space="preserve">        double diem = 8.5;             // Số thực </w:t>
      </w:r>
    </w:p>
    <w:p w14:paraId="424AD215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B6A4918" w14:textId="77777777"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14:paraId="4782F2E9" w14:textId="77777777" w:rsidR="00EE74C4" w:rsidRDefault="00470C4A">
      <w:pPr>
        <w:spacing w:after="0" w:line="259" w:lineRule="auto"/>
        <w:ind w:left="0" w:firstLine="0"/>
      </w:pPr>
      <w:r>
        <w:t xml:space="preserve"> </w:t>
      </w:r>
    </w:p>
    <w:p w14:paraId="05ADC2A5" w14:textId="77777777" w:rsidR="00EE74C4" w:rsidRDefault="00470C4A">
      <w:pPr>
        <w:ind w:left="-5" w:right="53"/>
      </w:pPr>
      <w:r>
        <w:t xml:space="preserve">        Console.WriteLine("Tên: " + ten); </w:t>
      </w:r>
    </w:p>
    <w:p w14:paraId="7610D9ED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F855CD1" w14:textId="77777777" w:rsidR="00EE74C4" w:rsidRDefault="00470C4A">
      <w:pPr>
        <w:ind w:left="-5" w:right="53"/>
      </w:pPr>
      <w:r>
        <w:t xml:space="preserve">        Console.WriteLine("Tuổi: " + tuoi); </w:t>
      </w:r>
    </w:p>
    <w:p w14:paraId="3A46CAB7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8DBB402" w14:textId="77777777" w:rsidR="00EE74C4" w:rsidRDefault="00470C4A">
      <w:pPr>
        <w:ind w:left="-5" w:right="53"/>
      </w:pPr>
      <w:r>
        <w:t xml:space="preserve">        Console.WriteLine("Điểm: " + diem); </w:t>
      </w:r>
    </w:p>
    <w:p w14:paraId="2F958F4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7A6C634" w14:textId="77777777" w:rsidR="00EE74C4" w:rsidRDefault="00470C4A">
      <w:pPr>
        <w:spacing w:after="17" w:line="259" w:lineRule="auto"/>
        <w:ind w:left="0" w:firstLine="0"/>
      </w:pPr>
      <w:r>
        <w:t xml:space="preserve">         </w:t>
      </w:r>
    </w:p>
    <w:p w14:paraId="740E74D5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69A4F534" w14:textId="77777777" w:rsidR="00EE74C4" w:rsidRDefault="00470C4A">
      <w:pPr>
        <w:ind w:left="-5" w:right="53"/>
      </w:pPr>
      <w:r>
        <w:t xml:space="preserve">        // TODO 6: Sử dụng string interpolation (cách hiện đại) </w:t>
      </w:r>
    </w:p>
    <w:p w14:paraId="785FC665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D4B1039" w14:textId="77777777" w:rsidR="00EE74C4" w:rsidRDefault="00470C4A">
      <w:pPr>
        <w:ind w:left="-5" w:right="53"/>
      </w:pPr>
      <w:r>
        <w:t xml:space="preserve">        Console.WriteLine($"Thông tin: {ten}, tuổi {tuoi}, điểm {diem}"); </w:t>
      </w:r>
    </w:p>
    <w:p w14:paraId="13BA142E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64A4E866" w14:textId="77777777" w:rsidR="00EE74C4" w:rsidRDefault="00470C4A">
      <w:pPr>
        <w:ind w:left="-5" w:right="53"/>
      </w:pPr>
      <w:r>
        <w:t xml:space="preserve">    } </w:t>
      </w:r>
    </w:p>
    <w:p w14:paraId="25747A08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07A4ABE" w14:textId="77777777" w:rsidR="00EE74C4" w:rsidRDefault="00470C4A">
      <w:pPr>
        <w:ind w:left="-5" w:right="53"/>
      </w:pPr>
      <w:r>
        <w:t xml:space="preserve">} </w:t>
      </w:r>
    </w:p>
    <w:p w14:paraId="6E921996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75EC8308" w14:textId="77777777" w:rsidR="00EE74C4" w:rsidRDefault="00470C4A">
      <w:pPr>
        <w:ind w:left="-5" w:right="53"/>
      </w:pPr>
      <w:r>
        <w:t xml:space="preserve">// TODO: Chạy chương trình </w:t>
      </w:r>
    </w:p>
    <w:p w14:paraId="0D6BB2BC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7B48E44" w14:textId="77777777" w:rsidR="00EE74C4" w:rsidRDefault="00470C4A">
      <w:pPr>
        <w:ind w:left="-5" w:right="53"/>
      </w:pPr>
      <w:r>
        <w:t xml:space="preserve">Trong Visual Studio: </w:t>
      </w:r>
    </w:p>
    <w:p w14:paraId="64C2BAD7" w14:textId="77777777" w:rsidR="00EE74C4" w:rsidRDefault="00470C4A">
      <w:pPr>
        <w:spacing w:after="15" w:line="259" w:lineRule="auto"/>
        <w:ind w:left="0" w:firstLine="0"/>
      </w:pPr>
      <w:r>
        <w:lastRenderedPageBreak/>
        <w:t xml:space="preserve"> </w:t>
      </w:r>
    </w:p>
    <w:p w14:paraId="1D86B8ED" w14:textId="77777777" w:rsidR="00EE74C4" w:rsidRDefault="00470C4A">
      <w:pPr>
        <w:ind w:left="-5" w:right="53"/>
      </w:pPr>
      <w:r>
        <w:t xml:space="preserve">Nhấn F5 hoặc Ctrl + F5 </w:t>
      </w:r>
    </w:p>
    <w:p w14:paraId="54712860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426C145" w14:textId="77777777" w:rsidR="00EE74C4" w:rsidRDefault="00470C4A">
      <w:pPr>
        <w:ind w:left="-5" w:right="53"/>
      </w:pPr>
      <w:r>
        <w:t xml:space="preserve">Trong Terminal: </w:t>
      </w:r>
    </w:p>
    <w:p w14:paraId="2DD1381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E621496" w14:textId="77777777" w:rsidR="00EE74C4" w:rsidRDefault="00470C4A">
      <w:pPr>
        <w:spacing w:after="385"/>
        <w:ind w:left="-5" w:right="53"/>
      </w:pPr>
      <w:r>
        <w:t xml:space="preserve">dotnet run </w:t>
      </w:r>
    </w:p>
    <w:p w14:paraId="23BCA1D9" w14:textId="77777777" w:rsidR="00EE74C4" w:rsidRDefault="00470C4A">
      <w:pPr>
        <w:pStyle w:val="Heading1"/>
        <w:ind w:left="-5"/>
      </w:pPr>
      <w:r>
        <w:t xml:space="preserve">3. Yêu cầu Bằng chứng (Proof of Work) </w:t>
      </w:r>
    </w:p>
    <w:p w14:paraId="1699D621" w14:textId="77777777" w:rsidR="00EE74C4" w:rsidRDefault="00470C4A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26B870B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CC96704" w14:textId="77777777" w:rsidR="00EE74C4" w:rsidRDefault="00470C4A">
      <w:pPr>
        <w:ind w:left="-5" w:right="53"/>
      </w:pPr>
      <w:r>
        <w:t xml:space="preserve">Chụp ảnh màn hình console hiển thị output sau khi chạy chương trình. </w:t>
      </w:r>
    </w:p>
    <w:p w14:paraId="2581B6F5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C5498D0" w14:textId="77777777" w:rsidR="00EE74C4" w:rsidRDefault="00C75330">
      <w:pPr>
        <w:spacing w:after="15" w:line="259" w:lineRule="auto"/>
        <w:ind w:left="0" w:firstLine="0"/>
      </w:pPr>
      <w:r w:rsidRPr="00C75330">
        <w:rPr>
          <w:noProof/>
        </w:rPr>
        <w:drawing>
          <wp:inline distT="0" distB="0" distL="0" distR="0" wp14:anchorId="5CB51E3D" wp14:editId="2B55E8B9">
            <wp:extent cx="5982335" cy="1596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4C29" w14:textId="77777777" w:rsidR="00C75330" w:rsidRDefault="00C75330">
      <w:pPr>
        <w:spacing w:after="15" w:line="259" w:lineRule="auto"/>
        <w:ind w:left="0" w:firstLine="0"/>
      </w:pPr>
    </w:p>
    <w:p w14:paraId="7FB1B09C" w14:textId="77777777" w:rsidR="00EE74C4" w:rsidRDefault="00470C4A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5ED14A34" w14:textId="77777777" w:rsidR="00EE74C4" w:rsidRDefault="00470C4A">
      <w:pPr>
        <w:spacing w:after="92" w:line="259" w:lineRule="auto"/>
        <w:ind w:left="0" w:firstLine="0"/>
      </w:pPr>
      <w:r>
        <w:t xml:space="preserve"> </w:t>
      </w:r>
    </w:p>
    <w:p w14:paraId="1E189EB6" w14:textId="77777777" w:rsidR="00EE74C4" w:rsidRDefault="00470C4A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318D5C39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717C1B7" w14:textId="77777777" w:rsidR="00EE74C4" w:rsidRDefault="00EE74C4">
      <w:pPr>
        <w:spacing w:after="60" w:line="259" w:lineRule="auto"/>
        <w:ind w:left="0" w:firstLine="0"/>
      </w:pPr>
    </w:p>
    <w:p w14:paraId="056F3624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6A9955"/>
          <w:sz w:val="21"/>
          <w:szCs w:val="21"/>
        </w:rPr>
        <w:t xml:space="preserve">// TODO 1: Khai báo namespace </w:t>
      </w:r>
    </w:p>
    <w:p w14:paraId="167CC072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4AEFA630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C586C0"/>
          <w:sz w:val="21"/>
          <w:szCs w:val="21"/>
        </w:rPr>
        <w:t>using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4EC9B0"/>
          <w:sz w:val="21"/>
          <w:szCs w:val="21"/>
        </w:rPr>
        <w:t>System</w:t>
      </w:r>
      <w:r w:rsidRPr="00C75330">
        <w:rPr>
          <w:rFonts w:ascii="Consolas" w:hAnsi="Consolas"/>
          <w:color w:val="D4D4D4"/>
          <w:sz w:val="21"/>
          <w:szCs w:val="21"/>
        </w:rPr>
        <w:t xml:space="preserve">; </w:t>
      </w:r>
    </w:p>
    <w:p w14:paraId="66C751EE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079F1724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6A9955"/>
          <w:sz w:val="21"/>
          <w:szCs w:val="21"/>
        </w:rPr>
        <w:t xml:space="preserve">// TODO 2: Khai báo class </w:t>
      </w:r>
    </w:p>
    <w:p w14:paraId="7D478755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3C1FBE1E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569CD6"/>
          <w:sz w:val="21"/>
          <w:szCs w:val="21"/>
        </w:rPr>
        <w:t>class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4EC9B0"/>
          <w:sz w:val="21"/>
          <w:szCs w:val="21"/>
        </w:rPr>
        <w:t>Program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</w:p>
    <w:p w14:paraId="28CD50A7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679BE2A5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{ </w:t>
      </w:r>
    </w:p>
    <w:p w14:paraId="6252B4D2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19EFD72D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TODO 3: Khai báo Main method (điểm khởi đầu của chương trình) </w:t>
      </w:r>
    </w:p>
    <w:p w14:paraId="211E88A1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2B6C5391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</w:t>
      </w:r>
      <w:r w:rsidRPr="00C75330">
        <w:rPr>
          <w:rFonts w:ascii="Consolas" w:hAnsi="Consolas"/>
          <w:color w:val="569CD6"/>
          <w:sz w:val="21"/>
          <w:szCs w:val="21"/>
        </w:rPr>
        <w:t>static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569CD6"/>
          <w:sz w:val="21"/>
          <w:szCs w:val="21"/>
        </w:rPr>
        <w:t>void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DCDCAA"/>
          <w:sz w:val="21"/>
          <w:szCs w:val="21"/>
        </w:rPr>
        <w:t>Main</w:t>
      </w:r>
      <w:r w:rsidRPr="00C75330">
        <w:rPr>
          <w:rFonts w:ascii="Consolas" w:hAnsi="Consolas"/>
          <w:color w:val="D4D4D4"/>
          <w:sz w:val="21"/>
          <w:szCs w:val="21"/>
        </w:rPr>
        <w:t xml:space="preserve">() </w:t>
      </w:r>
    </w:p>
    <w:p w14:paraId="75CEBBA9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1702485E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{ </w:t>
      </w:r>
    </w:p>
    <w:p w14:paraId="4D9F0F4C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6A1AA595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TODO 4: In ra một thông điệp </w:t>
      </w:r>
    </w:p>
    <w:p w14:paraId="1B4F3034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lastRenderedPageBreak/>
        <w:t> </w:t>
      </w:r>
    </w:p>
    <w:p w14:paraId="47F90405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"Chào mừng đến với C#!"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14:paraId="371C1872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4BE2A514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        </w:t>
      </w:r>
    </w:p>
    <w:p w14:paraId="50E3DE09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50C9DD14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TODO 5: Khai báo 3 biến và hiển thị chúng </w:t>
      </w:r>
    </w:p>
    <w:p w14:paraId="6B3331FD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26119C11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569CD6"/>
          <w:sz w:val="21"/>
          <w:szCs w:val="21"/>
        </w:rPr>
        <w:t>string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9CDCFE"/>
          <w:sz w:val="21"/>
          <w:szCs w:val="21"/>
        </w:rPr>
        <w:t>ten</w:t>
      </w:r>
      <w:r w:rsidRPr="00C75330">
        <w:rPr>
          <w:rFonts w:ascii="Consolas" w:hAnsi="Consolas"/>
          <w:color w:val="D4D4D4"/>
          <w:sz w:val="21"/>
          <w:szCs w:val="21"/>
        </w:rPr>
        <w:t xml:space="preserve"> = </w:t>
      </w:r>
      <w:r w:rsidRPr="00C75330">
        <w:rPr>
          <w:rFonts w:ascii="Consolas" w:hAnsi="Consolas"/>
          <w:color w:val="CE9178"/>
          <w:sz w:val="21"/>
          <w:szCs w:val="21"/>
        </w:rPr>
        <w:t>"Nguyễn Văn A"</w:t>
      </w:r>
      <w:r w:rsidRPr="00C75330">
        <w:rPr>
          <w:rFonts w:ascii="Consolas" w:hAnsi="Consolas"/>
          <w:color w:val="D4D4D4"/>
          <w:sz w:val="21"/>
          <w:szCs w:val="21"/>
        </w:rPr>
        <w:t>;  </w:t>
      </w:r>
      <w:r w:rsidRPr="00C75330">
        <w:rPr>
          <w:rFonts w:ascii="Consolas" w:hAnsi="Consolas"/>
          <w:color w:val="6A9955"/>
          <w:sz w:val="21"/>
          <w:szCs w:val="21"/>
        </w:rPr>
        <w:t xml:space="preserve">// Chuỗi ký tự </w:t>
      </w:r>
    </w:p>
    <w:p w14:paraId="0C9CF40C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7C4B28DA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569CD6"/>
          <w:sz w:val="21"/>
          <w:szCs w:val="21"/>
        </w:rPr>
        <w:t>int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9CDCFE"/>
          <w:sz w:val="21"/>
          <w:szCs w:val="21"/>
        </w:rPr>
        <w:t>tuoi</w:t>
      </w:r>
      <w:r w:rsidRPr="00C75330">
        <w:rPr>
          <w:rFonts w:ascii="Consolas" w:hAnsi="Consolas"/>
          <w:color w:val="D4D4D4"/>
          <w:sz w:val="21"/>
          <w:szCs w:val="21"/>
        </w:rPr>
        <w:t xml:space="preserve"> = </w:t>
      </w:r>
      <w:r w:rsidRPr="00C75330">
        <w:rPr>
          <w:rFonts w:ascii="Consolas" w:hAnsi="Consolas"/>
          <w:color w:val="B5CEA8"/>
          <w:sz w:val="21"/>
          <w:szCs w:val="21"/>
        </w:rPr>
        <w:t>20</w:t>
      </w:r>
      <w:r w:rsidRPr="00C75330">
        <w:rPr>
          <w:rFonts w:ascii="Consolas" w:hAnsi="Consolas"/>
          <w:color w:val="D4D4D4"/>
          <w:sz w:val="21"/>
          <w:szCs w:val="21"/>
        </w:rPr>
        <w:t xml:space="preserve">;         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Số nguyên </w:t>
      </w:r>
    </w:p>
    <w:p w14:paraId="6A6B31BF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2D6064A6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569CD6"/>
          <w:sz w:val="21"/>
          <w:szCs w:val="21"/>
        </w:rPr>
        <w:t>double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9CDCFE"/>
          <w:sz w:val="21"/>
          <w:szCs w:val="21"/>
        </w:rPr>
        <w:t>diem</w:t>
      </w:r>
      <w:r w:rsidRPr="00C75330">
        <w:rPr>
          <w:rFonts w:ascii="Consolas" w:hAnsi="Consolas"/>
          <w:color w:val="D4D4D4"/>
          <w:sz w:val="21"/>
          <w:szCs w:val="21"/>
        </w:rPr>
        <w:t xml:space="preserve"> = </w:t>
      </w:r>
      <w:r w:rsidRPr="00C75330">
        <w:rPr>
          <w:rFonts w:ascii="Consolas" w:hAnsi="Consolas"/>
          <w:color w:val="B5CEA8"/>
          <w:sz w:val="21"/>
          <w:szCs w:val="21"/>
        </w:rPr>
        <w:t>8.5</w:t>
      </w:r>
      <w:r w:rsidRPr="00C75330">
        <w:rPr>
          <w:rFonts w:ascii="Consolas" w:hAnsi="Consolas"/>
          <w:color w:val="D4D4D4"/>
          <w:sz w:val="21"/>
          <w:szCs w:val="21"/>
        </w:rPr>
        <w:t xml:space="preserve">;     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Số thực </w:t>
      </w:r>
    </w:p>
    <w:p w14:paraId="6601FC3C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75367205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        </w:t>
      </w:r>
    </w:p>
    <w:p w14:paraId="44C11D0E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3F848A03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"Tên: "</w:t>
      </w:r>
      <w:r w:rsidRPr="00C75330">
        <w:rPr>
          <w:rFonts w:ascii="Consolas" w:hAnsi="Consolas"/>
          <w:color w:val="D4D4D4"/>
          <w:sz w:val="21"/>
          <w:szCs w:val="21"/>
        </w:rPr>
        <w:t xml:space="preserve"> + </w:t>
      </w:r>
      <w:r w:rsidRPr="00C75330">
        <w:rPr>
          <w:rFonts w:ascii="Consolas" w:hAnsi="Consolas"/>
          <w:color w:val="9CDCFE"/>
          <w:sz w:val="21"/>
          <w:szCs w:val="21"/>
        </w:rPr>
        <w:t>ten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14:paraId="5AAF6C74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16E09667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"Tuổi: "</w:t>
      </w:r>
      <w:r w:rsidRPr="00C75330">
        <w:rPr>
          <w:rFonts w:ascii="Consolas" w:hAnsi="Consolas"/>
          <w:color w:val="D4D4D4"/>
          <w:sz w:val="21"/>
          <w:szCs w:val="21"/>
        </w:rPr>
        <w:t xml:space="preserve"> + </w:t>
      </w:r>
      <w:r w:rsidRPr="00C75330">
        <w:rPr>
          <w:rFonts w:ascii="Consolas" w:hAnsi="Consolas"/>
          <w:color w:val="9CDCFE"/>
          <w:sz w:val="21"/>
          <w:szCs w:val="21"/>
        </w:rPr>
        <w:t>tuoi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14:paraId="40F6B559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5397FF8E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"Điểm: "</w:t>
      </w:r>
      <w:r w:rsidRPr="00C75330">
        <w:rPr>
          <w:rFonts w:ascii="Consolas" w:hAnsi="Consolas"/>
          <w:color w:val="D4D4D4"/>
          <w:sz w:val="21"/>
          <w:szCs w:val="21"/>
        </w:rPr>
        <w:t xml:space="preserve"> + </w:t>
      </w:r>
      <w:r w:rsidRPr="00C75330">
        <w:rPr>
          <w:rFonts w:ascii="Consolas" w:hAnsi="Consolas"/>
          <w:color w:val="9CDCFE"/>
          <w:sz w:val="21"/>
          <w:szCs w:val="21"/>
        </w:rPr>
        <w:t>diem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14:paraId="0933DDD4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25D1CF6E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        </w:t>
      </w:r>
    </w:p>
    <w:p w14:paraId="7D0F7863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558A6E77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TODO 6: Sử dụng string interpolation (cách hiện đại) </w:t>
      </w:r>
    </w:p>
    <w:p w14:paraId="3ABCB8DA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750C5311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$"Thông tin: {</w:t>
      </w:r>
      <w:r w:rsidRPr="00C75330">
        <w:rPr>
          <w:rFonts w:ascii="Consolas" w:hAnsi="Consolas"/>
          <w:color w:val="9CDCFE"/>
          <w:sz w:val="21"/>
          <w:szCs w:val="21"/>
        </w:rPr>
        <w:t>ten</w:t>
      </w:r>
      <w:r w:rsidRPr="00C75330">
        <w:rPr>
          <w:rFonts w:ascii="Consolas" w:hAnsi="Consolas"/>
          <w:color w:val="CE9178"/>
          <w:sz w:val="21"/>
          <w:szCs w:val="21"/>
        </w:rPr>
        <w:t>}, tuổi {</w:t>
      </w:r>
      <w:r w:rsidRPr="00C75330">
        <w:rPr>
          <w:rFonts w:ascii="Consolas" w:hAnsi="Consolas"/>
          <w:color w:val="9CDCFE"/>
          <w:sz w:val="21"/>
          <w:szCs w:val="21"/>
        </w:rPr>
        <w:t>tuoi</w:t>
      </w:r>
      <w:r w:rsidRPr="00C75330">
        <w:rPr>
          <w:rFonts w:ascii="Consolas" w:hAnsi="Consolas"/>
          <w:color w:val="CE9178"/>
          <w:sz w:val="21"/>
          <w:szCs w:val="21"/>
        </w:rPr>
        <w:t>}, điểm {</w:t>
      </w:r>
      <w:r w:rsidRPr="00C75330">
        <w:rPr>
          <w:rFonts w:ascii="Consolas" w:hAnsi="Consolas"/>
          <w:color w:val="9CDCFE"/>
          <w:sz w:val="21"/>
          <w:szCs w:val="21"/>
        </w:rPr>
        <w:t>diem</w:t>
      </w:r>
      <w:r w:rsidRPr="00C75330">
        <w:rPr>
          <w:rFonts w:ascii="Consolas" w:hAnsi="Consolas"/>
          <w:color w:val="CE9178"/>
          <w:sz w:val="21"/>
          <w:szCs w:val="21"/>
        </w:rPr>
        <w:t>}"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14:paraId="74DBA524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295B3A8F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} </w:t>
      </w:r>
    </w:p>
    <w:p w14:paraId="2BE249C1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14:paraId="233447BC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} </w:t>
      </w:r>
    </w:p>
    <w:p w14:paraId="27B0A9E0" w14:textId="77777777"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</w:p>
    <w:p w14:paraId="3F71C127" w14:textId="77777777" w:rsidR="00EE74C4" w:rsidRDefault="00470C4A">
      <w:pPr>
        <w:spacing w:after="346" w:line="259" w:lineRule="auto"/>
        <w:ind w:left="0" w:firstLine="0"/>
        <w:jc w:val="right"/>
      </w:pPr>
      <w:r>
        <w:t xml:space="preserve"> </w:t>
      </w:r>
    </w:p>
    <w:p w14:paraId="0A0BD9A7" w14:textId="77777777" w:rsidR="00EE74C4" w:rsidRDefault="00470C4A">
      <w:pPr>
        <w:pStyle w:val="Heading1"/>
        <w:ind w:left="-5"/>
      </w:pPr>
      <w:r>
        <w:t xml:space="preserve">4. Câu hỏi Phản biện (Bắt buộc) </w:t>
      </w:r>
    </w:p>
    <w:p w14:paraId="03A97F0A" w14:textId="77777777" w:rsidR="00EE74C4" w:rsidRDefault="00470C4A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187B4BEC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D1C536E" w14:textId="77777777" w:rsidR="00EE74C4" w:rsidRDefault="00C75330">
      <w:pPr>
        <w:spacing w:after="420" w:line="259" w:lineRule="auto"/>
        <w:ind w:left="0" w:firstLine="0"/>
      </w:pPr>
      <w:r>
        <w:t>Các mô hình kiến trúc phổ biến được sử dụng khi phát triển back-end bằng C# và ASP.NET Core?</w:t>
      </w:r>
    </w:p>
    <w:p w14:paraId="52B993BA" w14:textId="77777777" w:rsidR="00C75330" w:rsidRDefault="00C75330">
      <w:pPr>
        <w:spacing w:after="24" w:line="259" w:lineRule="auto"/>
        <w:ind w:left="-5"/>
        <w:rPr>
          <w:sz w:val="32"/>
        </w:rPr>
      </w:pPr>
    </w:p>
    <w:p w14:paraId="34652E92" w14:textId="77777777" w:rsidR="00C75330" w:rsidRDefault="00C75330">
      <w:pPr>
        <w:spacing w:after="24" w:line="259" w:lineRule="auto"/>
        <w:ind w:left="-5"/>
        <w:rPr>
          <w:sz w:val="32"/>
        </w:rPr>
      </w:pPr>
    </w:p>
    <w:p w14:paraId="28B87560" w14:textId="77777777" w:rsidR="00C75330" w:rsidRDefault="00C75330">
      <w:pPr>
        <w:spacing w:after="24" w:line="259" w:lineRule="auto"/>
        <w:ind w:left="-5"/>
        <w:rPr>
          <w:sz w:val="32"/>
        </w:rPr>
      </w:pPr>
    </w:p>
    <w:p w14:paraId="477BB1A7" w14:textId="77777777" w:rsidR="00C75330" w:rsidRDefault="00C75330">
      <w:pPr>
        <w:spacing w:after="24" w:line="259" w:lineRule="auto"/>
        <w:ind w:left="-5"/>
        <w:rPr>
          <w:sz w:val="32"/>
        </w:rPr>
      </w:pPr>
    </w:p>
    <w:p w14:paraId="6F5B1BF9" w14:textId="77777777" w:rsidR="00EE74C4" w:rsidRDefault="00470C4A">
      <w:pPr>
        <w:spacing w:after="24" w:line="259" w:lineRule="auto"/>
        <w:ind w:left="-5"/>
      </w:pPr>
      <w:r>
        <w:rPr>
          <w:sz w:val="32"/>
        </w:rPr>
        <w:lastRenderedPageBreak/>
        <w:t xml:space="preserve">PHIẾU HỌC TẬP C# [02] - CÁC CẤU TRÚC ĐIỀU KHIỂN VÀ </w:t>
      </w:r>
    </w:p>
    <w:p w14:paraId="154D042A" w14:textId="77777777" w:rsidR="00EE74C4" w:rsidRDefault="00470C4A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46A57787" w14:textId="44921B6E" w:rsidR="00EE74C4" w:rsidRPr="00480BFE" w:rsidRDefault="00470C4A">
      <w:pPr>
        <w:ind w:left="-5" w:right="53"/>
        <w:rPr>
          <w:lang w:val="vi-VN"/>
        </w:rPr>
      </w:pPr>
      <w:r>
        <w:t xml:space="preserve">Họ và tên: </w:t>
      </w:r>
      <w:r w:rsidR="00480BFE">
        <w:rPr>
          <w:lang w:val="vi-VN"/>
        </w:rPr>
        <w:t>. Vũ Tuấn Minh</w:t>
      </w:r>
    </w:p>
    <w:p w14:paraId="54E75FB1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B4EE77C" w14:textId="77777777" w:rsidR="00EE74C4" w:rsidRDefault="00470C4A">
      <w:pPr>
        <w:ind w:left="-5" w:right="53"/>
      </w:pPr>
      <w:r>
        <w:t xml:space="preserve">Lớp: </w:t>
      </w:r>
      <w:r w:rsidR="00C75330">
        <w:t>CNTT 18-01</w:t>
      </w:r>
    </w:p>
    <w:p w14:paraId="2D136640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5C4675CC" w14:textId="77777777" w:rsidR="00EE74C4" w:rsidRDefault="00470C4A">
      <w:pPr>
        <w:ind w:left="-5" w:right="53"/>
      </w:pPr>
      <w:r>
        <w:t xml:space="preserve">Video đã xem (Link): ___________________________________ </w:t>
      </w:r>
    </w:p>
    <w:p w14:paraId="1621F711" w14:textId="77777777" w:rsidR="00EE74C4" w:rsidRDefault="00470C4A">
      <w:pPr>
        <w:spacing w:after="60" w:line="259" w:lineRule="auto"/>
        <w:ind w:left="0" w:firstLine="0"/>
      </w:pPr>
      <w:r>
        <w:t xml:space="preserve"> </w:t>
      </w:r>
    </w:p>
    <w:p w14:paraId="3010067E" w14:textId="77777777" w:rsidR="00EE74C4" w:rsidRDefault="00470C4A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CDBD87" wp14:editId="04EC9FFD">
                <wp:extent cx="5943600" cy="19812"/>
                <wp:effectExtent l="0" t="0" r="0" b="0"/>
                <wp:docPr id="9494" name="Group 9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D5D5E7" w14:textId="77777777" w:rsidR="00EE74C4" w:rsidRDefault="00470C4A">
      <w:pPr>
        <w:pStyle w:val="Heading1"/>
        <w:ind w:left="-5"/>
      </w:pPr>
      <w:r>
        <w:t xml:space="preserve">1. Kiến thức cốt lõi (Các cú pháp quan trọng) </w:t>
      </w:r>
    </w:p>
    <w:p w14:paraId="337BFFB9" w14:textId="77777777" w:rsidR="00EE74C4" w:rsidRDefault="00470C4A">
      <w:pPr>
        <w:spacing w:after="16" w:line="259" w:lineRule="auto"/>
        <w:ind w:left="-5"/>
      </w:pPr>
      <w:r>
        <w:t xml:space="preserve">Sau khi xem video, hãy hoàn thành bảng sau: </w:t>
      </w:r>
    </w:p>
    <w:p w14:paraId="370E18FA" w14:textId="77777777" w:rsidR="00EE74C4" w:rsidRDefault="00470C4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07"/>
        <w:gridCol w:w="2189"/>
        <w:gridCol w:w="2182"/>
        <w:gridCol w:w="2782"/>
      </w:tblGrid>
      <w:tr w:rsidR="00EE74C4" w14:paraId="525F666A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0EE36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F5AB7" w14:textId="77777777" w:rsidR="00EE74C4" w:rsidRDefault="00470C4A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81B2A" w14:textId="77777777" w:rsidR="00EE74C4" w:rsidRDefault="00470C4A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6D754" w14:textId="77777777" w:rsidR="00EE74C4" w:rsidRDefault="00470C4A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EE74C4" w14:paraId="3014D33F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8D37D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63A39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4986A" w14:textId="77777777" w:rsidR="00EE74C4" w:rsidRDefault="00C75330" w:rsidP="00C75330">
            <w:pPr>
              <w:spacing w:after="0" w:line="259" w:lineRule="auto"/>
              <w:ind w:left="4" w:firstLine="0"/>
              <w:jc w:val="both"/>
            </w:pPr>
            <w:r>
              <w:t>Thực hiện một khối lệnh nếu điều kiện là đúng, và một khối lệnh khác nếu điều kiện là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7F027" w14:textId="77777777" w:rsidR="00EE74C4" w:rsidRDefault="00C75330">
            <w:pPr>
              <w:spacing w:after="0" w:line="259" w:lineRule="auto"/>
              <w:ind w:left="3" w:firstLine="0"/>
            </w:pPr>
            <w:r>
              <w:t>int age = 18; if (age &gt;= 18) { Console.WriteLine("Đủ tuổi"); } else { Console.WriteLine("Chưa đủ tuổi"); }</w:t>
            </w:r>
          </w:p>
        </w:tc>
      </w:tr>
      <w:tr w:rsidR="00EE74C4" w14:paraId="21969BC2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8F1E1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3FDFC" w14:textId="77777777" w:rsidR="00EE74C4" w:rsidRDefault="00470C4A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6D137DB1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9E4A4" w14:textId="77777777" w:rsidR="00EE74C4" w:rsidRDefault="00C75330">
            <w:pPr>
              <w:spacing w:after="0" w:line="259" w:lineRule="auto"/>
              <w:ind w:left="4" w:firstLine="0"/>
            </w:pPr>
            <w:r>
              <w:t xml:space="preserve">Kiểm tra một biến với nhiều giá trị khác nhau một cách hiệu quả hơn chuỗi </w:t>
            </w:r>
            <w:r w:rsidRPr="00C75330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if...else if</w:t>
            </w:r>
            <w:r>
              <w:t xml:space="preserve"> dài.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52C71" w14:textId="77777777" w:rsidR="00EE74C4" w:rsidRDefault="00C75330">
            <w:pPr>
              <w:spacing w:after="0" w:line="259" w:lineRule="auto"/>
              <w:ind w:left="3" w:firstLine="0"/>
            </w:pPr>
            <w:r>
              <w:t>int day = 3; switch (day) { case 1: Console.WriteLine("Thứ Hai"); break; case 3: Console.WriteLine("Thứ Tư"); break; }</w:t>
            </w:r>
          </w:p>
        </w:tc>
      </w:tr>
      <w:tr w:rsidR="00EE74C4" w14:paraId="22323073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21780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C61EA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534BC" w14:textId="77777777" w:rsidR="00EE74C4" w:rsidRDefault="00C75330">
            <w:pPr>
              <w:spacing w:after="0" w:line="259" w:lineRule="auto"/>
              <w:ind w:left="4" w:firstLine="0"/>
            </w:pPr>
            <w:r>
              <w:t>Lặp lại một khối lệnh với số lần xác định (biết trước), có bộ đếm và điều kiện dừng rõ ràng.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4EB42" w14:textId="77777777" w:rsidR="00EE74C4" w:rsidRDefault="00C75330">
            <w:pPr>
              <w:spacing w:after="0" w:line="259" w:lineRule="auto"/>
              <w:ind w:left="3" w:firstLine="0"/>
            </w:pPr>
            <w:r>
              <w:t>for (int i = 1; i &lt;= 5; i++) { Console.WriteLine(i); }</w:t>
            </w:r>
          </w:p>
        </w:tc>
      </w:tr>
      <w:tr w:rsidR="00EE74C4" w14:paraId="19416F5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96DC9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5B933" w14:textId="77777777" w:rsidR="00EE74C4" w:rsidRDefault="00470C4A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E92B4" w14:textId="77777777" w:rsidR="00EE74C4" w:rsidRPr="00C75330" w:rsidRDefault="00C75330">
            <w:pPr>
              <w:spacing w:after="0" w:line="259" w:lineRule="auto"/>
              <w:ind w:left="1" w:firstLine="0"/>
            </w:pPr>
            <w:r w:rsidRPr="00C75330">
              <w:t xml:space="preserve">Lặp lại một khối lệnh </w:t>
            </w:r>
            <w:r w:rsidRPr="00C75330">
              <w:rPr>
                <w:iCs/>
              </w:rPr>
              <w:t>khi</w:t>
            </w:r>
            <w:r w:rsidRPr="00C75330">
              <w:t xml:space="preserve"> điều kiện vẫn còn đúng. Kiểm tra điều kiện </w:t>
            </w:r>
            <w:r w:rsidRPr="00C75330">
              <w:rPr>
                <w:iCs/>
              </w:rPr>
              <w:t>trước</w:t>
            </w:r>
            <w:r w:rsidRPr="00C75330">
              <w:t xml:space="preserve"> khi thực hiện lần lặp đầu tiên.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EA735" w14:textId="77777777" w:rsidR="00EE74C4" w:rsidRDefault="00C75330">
            <w:pPr>
              <w:spacing w:after="0" w:line="259" w:lineRule="auto"/>
              <w:ind w:left="0" w:firstLine="0"/>
            </w:pPr>
            <w:r>
              <w:t>int i = 0; while (i &lt; 3) { Console.WriteLine("Lặp"); i++; }</w:t>
            </w:r>
          </w:p>
        </w:tc>
      </w:tr>
      <w:tr w:rsidR="00EE74C4" w14:paraId="097B7DB6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9AB08" w14:textId="77777777" w:rsidR="00EE74C4" w:rsidRDefault="00470C4A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33BDB" w14:textId="77777777" w:rsidR="00EE74C4" w:rsidRDefault="00470C4A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C1468" w14:textId="77777777" w:rsidR="00EE74C4" w:rsidRPr="00C75330" w:rsidRDefault="00C75330">
            <w:pPr>
              <w:spacing w:after="0" w:line="259" w:lineRule="auto"/>
              <w:ind w:left="4" w:firstLine="0"/>
            </w:pPr>
            <w:r w:rsidRPr="00C75330">
              <w:t xml:space="preserve">Lặp lại một khối lệnh </w:t>
            </w:r>
            <w:r w:rsidRPr="00C75330">
              <w:rPr>
                <w:iCs/>
              </w:rPr>
              <w:t>ít nhất một lần</w:t>
            </w:r>
            <w:r w:rsidRPr="00C75330">
              <w:t xml:space="preserve">, sau đó tiếp tục lặp nếu điều kiện vẫn đúng. Kiểm tra điều kiện </w:t>
            </w:r>
            <w:r w:rsidRPr="00C75330">
              <w:rPr>
                <w:iCs/>
              </w:rPr>
              <w:t>sau</w:t>
            </w:r>
            <w:r w:rsidRPr="00C75330">
              <w:t xml:space="preserve"> khi </w:t>
            </w:r>
            <w:r w:rsidRPr="00C75330">
              <w:lastRenderedPageBreak/>
              <w:t>thực hiện lần lặp đầu tiên.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79713" w14:textId="77777777" w:rsidR="00EE74C4" w:rsidRDefault="00C75330">
            <w:pPr>
              <w:spacing w:after="0" w:line="259" w:lineRule="auto"/>
              <w:ind w:left="3" w:firstLine="0"/>
            </w:pPr>
            <w:r>
              <w:lastRenderedPageBreak/>
              <w:t xml:space="preserve">int i = 0; do { Console.WriteLine("Chạy lần 1"); i++; } while (i &lt; 0); </w:t>
            </w:r>
          </w:p>
        </w:tc>
      </w:tr>
    </w:tbl>
    <w:p w14:paraId="61925F5F" w14:textId="77777777" w:rsidR="00EE74C4" w:rsidRDefault="00470C4A">
      <w:pPr>
        <w:pStyle w:val="Heading1"/>
        <w:ind w:left="-5"/>
      </w:pPr>
      <w:r>
        <w:t xml:space="preserve">2. Ví dụ thực hành (Bắt buộc) </w:t>
      </w:r>
    </w:p>
    <w:p w14:paraId="47619874" w14:textId="77777777" w:rsidR="00EE74C4" w:rsidRDefault="00470C4A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062264EC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0866FD9" w14:textId="77777777" w:rsidR="00EE74C4" w:rsidRDefault="00470C4A">
      <w:pPr>
        <w:spacing w:after="19" w:line="259" w:lineRule="auto"/>
        <w:ind w:left="-5"/>
      </w:pPr>
      <w:r>
        <w:t xml:space="preserve">Code Khởi đầu (Starter Code): </w:t>
      </w:r>
    </w:p>
    <w:p w14:paraId="707DC7EC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246B9EC0" w14:textId="77777777" w:rsidR="00EE74C4" w:rsidRDefault="00470C4A">
      <w:pPr>
        <w:ind w:left="-5" w:right="53"/>
      </w:pPr>
      <w:r>
        <w:t xml:space="preserve">using System; </w:t>
      </w:r>
    </w:p>
    <w:p w14:paraId="4FB5E286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FC0000E" w14:textId="77777777" w:rsidR="00EE74C4" w:rsidRDefault="00470C4A">
      <w:pPr>
        <w:ind w:left="-5" w:right="53"/>
      </w:pPr>
      <w:r>
        <w:t xml:space="preserve">class Program </w:t>
      </w:r>
    </w:p>
    <w:p w14:paraId="53CED69A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410BB0A8" w14:textId="77777777" w:rsidR="00EE74C4" w:rsidRDefault="00470C4A">
      <w:pPr>
        <w:ind w:left="-5" w:right="53"/>
      </w:pPr>
      <w:r>
        <w:t xml:space="preserve">{ </w:t>
      </w:r>
    </w:p>
    <w:p w14:paraId="7884E748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DA9B596" w14:textId="77777777" w:rsidR="00EE74C4" w:rsidRDefault="00470C4A">
      <w:pPr>
        <w:ind w:left="-5" w:right="53"/>
      </w:pPr>
      <w:r>
        <w:t xml:space="preserve">    static void Main() </w:t>
      </w:r>
    </w:p>
    <w:p w14:paraId="12A7FBDC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175DB85" w14:textId="77777777" w:rsidR="00EE74C4" w:rsidRDefault="00470C4A">
      <w:pPr>
        <w:ind w:left="-5" w:right="53"/>
      </w:pPr>
      <w:r>
        <w:t xml:space="preserve">    { </w:t>
      </w:r>
    </w:p>
    <w:p w14:paraId="31736AC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33D48952" w14:textId="77777777" w:rsidR="00EE74C4" w:rsidRDefault="00470C4A">
      <w:pPr>
        <w:ind w:left="-5" w:right="53"/>
      </w:pPr>
      <w:r>
        <w:t xml:space="preserve">        Console.WriteLine("=== Chương trình Xếp loại Sinh viên ===\n"); </w:t>
      </w:r>
    </w:p>
    <w:p w14:paraId="7BA4E2A1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F974481" w14:textId="77777777" w:rsidR="00EE74C4" w:rsidRDefault="00470C4A">
      <w:pPr>
        <w:spacing w:after="17" w:line="259" w:lineRule="auto"/>
        <w:ind w:left="0" w:firstLine="0"/>
      </w:pPr>
      <w:r>
        <w:t xml:space="preserve">         </w:t>
      </w:r>
    </w:p>
    <w:p w14:paraId="692BF92E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7033E57" w14:textId="77777777" w:rsidR="00EE74C4" w:rsidRDefault="00470C4A">
      <w:pPr>
        <w:ind w:left="-5" w:right="53"/>
      </w:pPr>
      <w:r>
        <w:t xml:space="preserve">        // TODO 1: Khai báo biến thông tin sinh viên </w:t>
      </w:r>
    </w:p>
    <w:p w14:paraId="327B6746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335AFD6" w14:textId="77777777" w:rsidR="00EE74C4" w:rsidRDefault="00470C4A">
      <w:pPr>
        <w:ind w:left="-5" w:right="53"/>
      </w:pPr>
      <w:r>
        <w:t xml:space="preserve">        // string hoVaTen = "Nguyễn Văn A"; (Thay bằng tên của bạn) </w:t>
      </w:r>
    </w:p>
    <w:p w14:paraId="7DA7828D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1E4844F3" w14:textId="77777777" w:rsidR="00EE74C4" w:rsidRDefault="00470C4A">
      <w:pPr>
        <w:ind w:left="-5" w:right="53"/>
      </w:pPr>
      <w:r>
        <w:t xml:space="preserve">        // double diem = 7.5; (Thay bằng điểm của bạn) </w:t>
      </w:r>
    </w:p>
    <w:p w14:paraId="5589DD24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24F59721" w14:textId="77777777"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14:paraId="7CB399C9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111FBB31" w14:textId="77777777" w:rsidR="00EE74C4" w:rsidRDefault="00470C4A">
      <w:pPr>
        <w:ind w:left="-5" w:right="53"/>
      </w:pPr>
      <w:r>
        <w:t xml:space="preserve">        // TODO 2: In ra thông tin sinh viên </w:t>
      </w:r>
    </w:p>
    <w:p w14:paraId="095D145B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2E29A75" w14:textId="77777777" w:rsidR="00EE74C4" w:rsidRDefault="00470C4A">
      <w:pPr>
        <w:ind w:left="-5" w:right="53"/>
      </w:pPr>
      <w:r>
        <w:t xml:space="preserve">        // Console.WriteLine($"Họ tên: {hoVaTen}"); </w:t>
      </w:r>
    </w:p>
    <w:p w14:paraId="5A4C6B92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0C79D8D" w14:textId="77777777" w:rsidR="00EE74C4" w:rsidRDefault="00470C4A">
      <w:pPr>
        <w:ind w:left="-5" w:right="53"/>
      </w:pPr>
      <w:r>
        <w:t xml:space="preserve">        // Console.WriteLine($"Điểm: {diem}\n"); </w:t>
      </w:r>
    </w:p>
    <w:p w14:paraId="44F3F813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E80C02D" w14:textId="77777777"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14:paraId="0C595EEF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B9BAF78" w14:textId="77777777" w:rsidR="00EE74C4" w:rsidRDefault="00470C4A">
      <w:pPr>
        <w:ind w:left="-5" w:right="53"/>
      </w:pPr>
      <w:r>
        <w:t xml:space="preserve">        // TODO 3: Viết cấu trúc if/else if/else để xếp loại </w:t>
      </w:r>
    </w:p>
    <w:p w14:paraId="7EA774B8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935A6C9" w14:textId="77777777" w:rsidR="00EE74C4" w:rsidRDefault="00470C4A">
      <w:pPr>
        <w:ind w:left="-5" w:right="53"/>
      </w:pPr>
      <w:r>
        <w:t xml:space="preserve">        // Tiêu chí: </w:t>
      </w:r>
    </w:p>
    <w:p w14:paraId="1A4C553F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D6F1ED6" w14:textId="77777777" w:rsidR="00EE74C4" w:rsidRDefault="00470C4A">
      <w:pPr>
        <w:ind w:left="-5" w:right="53"/>
      </w:pPr>
      <w:r>
        <w:t xml:space="preserve">        // - Nếu điểm &gt;= 8.5 =&gt; "Giỏi" </w:t>
      </w:r>
    </w:p>
    <w:p w14:paraId="2AFEE67D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0FDD0EDF" w14:textId="77777777" w:rsidR="00EE74C4" w:rsidRDefault="00470C4A">
      <w:pPr>
        <w:ind w:left="-5" w:right="53"/>
      </w:pPr>
      <w:r>
        <w:lastRenderedPageBreak/>
        <w:t xml:space="preserve">        // - Nếu điểm &gt;= 7.0 =&gt; "Khá" </w:t>
      </w:r>
    </w:p>
    <w:p w14:paraId="2E90431A" w14:textId="77777777" w:rsidR="00EE74C4" w:rsidRDefault="00470C4A">
      <w:pPr>
        <w:spacing w:after="0" w:line="259" w:lineRule="auto"/>
        <w:ind w:left="0" w:firstLine="0"/>
      </w:pPr>
      <w:r>
        <w:t xml:space="preserve"> </w:t>
      </w:r>
    </w:p>
    <w:p w14:paraId="6F6AF7DC" w14:textId="77777777" w:rsidR="00EE74C4" w:rsidRDefault="00470C4A">
      <w:pPr>
        <w:ind w:left="-5" w:right="53"/>
      </w:pPr>
      <w:r>
        <w:t xml:space="preserve">        // - Nếu điểm &gt;= 5.5 =&gt; "Trung bình" </w:t>
      </w:r>
    </w:p>
    <w:p w14:paraId="75B3B4B2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A280196" w14:textId="77777777" w:rsidR="00EE74C4" w:rsidRDefault="00470C4A">
      <w:pPr>
        <w:ind w:left="-5" w:right="53"/>
      </w:pPr>
      <w:r>
        <w:t xml:space="preserve">        // - Nếu điểm &lt; 5.5 =&gt; "Yếu" </w:t>
      </w:r>
    </w:p>
    <w:p w14:paraId="3BD180C7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6F462F5A" w14:textId="77777777"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14:paraId="72938076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FB416F2" w14:textId="77777777" w:rsidR="00EE74C4" w:rsidRDefault="00470C4A">
      <w:pPr>
        <w:ind w:left="-5" w:right="53"/>
      </w:pPr>
      <w:r>
        <w:t xml:space="preserve">        // (Viết code của bạn tại đây) </w:t>
      </w:r>
    </w:p>
    <w:p w14:paraId="5AE100ED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4ED7B16" w14:textId="77777777"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14:paraId="2597BF8E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99C65C7" w14:textId="77777777" w:rsidR="00EE74C4" w:rsidRDefault="00470C4A">
      <w:pPr>
        <w:ind w:left="-5" w:right="53"/>
      </w:pPr>
      <w:r>
        <w:t xml:space="preserve">        // TODO 4: Viết vòng lặp for để in ra bảng điểm của 3 sinh viên </w:t>
      </w:r>
    </w:p>
    <w:p w14:paraId="0FF9702B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6F50D22C" w14:textId="77777777" w:rsidR="00EE74C4" w:rsidRDefault="00470C4A">
      <w:pPr>
        <w:ind w:left="-5" w:right="53"/>
      </w:pPr>
      <w:r>
        <w:t xml:space="preserve">        // Gợi ý: Tạo 2 mảng lưu tên và điểm, rồi dùng for để duyệt </w:t>
      </w:r>
    </w:p>
    <w:p w14:paraId="0A9BD6CD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78C30D8" w14:textId="77777777"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14:paraId="783A950C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7A74F19B" w14:textId="77777777" w:rsidR="00EE74C4" w:rsidRDefault="00470C4A">
      <w:pPr>
        <w:ind w:left="-5" w:right="53"/>
      </w:pPr>
      <w:r>
        <w:t xml:space="preserve">        string[] tenSV = { "Nguyễn Văn A", "Trần Thị B", "Lê Văn C" }; </w:t>
      </w:r>
    </w:p>
    <w:p w14:paraId="7365B813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205398FB" w14:textId="77777777" w:rsidR="00EE74C4" w:rsidRDefault="00470C4A">
      <w:pPr>
        <w:ind w:left="-5" w:right="53"/>
      </w:pPr>
      <w:r>
        <w:t xml:space="preserve">        double[] diemSV = { 8.5, 7.2, 5.8 }; </w:t>
      </w:r>
    </w:p>
    <w:p w14:paraId="42209433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6E23926" w14:textId="77777777" w:rsidR="00EE74C4" w:rsidRDefault="00470C4A">
      <w:pPr>
        <w:spacing w:after="17" w:line="259" w:lineRule="auto"/>
        <w:ind w:left="0" w:firstLine="0"/>
      </w:pPr>
      <w:r>
        <w:t xml:space="preserve">         </w:t>
      </w:r>
    </w:p>
    <w:p w14:paraId="5FB751B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6C72E34" w14:textId="77777777" w:rsidR="00EE74C4" w:rsidRDefault="00470C4A">
      <w:pPr>
        <w:ind w:left="-5" w:right="53"/>
      </w:pPr>
      <w:r>
        <w:t xml:space="preserve">        Console.WriteLine("\n=== Bảng Điểm ==="); </w:t>
      </w:r>
    </w:p>
    <w:p w14:paraId="72444E5D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17F3EF2" w14:textId="77777777" w:rsidR="00EE74C4" w:rsidRDefault="00470C4A">
      <w:pPr>
        <w:ind w:left="-5" w:right="53"/>
      </w:pPr>
      <w:r>
        <w:t xml:space="preserve">        for (int i = 0; i &lt; tenSV.Length; i++) </w:t>
      </w:r>
    </w:p>
    <w:p w14:paraId="499E98D0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645947AA" w14:textId="77777777" w:rsidR="00EE74C4" w:rsidRDefault="00470C4A">
      <w:pPr>
        <w:ind w:left="-5" w:right="53"/>
      </w:pPr>
      <w:r>
        <w:t xml:space="preserve">        { </w:t>
      </w:r>
    </w:p>
    <w:p w14:paraId="501F385F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8C278C4" w14:textId="77777777" w:rsidR="00EE74C4" w:rsidRDefault="00470C4A">
      <w:pPr>
        <w:ind w:left="-5" w:right="53"/>
      </w:pPr>
      <w:r>
        <w:t xml:space="preserve">            // TODO 5: In ra tên, điểm và xếp loại của từng sinh viên </w:t>
      </w:r>
    </w:p>
    <w:p w14:paraId="379FD264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09572258" w14:textId="77777777" w:rsidR="00EE74C4" w:rsidRDefault="00470C4A">
      <w:pPr>
        <w:ind w:left="-5" w:right="53"/>
      </w:pPr>
      <w:r>
        <w:t xml:space="preserve">            // (Viết code của bạn tại đây) </w:t>
      </w:r>
    </w:p>
    <w:p w14:paraId="6ECD3F8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30B8C77" w14:textId="77777777" w:rsidR="00EE74C4" w:rsidRDefault="00470C4A">
      <w:pPr>
        <w:ind w:left="-5" w:right="53"/>
      </w:pPr>
      <w:r>
        <w:t xml:space="preserve">        } </w:t>
      </w:r>
    </w:p>
    <w:p w14:paraId="7D188A77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3185043F" w14:textId="77777777" w:rsidR="00EE74C4" w:rsidRDefault="00470C4A">
      <w:pPr>
        <w:spacing w:after="17" w:line="259" w:lineRule="auto"/>
        <w:ind w:left="0" w:firstLine="0"/>
      </w:pPr>
      <w:r>
        <w:t xml:space="preserve">         </w:t>
      </w:r>
    </w:p>
    <w:p w14:paraId="5700B908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1C74112" w14:textId="77777777" w:rsidR="00EE74C4" w:rsidRDefault="00470C4A">
      <w:pPr>
        <w:ind w:left="-5" w:right="53"/>
      </w:pPr>
      <w:r>
        <w:t xml:space="preserve">        // TODO 6: (Tùy chọn) Dùng while loop để tính tổng điểm </w:t>
      </w:r>
    </w:p>
    <w:p w14:paraId="64182F38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ED875D3" w14:textId="77777777" w:rsidR="00EE74C4" w:rsidRDefault="00470C4A">
      <w:pPr>
        <w:ind w:left="-5" w:right="53"/>
      </w:pPr>
      <w:r>
        <w:t xml:space="preserve">        // Gợi ý: Duyệt mảng diemSV và cộng tất cả lại </w:t>
      </w:r>
    </w:p>
    <w:p w14:paraId="212CEA82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532D424F" w14:textId="77777777" w:rsidR="00EE74C4" w:rsidRDefault="00470C4A">
      <w:pPr>
        <w:ind w:left="-5" w:right="53"/>
      </w:pPr>
      <w:r>
        <w:t xml:space="preserve">        double tongDiem = 0; </w:t>
      </w:r>
    </w:p>
    <w:p w14:paraId="0A55BCAD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633E283" w14:textId="77777777" w:rsidR="00EE74C4" w:rsidRDefault="00470C4A">
      <w:pPr>
        <w:ind w:left="-5" w:right="53"/>
      </w:pPr>
      <w:r>
        <w:lastRenderedPageBreak/>
        <w:t xml:space="preserve">        int j = 0; </w:t>
      </w:r>
    </w:p>
    <w:p w14:paraId="5F856EC4" w14:textId="77777777" w:rsidR="00EE74C4" w:rsidRDefault="00470C4A">
      <w:pPr>
        <w:spacing w:after="0" w:line="259" w:lineRule="auto"/>
        <w:ind w:left="0" w:firstLine="0"/>
      </w:pPr>
      <w:r>
        <w:t xml:space="preserve"> </w:t>
      </w:r>
    </w:p>
    <w:p w14:paraId="1CF7315E" w14:textId="77777777" w:rsidR="00EE74C4" w:rsidRDefault="00470C4A">
      <w:pPr>
        <w:ind w:left="-5" w:right="53"/>
      </w:pPr>
      <w:r>
        <w:t xml:space="preserve">        while (j &lt; diemSV.Length) </w:t>
      </w:r>
    </w:p>
    <w:p w14:paraId="522DA6A8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3C5F6E1F" w14:textId="77777777" w:rsidR="00EE74C4" w:rsidRDefault="00470C4A">
      <w:pPr>
        <w:ind w:left="-5" w:right="53"/>
      </w:pPr>
      <w:r>
        <w:t xml:space="preserve">        { </w:t>
      </w:r>
    </w:p>
    <w:p w14:paraId="3410751A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7669381D" w14:textId="77777777" w:rsidR="00EE74C4" w:rsidRDefault="00470C4A">
      <w:pPr>
        <w:ind w:left="-5" w:right="53"/>
      </w:pPr>
      <w:r>
        <w:t xml:space="preserve">            // (Viết code của bạn tại đây) </w:t>
      </w:r>
    </w:p>
    <w:p w14:paraId="3D9AB04A" w14:textId="77777777" w:rsidR="00EE74C4" w:rsidRDefault="00470C4A">
      <w:pPr>
        <w:ind w:left="-5" w:right="8321"/>
      </w:pPr>
      <w:r>
        <w:t xml:space="preserve">             j++; </w:t>
      </w:r>
    </w:p>
    <w:p w14:paraId="7269D52E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61243ECB" w14:textId="77777777" w:rsidR="00EE74C4" w:rsidRDefault="00470C4A">
      <w:pPr>
        <w:ind w:left="-5" w:right="53"/>
      </w:pPr>
      <w:r>
        <w:t xml:space="preserve">        } </w:t>
      </w:r>
    </w:p>
    <w:p w14:paraId="4689DFF7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3261E7FD" w14:textId="77777777"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14:paraId="710DA5E8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33A29CAF" w14:textId="77777777" w:rsidR="00EE74C4" w:rsidRDefault="00470C4A">
      <w:pPr>
        <w:ind w:left="-5" w:right="53"/>
      </w:pPr>
      <w:r>
        <w:t xml:space="preserve">        Console.WriteLine($"\nTổng điểm: {tongDiem}"); </w:t>
      </w:r>
    </w:p>
    <w:p w14:paraId="0061B288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3F0AAD6D" w14:textId="77777777" w:rsidR="00EE74C4" w:rsidRDefault="00470C4A">
      <w:pPr>
        <w:ind w:left="-5" w:right="53"/>
      </w:pPr>
      <w:r>
        <w:t xml:space="preserve">        Console.WriteLine($"Điểm trung bình: {tongDiem / diemSV.Length:F2}"); </w:t>
      </w:r>
    </w:p>
    <w:p w14:paraId="17ABF3E9" w14:textId="77777777" w:rsidR="00EE74C4" w:rsidRDefault="00470C4A">
      <w:pPr>
        <w:spacing w:after="17" w:line="259" w:lineRule="auto"/>
        <w:ind w:left="0" w:firstLine="0"/>
      </w:pPr>
      <w:r>
        <w:t xml:space="preserve"> </w:t>
      </w:r>
    </w:p>
    <w:p w14:paraId="3AB8F42E" w14:textId="77777777" w:rsidR="00EE74C4" w:rsidRDefault="00470C4A">
      <w:pPr>
        <w:ind w:left="-5" w:right="53"/>
      </w:pPr>
      <w:r>
        <w:t xml:space="preserve">    } </w:t>
      </w:r>
    </w:p>
    <w:p w14:paraId="647C6DF0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1492793D" w14:textId="77777777" w:rsidR="00EE74C4" w:rsidRDefault="00470C4A">
      <w:pPr>
        <w:spacing w:after="385"/>
        <w:ind w:left="-5" w:right="53"/>
      </w:pPr>
      <w:r>
        <w:t xml:space="preserve">} </w:t>
      </w:r>
    </w:p>
    <w:p w14:paraId="5241E5F6" w14:textId="77777777" w:rsidR="00EE74C4" w:rsidRDefault="00470C4A">
      <w:pPr>
        <w:pStyle w:val="Heading1"/>
        <w:spacing w:after="123"/>
        <w:ind w:left="-5"/>
      </w:pPr>
      <w:r>
        <w:t xml:space="preserve">3. Yêu cầu Bằng chứng (Proof of Work) </w:t>
      </w:r>
    </w:p>
    <w:p w14:paraId="451FEF2D" w14:textId="77777777" w:rsidR="00EE74C4" w:rsidRDefault="00470C4A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75275EE5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02707753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586C0"/>
          <w:sz w:val="21"/>
          <w:szCs w:val="21"/>
        </w:rPr>
        <w:t>using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4EC9B0"/>
          <w:sz w:val="21"/>
          <w:szCs w:val="21"/>
        </w:rPr>
        <w:t>System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2F9E4FA5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67623207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569CD6"/>
          <w:sz w:val="21"/>
          <w:szCs w:val="21"/>
        </w:rPr>
        <w:t>class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4EC9B0"/>
          <w:sz w:val="21"/>
          <w:szCs w:val="21"/>
        </w:rPr>
        <w:t>Program</w:t>
      </w:r>
    </w:p>
    <w:p w14:paraId="3D261328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{</w:t>
      </w:r>
    </w:p>
    <w:p w14:paraId="78B9AC7C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</w:t>
      </w:r>
      <w:r w:rsidRPr="00470C4A">
        <w:rPr>
          <w:rFonts w:ascii="Consolas" w:hAnsi="Consolas"/>
          <w:color w:val="569CD6"/>
          <w:sz w:val="21"/>
          <w:szCs w:val="21"/>
        </w:rPr>
        <w:t>static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569CD6"/>
          <w:sz w:val="21"/>
          <w:szCs w:val="21"/>
        </w:rPr>
        <w:t>void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CDCAA"/>
          <w:sz w:val="21"/>
          <w:szCs w:val="21"/>
        </w:rPr>
        <w:t>Main</w:t>
      </w:r>
      <w:r w:rsidRPr="00470C4A">
        <w:rPr>
          <w:rFonts w:ascii="Consolas" w:hAnsi="Consolas"/>
          <w:color w:val="CCCCCC"/>
          <w:sz w:val="21"/>
          <w:szCs w:val="21"/>
        </w:rPr>
        <w:t>()</w:t>
      </w:r>
    </w:p>
    <w:p w14:paraId="061B11C7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{</w:t>
      </w:r>
    </w:p>
    <w:p w14:paraId="5785B52A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>"=== Chương trình Xếp loại Sinh viên ==="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14:paraId="3F83FD1A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4591970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TODO 1: Khai báo biến thông tin sinh viên</w:t>
      </w:r>
    </w:p>
    <w:p w14:paraId="7D5CA7EF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string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hoVaTen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"Nguyễn Hữu Dũng"</w:t>
      </w:r>
      <w:r w:rsidRPr="00470C4A">
        <w:rPr>
          <w:rFonts w:ascii="Consolas" w:hAnsi="Consolas"/>
          <w:color w:val="CCCCCC"/>
          <w:sz w:val="21"/>
          <w:szCs w:val="21"/>
        </w:rPr>
        <w:t xml:space="preserve">; </w:t>
      </w:r>
      <w:r w:rsidRPr="00470C4A">
        <w:rPr>
          <w:rFonts w:ascii="Consolas" w:hAnsi="Consolas"/>
          <w:color w:val="6A9955"/>
          <w:sz w:val="21"/>
          <w:szCs w:val="21"/>
        </w:rPr>
        <w:t>// Thay bằng tên của bạn</w:t>
      </w:r>
    </w:p>
    <w:p w14:paraId="66A37056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double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8.8</w:t>
      </w:r>
      <w:r w:rsidRPr="00470C4A">
        <w:rPr>
          <w:rFonts w:ascii="Consolas" w:hAnsi="Consolas"/>
          <w:color w:val="CCCCCC"/>
          <w:sz w:val="21"/>
          <w:szCs w:val="21"/>
        </w:rPr>
        <w:t xml:space="preserve">; </w:t>
      </w:r>
      <w:r w:rsidRPr="00470C4A">
        <w:rPr>
          <w:rFonts w:ascii="Consolas" w:hAnsi="Consolas"/>
          <w:color w:val="6A9955"/>
          <w:sz w:val="21"/>
          <w:szCs w:val="21"/>
        </w:rPr>
        <w:t>// Thay bằng điểm của bạn</w:t>
      </w:r>
    </w:p>
    <w:p w14:paraId="27197E77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1815724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TODO 2: In ra thông tin sinh viên</w:t>
      </w:r>
    </w:p>
    <w:p w14:paraId="09CEAA00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>$"</w:t>
      </w:r>
      <w:r w:rsidRPr="00470C4A">
        <w:rPr>
          <w:rFonts w:ascii="Consolas" w:hAnsi="Consolas"/>
          <w:color w:val="D7BA7D"/>
          <w:sz w:val="21"/>
          <w:szCs w:val="21"/>
        </w:rPr>
        <w:t>\n</w:t>
      </w:r>
      <w:r w:rsidRPr="00470C4A">
        <w:rPr>
          <w:rFonts w:ascii="Consolas" w:hAnsi="Consolas"/>
          <w:color w:val="CE9178"/>
          <w:sz w:val="21"/>
          <w:szCs w:val="21"/>
        </w:rPr>
        <w:t xml:space="preserve">Họ tên: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hoVaTen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14:paraId="585C740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 xml:space="preserve">$"Điểm: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D7BA7D"/>
          <w:sz w:val="21"/>
          <w:szCs w:val="21"/>
        </w:rPr>
        <w:t>\n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14:paraId="6DDCFD7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51F3FFB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TODO 3: Viết cấu trúc if/else if/else để xếp loại</w:t>
      </w:r>
    </w:p>
    <w:p w14:paraId="18A6E348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Tiêu chí:</w:t>
      </w:r>
    </w:p>
    <w:p w14:paraId="556A1107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- Nếu điểm &gt;= 8.5 =&gt; "Giỏi"</w:t>
      </w:r>
    </w:p>
    <w:p w14:paraId="611C2B8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- Nếu điểm &gt;= 7.0 =&gt; "Khá"</w:t>
      </w:r>
    </w:p>
    <w:p w14:paraId="10BDFEA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lastRenderedPageBreak/>
        <w:t>        // - Nếu điểm &gt;= 5.5 =&gt; "Trung bình"</w:t>
      </w:r>
    </w:p>
    <w:p w14:paraId="63DE4F9C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- Nếu điểm &lt; 5.5 =&gt; "Yếu"</w:t>
      </w:r>
    </w:p>
    <w:p w14:paraId="62A10DCE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579B7485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string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01D2069C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71543E8C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8.5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14:paraId="47F083B0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14:paraId="70F8C708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"Giỏi"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12F884C8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14:paraId="630A9E55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7.0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14:paraId="29690D21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14:paraId="3E29743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"Khá"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575B6766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14:paraId="689A8799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5.5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14:paraId="0B50E6BB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14:paraId="39B047DC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"Trung bình"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3AC1980B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14:paraId="2FF29EA9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</w:p>
    <w:p w14:paraId="09BD89DF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14:paraId="475EE6A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"Yếu"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1EC2BEA7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14:paraId="3018D26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434D7D8F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 xml:space="preserve">$"Xếp loại cá nhân: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14:paraId="0ED6A840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5C0155CC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Tiếp tục phần bảng điểm</w:t>
      </w:r>
    </w:p>
    <w:p w14:paraId="3A4555F1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string</w:t>
      </w:r>
      <w:r w:rsidRPr="00470C4A">
        <w:rPr>
          <w:rFonts w:ascii="Consolas" w:hAnsi="Consolas"/>
          <w:color w:val="CCCCCC"/>
          <w:sz w:val="21"/>
          <w:szCs w:val="21"/>
        </w:rPr>
        <w:t xml:space="preserve">[] </w:t>
      </w:r>
      <w:r w:rsidRPr="00470C4A">
        <w:rPr>
          <w:rFonts w:ascii="Consolas" w:hAnsi="Consolas"/>
          <w:color w:val="9CDCFE"/>
          <w:sz w:val="21"/>
          <w:szCs w:val="21"/>
        </w:rPr>
        <w:t>tenSV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{ </w:t>
      </w:r>
      <w:r w:rsidRPr="00470C4A">
        <w:rPr>
          <w:rFonts w:ascii="Consolas" w:hAnsi="Consolas"/>
          <w:color w:val="CE9178"/>
          <w:sz w:val="21"/>
          <w:szCs w:val="21"/>
        </w:rPr>
        <w:t>"Nguyễn Văn A"</w:t>
      </w:r>
      <w:r w:rsidRPr="00470C4A">
        <w:rPr>
          <w:rFonts w:ascii="Consolas" w:hAnsi="Consolas"/>
          <w:color w:val="CCCCCC"/>
          <w:sz w:val="21"/>
          <w:szCs w:val="21"/>
        </w:rPr>
        <w:t xml:space="preserve">, </w:t>
      </w:r>
      <w:r w:rsidRPr="00470C4A">
        <w:rPr>
          <w:rFonts w:ascii="Consolas" w:hAnsi="Consolas"/>
          <w:color w:val="CE9178"/>
          <w:sz w:val="21"/>
          <w:szCs w:val="21"/>
        </w:rPr>
        <w:t>"Trần Thị B"</w:t>
      </w:r>
      <w:r w:rsidRPr="00470C4A">
        <w:rPr>
          <w:rFonts w:ascii="Consolas" w:hAnsi="Consolas"/>
          <w:color w:val="CCCCCC"/>
          <w:sz w:val="21"/>
          <w:szCs w:val="21"/>
        </w:rPr>
        <w:t xml:space="preserve">, </w:t>
      </w:r>
      <w:r w:rsidRPr="00470C4A">
        <w:rPr>
          <w:rFonts w:ascii="Consolas" w:hAnsi="Consolas"/>
          <w:color w:val="CE9178"/>
          <w:sz w:val="21"/>
          <w:szCs w:val="21"/>
        </w:rPr>
        <w:t>"Lê Văn C"</w:t>
      </w:r>
      <w:r w:rsidRPr="00470C4A"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10FEC86F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double</w:t>
      </w:r>
      <w:r w:rsidRPr="00470C4A">
        <w:rPr>
          <w:rFonts w:ascii="Consolas" w:hAnsi="Consolas"/>
          <w:color w:val="CCCCCC"/>
          <w:sz w:val="21"/>
          <w:szCs w:val="21"/>
        </w:rPr>
        <w:t xml:space="preserve">[]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{ </w:t>
      </w:r>
      <w:r w:rsidRPr="00470C4A">
        <w:rPr>
          <w:rFonts w:ascii="Consolas" w:hAnsi="Consolas"/>
          <w:color w:val="B5CEA8"/>
          <w:sz w:val="21"/>
          <w:szCs w:val="21"/>
        </w:rPr>
        <w:t>8.5</w:t>
      </w:r>
      <w:r w:rsidRPr="00470C4A">
        <w:rPr>
          <w:rFonts w:ascii="Consolas" w:hAnsi="Consolas"/>
          <w:color w:val="CCCCCC"/>
          <w:sz w:val="21"/>
          <w:szCs w:val="21"/>
        </w:rPr>
        <w:t xml:space="preserve">, </w:t>
      </w:r>
      <w:r w:rsidRPr="00470C4A">
        <w:rPr>
          <w:rFonts w:ascii="Consolas" w:hAnsi="Consolas"/>
          <w:color w:val="B5CEA8"/>
          <w:sz w:val="21"/>
          <w:szCs w:val="21"/>
        </w:rPr>
        <w:t>7.2</w:t>
      </w:r>
      <w:r w:rsidRPr="00470C4A">
        <w:rPr>
          <w:rFonts w:ascii="Consolas" w:hAnsi="Consolas"/>
          <w:color w:val="CCCCCC"/>
          <w:sz w:val="21"/>
          <w:szCs w:val="21"/>
        </w:rPr>
        <w:t xml:space="preserve">, </w:t>
      </w:r>
      <w:r w:rsidRPr="00470C4A">
        <w:rPr>
          <w:rFonts w:ascii="Consolas" w:hAnsi="Consolas"/>
          <w:color w:val="B5CEA8"/>
          <w:sz w:val="21"/>
          <w:szCs w:val="21"/>
        </w:rPr>
        <w:t>5.8</w:t>
      </w:r>
      <w:r w:rsidRPr="00470C4A"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195C018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79B42CA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D7BA7D"/>
          <w:sz w:val="21"/>
          <w:szCs w:val="21"/>
        </w:rPr>
        <w:t>\n</w:t>
      </w:r>
      <w:r w:rsidRPr="00470C4A">
        <w:rPr>
          <w:rFonts w:ascii="Consolas" w:hAnsi="Consolas"/>
          <w:color w:val="CE9178"/>
          <w:sz w:val="21"/>
          <w:szCs w:val="21"/>
        </w:rPr>
        <w:t>=== Bảng Điểm ==="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14:paraId="1022DA5E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242002D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for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569CD6"/>
          <w:sz w:val="21"/>
          <w:szCs w:val="21"/>
        </w:rPr>
        <w:t>int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0</w:t>
      </w:r>
      <w:r w:rsidRPr="00470C4A">
        <w:rPr>
          <w:rFonts w:ascii="Consolas" w:hAnsi="Consolas"/>
          <w:color w:val="CCCCCC"/>
          <w:sz w:val="21"/>
          <w:szCs w:val="21"/>
        </w:rPr>
        <w:t xml:space="preserve">; 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&lt;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tenSV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9CDCFE"/>
          <w:sz w:val="21"/>
          <w:szCs w:val="21"/>
        </w:rPr>
        <w:t>Length</w:t>
      </w:r>
      <w:r w:rsidRPr="00470C4A">
        <w:rPr>
          <w:rFonts w:ascii="Consolas" w:hAnsi="Consolas"/>
          <w:color w:val="CCCCCC"/>
          <w:sz w:val="21"/>
          <w:szCs w:val="21"/>
        </w:rPr>
        <w:t xml:space="preserve">; 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D4D4D4"/>
          <w:sz w:val="21"/>
          <w:szCs w:val="21"/>
        </w:rPr>
        <w:t>++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14:paraId="7B18EE61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14:paraId="067DF30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    // TODO 5: In ra tên, điểm và xếp loại của từng sinh viên</w:t>
      </w:r>
    </w:p>
    <w:p w14:paraId="28E03944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    // Lấy điểm của sinh viên hiện tại</w:t>
      </w:r>
    </w:p>
    <w:p w14:paraId="3D01BF9E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569CD6"/>
          <w:sz w:val="21"/>
          <w:szCs w:val="21"/>
        </w:rPr>
        <w:t>double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CCCCCC"/>
          <w:sz w:val="21"/>
          <w:szCs w:val="21"/>
        </w:rPr>
        <w:t>[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CCCCCC"/>
          <w:sz w:val="21"/>
          <w:szCs w:val="21"/>
        </w:rPr>
        <w:t>];</w:t>
      </w:r>
    </w:p>
    <w:p w14:paraId="0720E90B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569CD6"/>
          <w:sz w:val="21"/>
          <w:szCs w:val="21"/>
        </w:rPr>
        <w:t>string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1498F9E7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4BB7E184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8.5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14:paraId="6853738C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{</w:t>
      </w:r>
    </w:p>
    <w:p w14:paraId="64849F98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"Giỏi"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4EEB6CF9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}</w:t>
      </w:r>
    </w:p>
    <w:p w14:paraId="38C075BB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7.0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14:paraId="4A7168A4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{</w:t>
      </w:r>
    </w:p>
    <w:p w14:paraId="7BC83005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"Khá"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49E724DB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}</w:t>
      </w:r>
    </w:p>
    <w:p w14:paraId="437DB4E8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5.5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14:paraId="48920FD5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{</w:t>
      </w:r>
    </w:p>
    <w:p w14:paraId="26763945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"Trung bình"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207FCC35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}</w:t>
      </w:r>
    </w:p>
    <w:p w14:paraId="61C9D34F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</w:p>
    <w:p w14:paraId="16BC7789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{</w:t>
      </w:r>
    </w:p>
    <w:p w14:paraId="57428395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"Yếu"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2DBEC98A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}</w:t>
      </w:r>
    </w:p>
    <w:p w14:paraId="0B4687E1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2BD786E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    // In ra kết quả</w:t>
      </w:r>
    </w:p>
    <w:p w14:paraId="065FF0D1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 xml:space="preserve">$"- SV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tenSV</w:t>
      </w:r>
      <w:r w:rsidRPr="00470C4A">
        <w:rPr>
          <w:rFonts w:ascii="Consolas" w:hAnsi="Consolas"/>
          <w:color w:val="D4D4D4"/>
          <w:sz w:val="21"/>
          <w:szCs w:val="21"/>
        </w:rPr>
        <w:t>[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D4D4D4"/>
          <w:sz w:val="21"/>
          <w:szCs w:val="21"/>
        </w:rPr>
        <w:t>]}</w:t>
      </w:r>
      <w:r w:rsidRPr="00470C4A">
        <w:rPr>
          <w:rFonts w:ascii="Consolas" w:hAnsi="Consolas"/>
          <w:color w:val="CE9178"/>
          <w:sz w:val="21"/>
          <w:szCs w:val="21"/>
        </w:rPr>
        <w:t xml:space="preserve"> | Điểm: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D4D4D4"/>
          <w:sz w:val="21"/>
          <w:szCs w:val="21"/>
        </w:rPr>
        <w:t>:</w:t>
      </w:r>
      <w:r w:rsidRPr="00470C4A">
        <w:rPr>
          <w:rFonts w:ascii="Consolas" w:hAnsi="Consolas"/>
          <w:color w:val="9CDCFE"/>
          <w:sz w:val="21"/>
          <w:szCs w:val="21"/>
        </w:rPr>
        <w:t>F1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 xml:space="preserve"> | Xếp loại: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14:paraId="29A636A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14:paraId="688C5FE4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6C478DE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TODO 6: (Tùy chọn) Dùng while loop để tính tổng điểm</w:t>
      </w:r>
    </w:p>
    <w:p w14:paraId="101B1210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double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tongDiem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0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7990A62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int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j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0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3D425AA4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while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j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&lt;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9CDCFE"/>
          <w:sz w:val="21"/>
          <w:szCs w:val="21"/>
        </w:rPr>
        <w:t>Length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14:paraId="359C1BD2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14:paraId="40E423C0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    // Cộng điểm của sinh viên thứ j vào tổng</w:t>
      </w:r>
    </w:p>
    <w:p w14:paraId="0B3C5C23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tongDiem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+=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CCCCCC"/>
          <w:sz w:val="21"/>
          <w:szCs w:val="21"/>
        </w:rPr>
        <w:t>[</w:t>
      </w:r>
      <w:r w:rsidRPr="00470C4A">
        <w:rPr>
          <w:rFonts w:ascii="Consolas" w:hAnsi="Consolas"/>
          <w:color w:val="9CDCFE"/>
          <w:sz w:val="21"/>
          <w:szCs w:val="21"/>
        </w:rPr>
        <w:t>j</w:t>
      </w:r>
      <w:r w:rsidRPr="00470C4A">
        <w:rPr>
          <w:rFonts w:ascii="Consolas" w:hAnsi="Consolas"/>
          <w:color w:val="CCCCCC"/>
          <w:sz w:val="21"/>
          <w:szCs w:val="21"/>
        </w:rPr>
        <w:t xml:space="preserve">]; </w:t>
      </w:r>
    </w:p>
    <w:p w14:paraId="25A766F6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j</w:t>
      </w:r>
      <w:r w:rsidRPr="00470C4A">
        <w:rPr>
          <w:rFonts w:ascii="Consolas" w:hAnsi="Consolas"/>
          <w:color w:val="D4D4D4"/>
          <w:sz w:val="21"/>
          <w:szCs w:val="21"/>
        </w:rPr>
        <w:t>++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14:paraId="2225A058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14:paraId="1885138F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444C0248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>$"</w:t>
      </w:r>
      <w:r w:rsidRPr="00470C4A">
        <w:rPr>
          <w:rFonts w:ascii="Consolas" w:hAnsi="Consolas"/>
          <w:color w:val="D7BA7D"/>
          <w:sz w:val="21"/>
          <w:szCs w:val="21"/>
        </w:rPr>
        <w:t>\n</w:t>
      </w:r>
      <w:r w:rsidRPr="00470C4A">
        <w:rPr>
          <w:rFonts w:ascii="Consolas" w:hAnsi="Consolas"/>
          <w:color w:val="CE9178"/>
          <w:sz w:val="21"/>
          <w:szCs w:val="21"/>
        </w:rPr>
        <w:t xml:space="preserve">Tổng điểm: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tongDiem</w:t>
      </w:r>
      <w:r w:rsidRPr="00470C4A">
        <w:rPr>
          <w:rFonts w:ascii="Consolas" w:hAnsi="Consolas"/>
          <w:color w:val="D4D4D4"/>
          <w:sz w:val="21"/>
          <w:szCs w:val="21"/>
        </w:rPr>
        <w:t>:</w:t>
      </w:r>
      <w:r w:rsidRPr="00470C4A">
        <w:rPr>
          <w:rFonts w:ascii="Consolas" w:hAnsi="Consolas"/>
          <w:color w:val="9CDCFE"/>
          <w:sz w:val="21"/>
          <w:szCs w:val="21"/>
        </w:rPr>
        <w:t>F2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14:paraId="330059E0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 xml:space="preserve">$"Điểm trung bình: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tongDiem</w:t>
      </w:r>
      <w:r w:rsidRPr="00470C4A">
        <w:rPr>
          <w:rFonts w:ascii="Consolas" w:hAnsi="Consolas"/>
          <w:color w:val="D4D4D4"/>
          <w:sz w:val="21"/>
          <w:szCs w:val="21"/>
        </w:rPr>
        <w:t xml:space="preserve"> /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D4D4D4"/>
          <w:sz w:val="21"/>
          <w:szCs w:val="21"/>
        </w:rPr>
        <w:t>.</w:t>
      </w:r>
      <w:r w:rsidRPr="00470C4A">
        <w:rPr>
          <w:rFonts w:ascii="Consolas" w:hAnsi="Consolas"/>
          <w:color w:val="9CDCFE"/>
          <w:sz w:val="21"/>
          <w:szCs w:val="21"/>
        </w:rPr>
        <w:t>Length</w:t>
      </w:r>
      <w:r w:rsidRPr="00470C4A">
        <w:rPr>
          <w:rFonts w:ascii="Consolas" w:hAnsi="Consolas"/>
          <w:color w:val="D4D4D4"/>
          <w:sz w:val="21"/>
          <w:szCs w:val="21"/>
        </w:rPr>
        <w:t>:</w:t>
      </w:r>
      <w:r w:rsidRPr="00470C4A">
        <w:rPr>
          <w:rFonts w:ascii="Consolas" w:hAnsi="Consolas"/>
          <w:color w:val="9CDCFE"/>
          <w:sz w:val="21"/>
          <w:szCs w:val="21"/>
        </w:rPr>
        <w:t>F2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14:paraId="2F84B86C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}</w:t>
      </w:r>
    </w:p>
    <w:p w14:paraId="11A3DD1B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}</w:t>
      </w:r>
    </w:p>
    <w:p w14:paraId="56660E6D" w14:textId="77777777"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24445F97" w14:textId="77777777" w:rsidR="00EE74C4" w:rsidRDefault="00EE74C4">
      <w:pPr>
        <w:spacing w:after="15" w:line="259" w:lineRule="auto"/>
        <w:ind w:left="0" w:firstLine="0"/>
      </w:pPr>
    </w:p>
    <w:p w14:paraId="6E13DE39" w14:textId="77777777" w:rsidR="00EE74C4" w:rsidRDefault="00470C4A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0B411DA8" w14:textId="77777777" w:rsidR="00470C4A" w:rsidRDefault="00470C4A" w:rsidP="00E325AC">
      <w:pPr>
        <w:ind w:left="0" w:right="53" w:firstLine="0"/>
      </w:pPr>
    </w:p>
    <w:p w14:paraId="5C1B6DB4" w14:textId="77777777" w:rsidR="00656B66" w:rsidRDefault="00656B66" w:rsidP="00E325AC">
      <w:pPr>
        <w:ind w:left="0" w:right="53" w:firstLine="0"/>
      </w:pPr>
      <w:r w:rsidRPr="00656B66">
        <w:rPr>
          <w:noProof/>
        </w:rPr>
        <w:lastRenderedPageBreak/>
        <w:drawing>
          <wp:inline distT="0" distB="0" distL="0" distR="0" wp14:anchorId="04C26C61" wp14:editId="31C472F2">
            <wp:extent cx="5982335" cy="3215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6AA9" w14:textId="77777777" w:rsidR="00EE74C4" w:rsidRDefault="00470C4A">
      <w:pPr>
        <w:spacing w:after="15" w:line="259" w:lineRule="auto"/>
        <w:ind w:left="0" w:firstLine="0"/>
      </w:pPr>
      <w:r>
        <w:t xml:space="preserve"> </w:t>
      </w:r>
    </w:p>
    <w:p w14:paraId="45A487D2" w14:textId="77777777" w:rsidR="00EE74C4" w:rsidRDefault="00470C4A">
      <w:pPr>
        <w:pStyle w:val="Heading1"/>
        <w:ind w:left="-5"/>
      </w:pPr>
      <w:r>
        <w:t xml:space="preserve">4. Câu hỏi Phản biện (Bắt buộc) </w:t>
      </w:r>
    </w:p>
    <w:p w14:paraId="53FB667E" w14:textId="77777777" w:rsidR="00EE74C4" w:rsidRDefault="00470C4A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6E97DC7E" w14:textId="77777777" w:rsidR="00EE74C4" w:rsidRDefault="00470C4A">
      <w:pPr>
        <w:spacing w:after="101" w:line="259" w:lineRule="auto"/>
        <w:ind w:left="0" w:firstLine="0"/>
      </w:pPr>
      <w:r>
        <w:t xml:space="preserve"> </w:t>
      </w:r>
    </w:p>
    <w:p w14:paraId="52F2BD1E" w14:textId="77777777" w:rsidR="00EE74C4" w:rsidRDefault="00656B66">
      <w:pPr>
        <w:spacing w:after="0" w:line="259" w:lineRule="auto"/>
        <w:ind w:left="0" w:firstLine="0"/>
      </w:pPr>
      <w:r>
        <w:t xml:space="preserve">Tại sao cần mảng (Array)? Nó dùng để làm gì và ưu điểm của mảng trong C# so với các biến đơn lẻ là gì? </w:t>
      </w:r>
    </w:p>
    <w:sectPr w:rsidR="00EE74C4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60AF"/>
    <w:multiLevelType w:val="hybridMultilevel"/>
    <w:tmpl w:val="CE5896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920C0"/>
    <w:multiLevelType w:val="hybridMultilevel"/>
    <w:tmpl w:val="4AF85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14682"/>
    <w:multiLevelType w:val="multilevel"/>
    <w:tmpl w:val="675C9A96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577BB9"/>
    <w:multiLevelType w:val="hybridMultilevel"/>
    <w:tmpl w:val="81727CE8"/>
    <w:lvl w:ilvl="0" w:tplc="4D9A944E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7AF4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64C2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3ED1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566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C44D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4474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C21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5A20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7B2964"/>
    <w:multiLevelType w:val="hybridMultilevel"/>
    <w:tmpl w:val="46F8258A"/>
    <w:lvl w:ilvl="0" w:tplc="8206A14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705AF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4223A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7AB5D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1C1A5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A0088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4690B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F29A1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A87B0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8A2860"/>
    <w:multiLevelType w:val="hybridMultilevel"/>
    <w:tmpl w:val="4B5C798A"/>
    <w:lvl w:ilvl="0" w:tplc="461E3F60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481C0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C6EB0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A0752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A661B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74175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36374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EECC1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3066C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472DB2"/>
    <w:multiLevelType w:val="hybridMultilevel"/>
    <w:tmpl w:val="7AFCB03E"/>
    <w:lvl w:ilvl="0" w:tplc="DF461CCC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82899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8A9C4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783CA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88309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A6C12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D0ACE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16B51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629EC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E52E4E"/>
    <w:multiLevelType w:val="hybridMultilevel"/>
    <w:tmpl w:val="54A0F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4C4"/>
    <w:rsid w:val="00470C4A"/>
    <w:rsid w:val="00480BFE"/>
    <w:rsid w:val="00624D11"/>
    <w:rsid w:val="00652C78"/>
    <w:rsid w:val="00656B66"/>
    <w:rsid w:val="00C75330"/>
    <w:rsid w:val="00E325AC"/>
    <w:rsid w:val="00EE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195F9"/>
  <w15:docId w15:val="{69424A2C-38A9-44D4-B706-EE312751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24D11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53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1833</Words>
  <Characters>10452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DAINAM UNIVERSITY</dc:creator>
  <cp:keywords/>
  <cp:lastModifiedBy>Administrator</cp:lastModifiedBy>
  <cp:revision>3</cp:revision>
  <dcterms:created xsi:type="dcterms:W3CDTF">2025-12-09T10:09:00Z</dcterms:created>
  <dcterms:modified xsi:type="dcterms:W3CDTF">2026-01-06T06:12:00Z</dcterms:modified>
</cp:coreProperties>
</file>