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4EA7" w14:textId="0ED52B78" w:rsidR="00F35F58" w:rsidRDefault="00F35F58" w:rsidP="008216D9">
      <w:pPr>
        <w:pStyle w:val="ListParagraph"/>
        <w:numPr>
          <w:ilvl w:val="1"/>
          <w:numId w:val="4"/>
        </w:numPr>
      </w:pPr>
    </w:p>
    <w:p w14:paraId="210AD697" w14:textId="2D571DD4" w:rsidR="008216D9" w:rsidRDefault="008216D9" w:rsidP="00EB081B">
      <w:pPr>
        <w:pStyle w:val="ListParagraph"/>
        <w:numPr>
          <w:ilvl w:val="0"/>
          <w:numId w:val="3"/>
        </w:numPr>
      </w:pPr>
      <w:r>
        <w:t>Html là viết tắt cho hyper text markup language</w:t>
      </w:r>
    </w:p>
    <w:p w14:paraId="02200BD6" w14:textId="05EB8C0D" w:rsidR="008216D9" w:rsidRDefault="008216D9" w:rsidP="008216D9">
      <w:pPr>
        <w:pStyle w:val="ListParagraph"/>
        <w:numPr>
          <w:ilvl w:val="0"/>
          <w:numId w:val="3"/>
        </w:numPr>
      </w:pPr>
      <w:r>
        <w:t xml:space="preserve">Html không phải là ngôn ngữ lập trình mà là ngôn ngữ đánh dấu dùng để tạo nên các trang web và tài liệu </w:t>
      </w:r>
    </w:p>
    <w:p w14:paraId="3868826D" w14:textId="13B90FA9" w:rsidR="00991A04" w:rsidRDefault="00991A04" w:rsidP="008216D9">
      <w:pPr>
        <w:pStyle w:val="ListParagraph"/>
        <w:numPr>
          <w:ilvl w:val="0"/>
          <w:numId w:val="3"/>
        </w:numPr>
      </w:pPr>
      <w:r>
        <w:t>Html được dùng để hiển thị các phần tử định dạng của trang web nên không sử dụng logic như các ngôn ngữ khác</w:t>
      </w:r>
    </w:p>
    <w:p w14:paraId="3D9A851C" w14:textId="76D5E6DB" w:rsidR="00991A04" w:rsidRDefault="00EB081B" w:rsidP="008216D9">
      <w:pPr>
        <w:pStyle w:val="ListParagraph"/>
        <w:numPr>
          <w:ilvl w:val="0"/>
          <w:numId w:val="3"/>
        </w:numPr>
      </w:pPr>
      <w:r>
        <w:t>Html là nền tảng để tạo nên 1 trang web</w:t>
      </w:r>
    </w:p>
    <w:p w14:paraId="07064DDB" w14:textId="45306D60" w:rsidR="00EB081B" w:rsidRDefault="00EB081B" w:rsidP="00EB081B"/>
    <w:p w14:paraId="79E253D8" w14:textId="1CA41C0A" w:rsidR="00EB081B" w:rsidRDefault="00EB081B" w:rsidP="00EB081B">
      <w:r>
        <w:t>1.2</w:t>
      </w:r>
    </w:p>
    <w:p w14:paraId="5ED46FD1" w14:textId="227FA1D7" w:rsidR="00EB081B" w:rsidRDefault="002E2BAA" w:rsidP="00EB081B">
      <w:pPr>
        <w:pStyle w:val="ListParagraph"/>
        <w:numPr>
          <w:ilvl w:val="0"/>
          <w:numId w:val="7"/>
        </w:numPr>
      </w:pPr>
      <w:r>
        <w:t>Phần đầu</w:t>
      </w:r>
    </w:p>
    <w:p w14:paraId="15707373" w14:textId="0C7A1231" w:rsidR="002E2BAA" w:rsidRDefault="002E2BAA" w:rsidP="002E2BAA">
      <w:pPr>
        <w:pStyle w:val="ListParagraph"/>
        <w:numPr>
          <w:ilvl w:val="0"/>
          <w:numId w:val="9"/>
        </w:numPr>
      </w:pPr>
      <w:r>
        <w:t>Title</w:t>
      </w:r>
    </w:p>
    <w:p w14:paraId="1F86EB41" w14:textId="1427AAED" w:rsidR="002E2BAA" w:rsidRDefault="002E2BAA" w:rsidP="00EB081B">
      <w:pPr>
        <w:pStyle w:val="ListParagraph"/>
        <w:numPr>
          <w:ilvl w:val="0"/>
          <w:numId w:val="7"/>
        </w:numPr>
      </w:pPr>
      <w:r>
        <w:t>Phần thân</w:t>
      </w:r>
    </w:p>
    <w:p w14:paraId="50D4F96C" w14:textId="14EED25B" w:rsidR="002E2BAA" w:rsidRDefault="002E2BAA" w:rsidP="002E2BAA">
      <w:pPr>
        <w:pStyle w:val="ListParagraph"/>
        <w:numPr>
          <w:ilvl w:val="0"/>
          <w:numId w:val="8"/>
        </w:numPr>
      </w:pPr>
      <w:r>
        <w:t>Tiêu đề</w:t>
      </w:r>
    </w:p>
    <w:p w14:paraId="2908AFD2" w14:textId="0F3C9728" w:rsidR="002E2BAA" w:rsidRDefault="002E2BAA" w:rsidP="002E2BAA">
      <w:pPr>
        <w:pStyle w:val="ListParagraph"/>
        <w:numPr>
          <w:ilvl w:val="0"/>
          <w:numId w:val="8"/>
        </w:numPr>
      </w:pPr>
      <w:r>
        <w:t>Paragraph</w:t>
      </w:r>
    </w:p>
    <w:sectPr w:rsidR="002E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A50"/>
    <w:multiLevelType w:val="hybridMultilevel"/>
    <w:tmpl w:val="4B56A8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D22604"/>
    <w:multiLevelType w:val="multilevel"/>
    <w:tmpl w:val="A336F9C4"/>
    <w:lvl w:ilvl="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204A619F"/>
    <w:multiLevelType w:val="hybridMultilevel"/>
    <w:tmpl w:val="8242A966"/>
    <w:lvl w:ilvl="0" w:tplc="BBC2800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F11FB6"/>
    <w:multiLevelType w:val="multilevel"/>
    <w:tmpl w:val="9806B4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C91F2D"/>
    <w:multiLevelType w:val="hybridMultilevel"/>
    <w:tmpl w:val="F72ACF2C"/>
    <w:lvl w:ilvl="0" w:tplc="BBC280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15D8C"/>
    <w:multiLevelType w:val="hybridMultilevel"/>
    <w:tmpl w:val="2A68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61BE4"/>
    <w:multiLevelType w:val="hybridMultilevel"/>
    <w:tmpl w:val="687031FE"/>
    <w:lvl w:ilvl="0" w:tplc="BBC2800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D163AB"/>
    <w:multiLevelType w:val="hybridMultilevel"/>
    <w:tmpl w:val="A41662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3E66F8"/>
    <w:multiLevelType w:val="hybridMultilevel"/>
    <w:tmpl w:val="029A06C2"/>
    <w:lvl w:ilvl="0" w:tplc="BBC280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D9"/>
    <w:rsid w:val="002E2BAA"/>
    <w:rsid w:val="00393B1E"/>
    <w:rsid w:val="008216D9"/>
    <w:rsid w:val="00991A04"/>
    <w:rsid w:val="00EB081B"/>
    <w:rsid w:val="00F3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E9C0"/>
  <w15:chartTrackingRefBased/>
  <w15:docId w15:val="{8A89D71C-520E-4638-A0AD-C7BCCE2E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Khang</dc:creator>
  <cp:keywords/>
  <dc:description/>
  <cp:lastModifiedBy>Nguyễn Minh Khang</cp:lastModifiedBy>
  <cp:revision>3</cp:revision>
  <dcterms:created xsi:type="dcterms:W3CDTF">2021-11-08T16:23:00Z</dcterms:created>
  <dcterms:modified xsi:type="dcterms:W3CDTF">2021-11-08T17:08:00Z</dcterms:modified>
</cp:coreProperties>
</file>