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FF41" w14:textId="00A6C9AE" w:rsidR="008C1000" w:rsidRPr="00843CD8" w:rsidRDefault="008C1000" w:rsidP="00843CD8">
      <w:pPr>
        <w:ind w:firstLine="720"/>
        <w:rPr>
          <w:sz w:val="24"/>
          <w:szCs w:val="32"/>
        </w:rPr>
      </w:pPr>
      <w:r w:rsidRPr="00843CD8">
        <w:rPr>
          <w:sz w:val="24"/>
          <w:szCs w:val="32"/>
        </w:rPr>
        <w:t>1.1.</w:t>
      </w:r>
    </w:p>
    <w:p w14:paraId="722D5C0B" w14:textId="1993CEC3" w:rsidR="00F35F58" w:rsidRPr="00843CD8" w:rsidRDefault="008C1000" w:rsidP="008C1000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843CD8">
        <w:rPr>
          <w:sz w:val="24"/>
          <w:szCs w:val="32"/>
        </w:rPr>
        <w:t>CSS là viết tắt của Cascading Stylesheets</w:t>
      </w:r>
    </w:p>
    <w:p w14:paraId="566FCB4F" w14:textId="5D5EE6B5" w:rsidR="008C1000" w:rsidRPr="00843CD8" w:rsidRDefault="008C1000" w:rsidP="008C1000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843CD8">
        <w:rPr>
          <w:sz w:val="24"/>
          <w:szCs w:val="32"/>
        </w:rPr>
        <w:t>Không phải ng</w:t>
      </w:r>
      <w:r w:rsidR="006C2F60" w:rsidRPr="00843CD8">
        <w:rPr>
          <w:sz w:val="24"/>
          <w:szCs w:val="32"/>
        </w:rPr>
        <w:t>ôn ngữ lập trình</w:t>
      </w:r>
    </w:p>
    <w:p w14:paraId="1CC5A651" w14:textId="25B6C53B" w:rsidR="006C2F60" w:rsidRPr="00843CD8" w:rsidRDefault="006C2F60" w:rsidP="006C2F60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843CD8">
        <w:rPr>
          <w:sz w:val="24"/>
          <w:szCs w:val="32"/>
        </w:rPr>
        <w:t>Dùng để thiết kế</w:t>
      </w:r>
      <w:r w:rsidR="00843CD8" w:rsidRPr="00843CD8">
        <w:rPr>
          <w:sz w:val="24"/>
          <w:szCs w:val="32"/>
        </w:rPr>
        <w:t xml:space="preserve"> bố cục và phong cách cho trang web</w:t>
      </w:r>
    </w:p>
    <w:p w14:paraId="6FB91DB4" w14:textId="0725CAC1" w:rsidR="00843CD8" w:rsidRPr="00843CD8" w:rsidRDefault="00843CD8" w:rsidP="00843CD8">
      <w:pPr>
        <w:ind w:left="720"/>
        <w:rPr>
          <w:sz w:val="24"/>
          <w:szCs w:val="32"/>
        </w:rPr>
      </w:pPr>
      <w:r w:rsidRPr="00843CD8">
        <w:rPr>
          <w:sz w:val="24"/>
          <w:szCs w:val="32"/>
        </w:rPr>
        <w:t>1.2</w:t>
      </w:r>
    </w:p>
    <w:p w14:paraId="4FDFFB98" w14:textId="72AE4F21" w:rsidR="00843CD8" w:rsidRPr="00843CD8" w:rsidRDefault="00843CD8" w:rsidP="00843CD8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843CD8">
        <w:rPr>
          <w:sz w:val="24"/>
          <w:szCs w:val="32"/>
        </w:rPr>
        <w:t>Inline CSS: sử dụng thẳng trong tệp html</w:t>
      </w:r>
    </w:p>
    <w:p w14:paraId="2F59A43F" w14:textId="555DDF7E" w:rsidR="00843CD8" w:rsidRPr="00843CD8" w:rsidRDefault="00843CD8" w:rsidP="00843CD8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843CD8">
        <w:rPr>
          <w:sz w:val="24"/>
          <w:szCs w:val="32"/>
        </w:rPr>
        <w:t>Internal CSS: sử dụng tag &lt;style&gt; trong 1 tệp tin</w:t>
      </w:r>
    </w:p>
    <w:p w14:paraId="34891766" w14:textId="092985BE" w:rsidR="00843CD8" w:rsidRDefault="00843CD8" w:rsidP="00843CD8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843CD8">
        <w:rPr>
          <w:sz w:val="24"/>
          <w:szCs w:val="32"/>
        </w:rPr>
        <w:t>External CSS:</w:t>
      </w:r>
      <w:r>
        <w:rPr>
          <w:sz w:val="24"/>
          <w:szCs w:val="32"/>
        </w:rPr>
        <w:t xml:space="preserve"> Link tệp html với 1 tệp </w:t>
      </w:r>
      <w:r w:rsidRPr="00843CD8">
        <w:rPr>
          <w:sz w:val="24"/>
          <w:szCs w:val="32"/>
        </w:rPr>
        <w:t>.css riêng</w:t>
      </w:r>
    </w:p>
    <w:p w14:paraId="18FC7183" w14:textId="15317AB5" w:rsidR="001547A0" w:rsidRDefault="001547A0" w:rsidP="001547A0">
      <w:pPr>
        <w:ind w:left="720"/>
        <w:rPr>
          <w:sz w:val="24"/>
          <w:szCs w:val="32"/>
        </w:rPr>
      </w:pPr>
      <w:r>
        <w:rPr>
          <w:sz w:val="24"/>
          <w:szCs w:val="32"/>
        </w:rPr>
        <w:t>1.3.</w:t>
      </w:r>
    </w:p>
    <w:p w14:paraId="263D392A" w14:textId="52B08914" w:rsidR="001547A0" w:rsidRDefault="001547A0" w:rsidP="001547A0">
      <w:pPr>
        <w:pStyle w:val="ListParagraph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 xml:space="preserve">Position relative: </w:t>
      </w:r>
      <w:r w:rsidR="004D71C2">
        <w:rPr>
          <w:sz w:val="24"/>
          <w:szCs w:val="32"/>
        </w:rPr>
        <w:t>Dịch chuyển 1 cách tương đối so với vị trí tĩnh</w:t>
      </w:r>
    </w:p>
    <w:p w14:paraId="2384DF7E" w14:textId="1B80AF15" w:rsidR="004D71C2" w:rsidRDefault="004D71C2" w:rsidP="001547A0">
      <w:pPr>
        <w:pStyle w:val="ListParagraph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Position static: Đặt đâu nằm đấy</w:t>
      </w:r>
    </w:p>
    <w:p w14:paraId="263F6D8D" w14:textId="2E5A2314" w:rsidR="004D71C2" w:rsidRDefault="004D71C2" w:rsidP="001547A0">
      <w:pPr>
        <w:pStyle w:val="ListParagraph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 xml:space="preserve">Position fixed: Nằm cố định tại 1 chỗ trên trang web </w:t>
      </w:r>
    </w:p>
    <w:p w14:paraId="5300853D" w14:textId="3D736F17" w:rsidR="00C764E7" w:rsidRPr="001547A0" w:rsidRDefault="00C764E7" w:rsidP="001547A0">
      <w:pPr>
        <w:pStyle w:val="ListParagraph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 xml:space="preserve">Position absolute: Vị trí được xác định dựa vào phần tử </w:t>
      </w:r>
      <w:r w:rsidR="00BC79ED">
        <w:rPr>
          <w:sz w:val="24"/>
          <w:szCs w:val="32"/>
        </w:rPr>
        <w:t>relative</w:t>
      </w:r>
    </w:p>
    <w:sectPr w:rsidR="00C764E7" w:rsidRPr="0015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0382"/>
    <w:multiLevelType w:val="hybridMultilevel"/>
    <w:tmpl w:val="76C04472"/>
    <w:lvl w:ilvl="0" w:tplc="BBC2800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952AF4"/>
    <w:multiLevelType w:val="hybridMultilevel"/>
    <w:tmpl w:val="1ACEC972"/>
    <w:lvl w:ilvl="0" w:tplc="BBC2800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870A71"/>
    <w:multiLevelType w:val="hybridMultilevel"/>
    <w:tmpl w:val="7A2441E6"/>
    <w:lvl w:ilvl="0" w:tplc="BBC28006">
      <w:numFmt w:val="bullet"/>
      <w:lvlText w:val="-"/>
      <w:lvlJc w:val="left"/>
      <w:pPr>
        <w:ind w:left="179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" w15:restartNumberingAfterBreak="0">
    <w:nsid w:val="21B71CC1"/>
    <w:multiLevelType w:val="hybridMultilevel"/>
    <w:tmpl w:val="9580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24BD2"/>
    <w:multiLevelType w:val="hybridMultilevel"/>
    <w:tmpl w:val="E6886E9A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5D067A73"/>
    <w:multiLevelType w:val="hybridMultilevel"/>
    <w:tmpl w:val="A894BFF6"/>
    <w:lvl w:ilvl="0" w:tplc="BBC28006">
      <w:numFmt w:val="bullet"/>
      <w:lvlText w:val="-"/>
      <w:lvlJc w:val="left"/>
      <w:pPr>
        <w:ind w:left="107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00"/>
    <w:rsid w:val="001547A0"/>
    <w:rsid w:val="004D71C2"/>
    <w:rsid w:val="006C2F60"/>
    <w:rsid w:val="00843CD8"/>
    <w:rsid w:val="008C1000"/>
    <w:rsid w:val="00911B48"/>
    <w:rsid w:val="00BC79ED"/>
    <w:rsid w:val="00C764E7"/>
    <w:rsid w:val="00F3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DF0D"/>
  <w15:chartTrackingRefBased/>
  <w15:docId w15:val="{BF10F488-0FF4-44E4-94CD-847AD0AC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Khang</dc:creator>
  <cp:keywords/>
  <dc:description/>
  <cp:lastModifiedBy>Nguyễn Minh Khang</cp:lastModifiedBy>
  <cp:revision>3</cp:revision>
  <dcterms:created xsi:type="dcterms:W3CDTF">2021-11-16T11:11:00Z</dcterms:created>
  <dcterms:modified xsi:type="dcterms:W3CDTF">2021-11-16T11:52:00Z</dcterms:modified>
</cp:coreProperties>
</file>