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49F04" w14:textId="621B0566" w:rsidR="00296E2A" w:rsidRDefault="00000000">
      <w:pPr>
        <w:pStyle w:val="Heading1"/>
      </w:pPr>
      <w:r>
        <w:t>Phân tích Mô hình YOLOv7 cho Phát hiện Phương tiện Giao thông</w:t>
      </w:r>
    </w:p>
    <w:p w14:paraId="71351B51" w14:textId="77777777" w:rsidR="00296E2A" w:rsidRDefault="00000000">
      <w:pPr>
        <w:pStyle w:val="BlockQuotation"/>
      </w:pPr>
      <w:r>
        <w:rPr>
          <w:b/>
        </w:rPr>
        <w:t>Dự án</w:t>
      </w:r>
      <w:r>
        <w:t>: Hệ thống giám sát phương tiện giao thông ứng dụng AI</w:t>
      </w:r>
      <w:r>
        <w:br/>
      </w:r>
      <w:r>
        <w:rPr>
          <w:b/>
        </w:rPr>
        <w:t>Ngày</w:t>
      </w:r>
      <w:r>
        <w:t>: 09/06/2026</w:t>
      </w:r>
      <w:r>
        <w:br/>
      </w:r>
      <w:r>
        <w:rPr>
          <w:b/>
        </w:rPr>
        <w:t>Mô hình</w:t>
      </w:r>
      <w:r>
        <w:t>: YOLOv7 (WongKinYiu)</w:t>
      </w:r>
      <w:r>
        <w:br/>
      </w:r>
      <w:r>
        <w:rPr>
          <w:b/>
        </w:rPr>
        <w:t>Nhiệm vụ</w:t>
      </w:r>
      <w:r>
        <w:t>: Phát hiện xe đạp (bicycle), ô tô (car), xe máy (motorcycle)</w:t>
      </w:r>
    </w:p>
    <w:p w14:paraId="1D65DB7A" w14:textId="77777777" w:rsidR="00296E2A" w:rsidRDefault="00296E2A">
      <w:pPr>
        <w:pStyle w:val="HorizontalLine"/>
      </w:pPr>
    </w:p>
    <w:p w14:paraId="67A1A445" w14:textId="77777777" w:rsidR="00296E2A" w:rsidRDefault="00000000">
      <w:pPr>
        <w:pStyle w:val="Heading2"/>
      </w:pPr>
      <w:r>
        <w:t>Mục lục</w:t>
      </w:r>
    </w:p>
    <w:p w14:paraId="3F27D9D0" w14:textId="77777777" w:rsidR="00296E2A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1-tổng-quan-mô-hình-yolov7">
        <w:r>
          <w:rPr>
            <w:rStyle w:val="Hyperlink"/>
          </w:rPr>
          <w:t>Tổng quan mô hình YOLOv7</w:t>
        </w:r>
      </w:hyperlink>
    </w:p>
    <w:p w14:paraId="76DBC5DE" w14:textId="77777777" w:rsidR="00296E2A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2-kiến-trúc-chi-tiết-yolov7">
        <w:r>
          <w:rPr>
            <w:rStyle w:val="Hyperlink"/>
          </w:rPr>
          <w:t>Kiến trúc chi tiết YOLOv7</w:t>
        </w:r>
      </w:hyperlink>
    </w:p>
    <w:p w14:paraId="6842D686" w14:textId="77777777" w:rsidR="00296E2A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3-các-tham-số-của-mô-hình">
        <w:r>
          <w:rPr>
            <w:rStyle w:val="Hyperlink"/>
          </w:rPr>
          <w:t>Các tham số của mô hình</w:t>
        </w:r>
      </w:hyperlink>
    </w:p>
    <w:p w14:paraId="672CBCB3" w14:textId="77777777" w:rsidR="00296E2A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4-cơ-chế-phát-hiện-phương-tiện-giao-thôn">
        <w:r>
          <w:rPr>
            <w:rStyle w:val="Hyperlink"/>
          </w:rPr>
          <w:t>Cơ chế phát hiện phương tiện giao thông</w:t>
        </w:r>
      </w:hyperlink>
    </w:p>
    <w:p w14:paraId="3A50200E" w14:textId="77777777" w:rsidR="00296E2A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5-bộ-dữ-liệu-training--việt-nam">
        <w:r>
          <w:rPr>
            <w:rStyle w:val="Hyperlink"/>
          </w:rPr>
          <w:t>Bộ dữ liệu training – Việt Nam</w:t>
        </w:r>
      </w:hyperlink>
    </w:p>
    <w:p w14:paraId="2EEA8AAF" w14:textId="77777777" w:rsidR="00296E2A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6-bộ-dữ-liệu-training--quốc-tế">
        <w:r>
          <w:rPr>
            <w:rStyle w:val="Hyperlink"/>
          </w:rPr>
          <w:t>Bộ dữ liệu training – Quốc tế</w:t>
        </w:r>
      </w:hyperlink>
    </w:p>
    <w:p w14:paraId="76D72DFE" w14:textId="77777777" w:rsidR="00296E2A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7-hướng-dẫn-download-bộ-dữ-liệu">
        <w:r>
          <w:rPr>
            <w:rStyle w:val="Hyperlink"/>
          </w:rPr>
          <w:t>Hướng dẫn download bộ dữ liệu</w:t>
        </w:r>
      </w:hyperlink>
    </w:p>
    <w:p w14:paraId="380C61FC" w14:textId="77777777" w:rsidR="00296E2A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8-hướng-dẫn-training-yolov7-trên-google-">
        <w:r>
          <w:rPr>
            <w:rStyle w:val="Hyperlink"/>
          </w:rPr>
          <w:t>Hướng dẫn training YOLOv7 trên Google Colab</w:t>
        </w:r>
      </w:hyperlink>
    </w:p>
    <w:p w14:paraId="4E17CC00" w14:textId="77777777" w:rsidR="00296E2A" w:rsidRDefault="00296E2A">
      <w:pPr>
        <w:pStyle w:val="HorizontalLine"/>
      </w:pPr>
    </w:p>
    <w:p w14:paraId="01F9F279" w14:textId="77777777" w:rsidR="00296E2A" w:rsidRDefault="00000000">
      <w:pPr>
        <w:pStyle w:val="Heading2"/>
      </w:pPr>
      <w:r>
        <w:t>1. Tổng quan mô hình YOLOv7</w:t>
      </w:r>
    </w:p>
    <w:p w14:paraId="6CD7B098" w14:textId="77777777" w:rsidR="00296E2A" w:rsidRDefault="00000000">
      <w:pPr>
        <w:pStyle w:val="Heading3"/>
      </w:pPr>
      <w:r>
        <w:t>1.1. Giới thiệu</w:t>
      </w:r>
    </w:p>
    <w:p w14:paraId="299EB09B" w14:textId="77777777" w:rsidR="00296E2A" w:rsidRDefault="00000000">
      <w:pPr>
        <w:pStyle w:val="BodyText"/>
      </w:pPr>
      <w:r>
        <w:t xml:space="preserve">YOLOv7 (You Only Look Once v7) là mô hình phát hiện đối tượng thời gian thực do </w:t>
      </w:r>
      <w:r>
        <w:rPr>
          <w:b/>
        </w:rPr>
        <w:t>Chien-Yao Wang, Alexey Bochkovskiy, Hong-Yuan Mark Liao</w:t>
      </w:r>
      <w:r>
        <w:t xml:space="preserve"> phát triển, thuộc nhánh nghiên cứu học thuật (WongKinYiu).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296E2A" w14:paraId="642E1495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E9FEC1" w14:textId="77777777" w:rsidR="00296E2A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00C9" w14:textId="77777777" w:rsidR="00296E2A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296E2A" w14:paraId="55654CC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6D871D1" w14:textId="77777777" w:rsidR="00296E2A" w:rsidRDefault="00000000">
            <w:pPr>
              <w:pStyle w:val="TableContents"/>
            </w:pPr>
            <w:r>
              <w:rPr>
                <w:b/>
              </w:rPr>
              <w:t>Tên đầy đủ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34906" w14:textId="77777777" w:rsidR="00296E2A" w:rsidRDefault="00000000">
            <w:pPr>
              <w:pStyle w:val="TableContents"/>
            </w:pPr>
            <w:r>
              <w:t>YOLOv7: Trainable bag-of-freebies sets new state-of-the-art for real-time object detectors</w:t>
            </w:r>
          </w:p>
        </w:tc>
      </w:tr>
      <w:tr w:rsidR="00296E2A" w14:paraId="153311C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A40950A" w14:textId="77777777" w:rsidR="00296E2A" w:rsidRDefault="00000000">
            <w:pPr>
              <w:pStyle w:val="TableContents"/>
            </w:pPr>
            <w:r>
              <w:rPr>
                <w:b/>
              </w:rPr>
              <w:t>Bài báo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736F" w14:textId="77777777" w:rsidR="00296E2A" w:rsidRDefault="00000000">
            <w:pPr>
              <w:pStyle w:val="TableContents"/>
            </w:pPr>
            <w:r>
              <w:t>arXiv:2207.02696 (07/2022)</w:t>
            </w:r>
          </w:p>
        </w:tc>
      </w:tr>
      <w:tr w:rsidR="00296E2A" w14:paraId="22D1E5C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33E2927" w14:textId="77777777" w:rsidR="00296E2A" w:rsidRDefault="00000000">
            <w:pPr>
              <w:pStyle w:val="TableContents"/>
            </w:pPr>
            <w:r>
              <w:rPr>
                <w:b/>
              </w:rPr>
              <w:t>Repository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B4E7" w14:textId="77777777" w:rsidR="00296E2A" w:rsidRDefault="00000000">
            <w:pPr>
              <w:pStyle w:val="TableContents"/>
            </w:pPr>
            <w:hyperlink r:id="rId5">
              <w:r>
                <w:rPr>
                  <w:rStyle w:val="Hyperlink"/>
                </w:rPr>
                <w:t>github.com/WongKinYiu/yolov7</w:t>
              </w:r>
            </w:hyperlink>
          </w:p>
        </w:tc>
      </w:tr>
      <w:tr w:rsidR="00296E2A" w14:paraId="6ACE118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969A1D1" w14:textId="77777777" w:rsidR="00296E2A" w:rsidRDefault="00000000">
            <w:pPr>
              <w:pStyle w:val="TableContents"/>
            </w:pPr>
            <w:r>
              <w:rPr>
                <w:b/>
              </w:rPr>
              <w:t>Framework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BF8C" w14:textId="77777777" w:rsidR="00296E2A" w:rsidRDefault="00000000">
            <w:pPr>
              <w:pStyle w:val="TableContents"/>
            </w:pPr>
            <w:r>
              <w:t>PyTorch</w:t>
            </w:r>
          </w:p>
        </w:tc>
      </w:tr>
      <w:tr w:rsidR="00296E2A" w14:paraId="458892D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E848186" w14:textId="77777777" w:rsidR="00296E2A" w:rsidRDefault="00000000">
            <w:pPr>
              <w:pStyle w:val="TableContents"/>
            </w:pPr>
            <w:r>
              <w:rPr>
                <w:b/>
              </w:rPr>
              <w:t>License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9E525" w14:textId="77777777" w:rsidR="00296E2A" w:rsidRDefault="00000000">
            <w:pPr>
              <w:pStyle w:val="TableContents"/>
            </w:pPr>
            <w:r>
              <w:t>GPL-3.0</w:t>
            </w:r>
          </w:p>
        </w:tc>
      </w:tr>
      <w:tr w:rsidR="00296E2A" w14:paraId="0CE201A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375DFC7" w14:textId="77777777" w:rsidR="00296E2A" w:rsidRDefault="00000000">
            <w:pPr>
              <w:pStyle w:val="TableContents"/>
            </w:pPr>
            <w:r>
              <w:rPr>
                <w:b/>
              </w:rPr>
              <w:t>Detection head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6AC6E" w14:textId="77777777" w:rsidR="00296E2A" w:rsidRDefault="00000000">
            <w:pPr>
              <w:pStyle w:val="TableContents"/>
            </w:pPr>
            <w:r>
              <w:t>Anchor-based</w:t>
            </w:r>
          </w:p>
        </w:tc>
      </w:tr>
      <w:tr w:rsidR="00296E2A" w14:paraId="227E81F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56744A7" w14:textId="77777777" w:rsidR="00296E2A" w:rsidRDefault="00000000">
            <w:pPr>
              <w:pStyle w:val="TableContents"/>
            </w:pPr>
            <w:r>
              <w:rPr>
                <w:b/>
              </w:rPr>
              <w:t>Pretrained dataset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AFB4" w14:textId="77777777" w:rsidR="00296E2A" w:rsidRDefault="00000000">
            <w:pPr>
              <w:pStyle w:val="TableContents"/>
            </w:pPr>
            <w:r>
              <w:t>MS COCO (80 classes)</w:t>
            </w:r>
          </w:p>
        </w:tc>
      </w:tr>
    </w:tbl>
    <w:p w14:paraId="6A4C4754" w14:textId="77777777" w:rsidR="00296E2A" w:rsidRDefault="00296E2A">
      <w:pPr>
        <w:pStyle w:val="BodyText"/>
      </w:pPr>
    </w:p>
    <w:p w14:paraId="0B594B9E" w14:textId="77777777" w:rsidR="00296E2A" w:rsidRDefault="00000000">
      <w:pPr>
        <w:pStyle w:val="Heading3"/>
      </w:pPr>
      <w:r>
        <w:lastRenderedPageBreak/>
        <w:t>1.2. Tại sao chọn YOLOv7?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296E2A" w14:paraId="40FB7887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B6A7AA" w14:textId="77777777" w:rsidR="00296E2A" w:rsidRDefault="00000000">
            <w:pPr>
              <w:pStyle w:val="TableHeading"/>
              <w:jc w:val="left"/>
            </w:pPr>
            <w:r>
              <w:t>Tiêu chí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B1899" w14:textId="77777777" w:rsidR="00296E2A" w:rsidRDefault="00000000">
            <w:pPr>
              <w:pStyle w:val="TableHeading"/>
              <w:jc w:val="left"/>
            </w:pPr>
            <w:r>
              <w:t>Đánh giá</w:t>
            </w:r>
          </w:p>
        </w:tc>
      </w:tr>
      <w:tr w:rsidR="00296E2A" w14:paraId="7D3A460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A4BAFCF" w14:textId="77777777" w:rsidR="00296E2A" w:rsidRDefault="00000000">
            <w:pPr>
              <w:pStyle w:val="TableContents"/>
            </w:pPr>
            <w:r>
              <w:rPr>
                <w:b/>
              </w:rPr>
              <w:t>Tốc độ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46BC" w14:textId="77777777" w:rsidR="00296E2A" w:rsidRDefault="00000000">
            <w:pPr>
              <w:pStyle w:val="TableContents"/>
            </w:pPr>
            <w:r>
              <w:t>161 FPS trên V100 GPU (model base, 640×640)</w:t>
            </w:r>
          </w:p>
        </w:tc>
      </w:tr>
      <w:tr w:rsidR="00296E2A" w14:paraId="63940B7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F9E63EC" w14:textId="77777777" w:rsidR="00296E2A" w:rsidRDefault="00000000">
            <w:pPr>
              <w:pStyle w:val="TableContents"/>
            </w:pPr>
            <w:r>
              <w:rPr>
                <w:b/>
              </w:rPr>
              <w:t>Độ chính xác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30AC" w14:textId="77777777" w:rsidR="00296E2A" w:rsidRDefault="00000000">
            <w:pPr>
              <w:pStyle w:val="TableContents"/>
            </w:pPr>
            <w:r>
              <w:t>mAP 51.4% trên COCO test-dev</w:t>
            </w:r>
          </w:p>
        </w:tc>
      </w:tr>
      <w:tr w:rsidR="00296E2A" w14:paraId="76DB080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1883A3B" w14:textId="77777777" w:rsidR="00296E2A" w:rsidRDefault="00000000">
            <w:pPr>
              <w:pStyle w:val="TableContents"/>
            </w:pPr>
            <w:r>
              <w:rPr>
                <w:b/>
              </w:rPr>
              <w:t>Anchor-based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EC227" w14:textId="77777777" w:rsidR="00296E2A" w:rsidRDefault="00000000">
            <w:pPr>
              <w:pStyle w:val="TableContents"/>
            </w:pPr>
            <w:r>
              <w:t>Phù hợp cho object có tỷ lệ ổn định (xe cộ trên đường)</w:t>
            </w:r>
          </w:p>
        </w:tc>
      </w:tr>
      <w:tr w:rsidR="00296E2A" w14:paraId="116C060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BD05879" w14:textId="77777777" w:rsidR="00296E2A" w:rsidRDefault="00000000">
            <w:pPr>
              <w:pStyle w:val="TableContents"/>
            </w:pPr>
            <w:r>
              <w:rPr>
                <w:b/>
              </w:rPr>
              <w:t>RepConv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0914" w14:textId="77777777" w:rsidR="00296E2A" w:rsidRDefault="00000000">
            <w:pPr>
              <w:pStyle w:val="TableContents"/>
            </w:pPr>
            <w:r>
              <w:t>Tăng accuracy mà không tốn thêm compute khi inference</w:t>
            </w:r>
          </w:p>
        </w:tc>
      </w:tr>
      <w:tr w:rsidR="00296E2A" w14:paraId="165F590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8310CFE" w14:textId="77777777" w:rsidR="00296E2A" w:rsidRDefault="00000000">
            <w:pPr>
              <w:pStyle w:val="TableContents"/>
            </w:pPr>
            <w:r>
              <w:rPr>
                <w:b/>
              </w:rPr>
              <w:t>Trainable BoF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582C" w14:textId="77777777" w:rsidR="00296E2A" w:rsidRDefault="00000000">
            <w:pPr>
              <w:pStyle w:val="TableContents"/>
            </w:pPr>
            <w:r>
              <w:t>Nhiều kỹ thuật tăng accuracy miễn phí</w:t>
            </w:r>
          </w:p>
        </w:tc>
      </w:tr>
      <w:tr w:rsidR="00296E2A" w14:paraId="0AD9F74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2E7B24B" w14:textId="77777777" w:rsidR="00296E2A" w:rsidRDefault="00000000">
            <w:pPr>
              <w:pStyle w:val="TableContents"/>
            </w:pPr>
            <w:r>
              <w:rPr>
                <w:b/>
              </w:rPr>
              <w:t>Multi-scale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FC308" w14:textId="77777777" w:rsidR="00296E2A" w:rsidRDefault="00000000">
            <w:pPr>
              <w:pStyle w:val="TableContents"/>
            </w:pPr>
            <w:r>
              <w:t>E-ELAN + FPN/PAN detect tốt ở mọi kích thước</w:t>
            </w:r>
          </w:p>
        </w:tc>
      </w:tr>
    </w:tbl>
    <w:p w14:paraId="66F1264D" w14:textId="77777777" w:rsidR="00296E2A" w:rsidRDefault="00296E2A">
      <w:pPr>
        <w:pStyle w:val="BodyText"/>
      </w:pPr>
    </w:p>
    <w:p w14:paraId="4C57564D" w14:textId="77777777" w:rsidR="00296E2A" w:rsidRDefault="00000000">
      <w:pPr>
        <w:pStyle w:val="Heading3"/>
      </w:pPr>
      <w:r>
        <w:t>1.3. Các phiên bản YOLOv7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74"/>
        <w:gridCol w:w="1375"/>
        <w:gridCol w:w="1375"/>
        <w:gridCol w:w="1376"/>
        <w:gridCol w:w="1376"/>
        <w:gridCol w:w="1376"/>
        <w:gridCol w:w="1376"/>
      </w:tblGrid>
      <w:tr w:rsidR="00296E2A" w14:paraId="5CF1BFC7" w14:textId="77777777">
        <w:trPr>
          <w:tblHeader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96AB41" w14:textId="77777777" w:rsidR="00296E2A" w:rsidRDefault="00000000">
            <w:pPr>
              <w:pStyle w:val="TableHeading"/>
              <w:jc w:val="left"/>
            </w:pPr>
            <w:r>
              <w:t>Phiên bản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34A9F1" w14:textId="77777777" w:rsidR="00296E2A" w:rsidRDefault="00000000">
            <w:pPr>
              <w:pStyle w:val="TableHeading"/>
              <w:jc w:val="left"/>
            </w:pPr>
            <w:r>
              <w:t>Input size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68476A" w14:textId="77777777" w:rsidR="00296E2A" w:rsidRDefault="00000000">
            <w:pPr>
              <w:pStyle w:val="TableHeading"/>
              <w:jc w:val="left"/>
            </w:pPr>
            <w:r>
              <w:t>mAP (COCO test)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85E36" w14:textId="77777777" w:rsidR="00296E2A" w:rsidRDefault="00000000">
            <w:pPr>
              <w:pStyle w:val="TableHeading"/>
              <w:jc w:val="left"/>
            </w:pPr>
            <w:r>
              <w:t>FPS (V100)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931A00" w14:textId="77777777" w:rsidR="00296E2A" w:rsidRDefault="00000000">
            <w:pPr>
              <w:pStyle w:val="TableHeading"/>
              <w:jc w:val="left"/>
            </w:pPr>
            <w:r>
              <w:t>Params (M)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5970C7" w14:textId="77777777" w:rsidR="00296E2A" w:rsidRDefault="00000000">
            <w:pPr>
              <w:pStyle w:val="TableHeading"/>
              <w:jc w:val="left"/>
            </w:pPr>
            <w:r>
              <w:t>FLOPs (G)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86906" w14:textId="77777777" w:rsidR="00296E2A" w:rsidRDefault="00000000">
            <w:pPr>
              <w:pStyle w:val="TableHeading"/>
              <w:jc w:val="left"/>
            </w:pPr>
            <w:r>
              <w:t>Mục đích</w:t>
            </w:r>
          </w:p>
        </w:tc>
      </w:tr>
      <w:tr w:rsidR="00296E2A" w14:paraId="68CAE30C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415722C3" w14:textId="77777777" w:rsidR="00296E2A" w:rsidRDefault="00000000">
            <w:pPr>
              <w:pStyle w:val="TableContents"/>
            </w:pPr>
            <w:r>
              <w:rPr>
                <w:b/>
              </w:rPr>
              <w:t>YOLOv7-tiny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6DD7B24" w14:textId="77777777" w:rsidR="00296E2A" w:rsidRDefault="00000000">
            <w:pPr>
              <w:pStyle w:val="TableContents"/>
            </w:pPr>
            <w:r>
              <w:t>640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9C9E7EC" w14:textId="77777777" w:rsidR="00296E2A" w:rsidRDefault="00000000">
            <w:pPr>
              <w:pStyle w:val="TableContents"/>
            </w:pPr>
            <w:r>
              <w:t>38.7%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1D32C64" w14:textId="77777777" w:rsidR="00296E2A" w:rsidRDefault="00000000">
            <w:pPr>
              <w:pStyle w:val="TableContents"/>
            </w:pPr>
            <w:r>
              <w:t>~300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D5AC221" w14:textId="77777777" w:rsidR="00296E2A" w:rsidRDefault="00000000">
            <w:pPr>
              <w:pStyle w:val="TableContents"/>
            </w:pPr>
            <w:r>
              <w:t>6.2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DD668F8" w14:textId="77777777" w:rsidR="00296E2A" w:rsidRDefault="00000000">
            <w:pPr>
              <w:pStyle w:val="TableContents"/>
            </w:pPr>
            <w:r>
              <w:t>13.8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5CB09" w14:textId="77777777" w:rsidR="00296E2A" w:rsidRDefault="00000000">
            <w:pPr>
              <w:pStyle w:val="TableContents"/>
            </w:pPr>
            <w:r>
              <w:t>Edge devices (Jetson Nano)</w:t>
            </w:r>
          </w:p>
        </w:tc>
      </w:tr>
      <w:tr w:rsidR="00296E2A" w14:paraId="00C03AAD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4A7527D7" w14:textId="77777777" w:rsidR="00296E2A" w:rsidRDefault="00000000">
            <w:pPr>
              <w:pStyle w:val="TableContents"/>
            </w:pPr>
            <w:r>
              <w:rPr>
                <w:b/>
              </w:rPr>
              <w:t>YOLOv7</w:t>
            </w:r>
            <w:r>
              <w:t xml:space="preserve"> (base)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B862CD7" w14:textId="77777777" w:rsidR="00296E2A" w:rsidRDefault="00000000">
            <w:pPr>
              <w:pStyle w:val="TableContents"/>
            </w:pPr>
            <w:r>
              <w:t>640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572DD64" w14:textId="77777777" w:rsidR="00296E2A" w:rsidRDefault="00000000">
            <w:pPr>
              <w:pStyle w:val="TableContents"/>
            </w:pPr>
            <w:r>
              <w:t>51.4%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2A42264" w14:textId="77777777" w:rsidR="00296E2A" w:rsidRDefault="00000000">
            <w:pPr>
              <w:pStyle w:val="TableContents"/>
            </w:pPr>
            <w:r>
              <w:t>161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DC820BB" w14:textId="77777777" w:rsidR="00296E2A" w:rsidRDefault="00000000">
            <w:pPr>
              <w:pStyle w:val="TableContents"/>
            </w:pPr>
            <w:r>
              <w:t>36.9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19C8DEF" w14:textId="77777777" w:rsidR="00296E2A" w:rsidRDefault="00000000">
            <w:pPr>
              <w:pStyle w:val="TableContents"/>
            </w:pPr>
            <w:r>
              <w:t>104.7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E829" w14:textId="77777777" w:rsidR="00296E2A" w:rsidRDefault="00000000">
            <w:pPr>
              <w:pStyle w:val="TableContents"/>
            </w:pPr>
            <w:r>
              <w:rPr>
                <w:b/>
              </w:rPr>
              <w:t>GPU trung bình ← Dự án chọn</w:t>
            </w:r>
          </w:p>
        </w:tc>
      </w:tr>
      <w:tr w:rsidR="00296E2A" w14:paraId="70B637C3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6997A0CA" w14:textId="77777777" w:rsidR="00296E2A" w:rsidRDefault="00000000">
            <w:pPr>
              <w:pStyle w:val="TableContents"/>
            </w:pPr>
            <w:r>
              <w:rPr>
                <w:b/>
              </w:rPr>
              <w:t>YOLOv7-X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9004A16" w14:textId="77777777" w:rsidR="00296E2A" w:rsidRDefault="00000000">
            <w:pPr>
              <w:pStyle w:val="TableContents"/>
            </w:pPr>
            <w:r>
              <w:t>640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B271818" w14:textId="77777777" w:rsidR="00296E2A" w:rsidRDefault="00000000">
            <w:pPr>
              <w:pStyle w:val="TableContents"/>
            </w:pPr>
            <w:r>
              <w:t>53.1%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5D40BFD" w14:textId="77777777" w:rsidR="00296E2A" w:rsidRDefault="00000000">
            <w:pPr>
              <w:pStyle w:val="TableContents"/>
            </w:pPr>
            <w:r>
              <w:t>114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2DCB662" w14:textId="77777777" w:rsidR="00296E2A" w:rsidRDefault="00000000">
            <w:pPr>
              <w:pStyle w:val="TableContents"/>
            </w:pPr>
            <w:r>
              <w:t>71.3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84DC6C3" w14:textId="77777777" w:rsidR="00296E2A" w:rsidRDefault="00000000">
            <w:pPr>
              <w:pStyle w:val="TableContents"/>
            </w:pPr>
            <w:r>
              <w:t>189.9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EF5BC" w14:textId="77777777" w:rsidR="00296E2A" w:rsidRDefault="00000000">
            <w:pPr>
              <w:pStyle w:val="TableContents"/>
            </w:pPr>
            <w:r>
              <w:t>Cần accuracy cao hơn</w:t>
            </w:r>
          </w:p>
        </w:tc>
      </w:tr>
      <w:tr w:rsidR="00296E2A" w14:paraId="5D4D1C61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19862775" w14:textId="77777777" w:rsidR="00296E2A" w:rsidRDefault="00000000">
            <w:pPr>
              <w:pStyle w:val="TableContents"/>
            </w:pPr>
            <w:r>
              <w:rPr>
                <w:b/>
              </w:rPr>
              <w:t>YOLOv7-W6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AA47178" w14:textId="77777777" w:rsidR="00296E2A" w:rsidRDefault="00000000">
            <w:pPr>
              <w:pStyle w:val="TableContents"/>
            </w:pPr>
            <w:r>
              <w:t>1280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1A1EAC1" w14:textId="77777777" w:rsidR="00296E2A" w:rsidRDefault="00000000">
            <w:pPr>
              <w:pStyle w:val="TableContents"/>
            </w:pPr>
            <w:r>
              <w:t>54.9%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BB79FA4" w14:textId="77777777" w:rsidR="00296E2A" w:rsidRDefault="00000000">
            <w:pPr>
              <w:pStyle w:val="TableContents"/>
            </w:pPr>
            <w:r>
              <w:t>84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E7432E4" w14:textId="77777777" w:rsidR="00296E2A" w:rsidRDefault="00000000">
            <w:pPr>
              <w:pStyle w:val="TableContents"/>
            </w:pPr>
            <w:r>
              <w:t>70.4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AD12647" w14:textId="77777777" w:rsidR="00296E2A" w:rsidRDefault="00000000">
            <w:pPr>
              <w:pStyle w:val="TableContents"/>
            </w:pPr>
            <w:r>
              <w:t>360.0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63648" w14:textId="77777777" w:rsidR="00296E2A" w:rsidRDefault="00000000">
            <w:pPr>
              <w:pStyle w:val="TableContents"/>
            </w:pPr>
            <w:r>
              <w:t>High-resolution</w:t>
            </w:r>
          </w:p>
        </w:tc>
      </w:tr>
      <w:tr w:rsidR="00296E2A" w14:paraId="20331232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7246A63A" w14:textId="77777777" w:rsidR="00296E2A" w:rsidRDefault="00000000">
            <w:pPr>
              <w:pStyle w:val="TableContents"/>
            </w:pPr>
            <w:r>
              <w:rPr>
                <w:b/>
              </w:rPr>
              <w:t>YOLOv7-E6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B63FBFA" w14:textId="77777777" w:rsidR="00296E2A" w:rsidRDefault="00000000">
            <w:pPr>
              <w:pStyle w:val="TableContents"/>
            </w:pPr>
            <w:r>
              <w:t>1280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5C677DD" w14:textId="77777777" w:rsidR="00296E2A" w:rsidRDefault="00000000">
            <w:pPr>
              <w:pStyle w:val="TableContents"/>
            </w:pPr>
            <w:r>
              <w:t>56.0%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9F15585" w14:textId="77777777" w:rsidR="00296E2A" w:rsidRDefault="00000000">
            <w:pPr>
              <w:pStyle w:val="TableContents"/>
            </w:pPr>
            <w:r>
              <w:t>56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A6A88F1" w14:textId="77777777" w:rsidR="00296E2A" w:rsidRDefault="00000000">
            <w:pPr>
              <w:pStyle w:val="TableContents"/>
            </w:pPr>
            <w:r>
              <w:t>97.2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4142CD0" w14:textId="77777777" w:rsidR="00296E2A" w:rsidRDefault="00000000">
            <w:pPr>
              <w:pStyle w:val="TableContents"/>
            </w:pPr>
            <w:r>
              <w:t>515.2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8084D" w14:textId="77777777" w:rsidR="00296E2A" w:rsidRDefault="00000000">
            <w:pPr>
              <w:pStyle w:val="TableContents"/>
            </w:pPr>
            <w:r>
              <w:t>Server-grade GPU</w:t>
            </w:r>
          </w:p>
        </w:tc>
      </w:tr>
      <w:tr w:rsidR="00296E2A" w14:paraId="5286A7B5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624DBFAF" w14:textId="77777777" w:rsidR="00296E2A" w:rsidRDefault="00000000">
            <w:pPr>
              <w:pStyle w:val="TableContents"/>
            </w:pPr>
            <w:r>
              <w:rPr>
                <w:b/>
              </w:rPr>
              <w:t>YOLOv7-D6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BBF8D44" w14:textId="77777777" w:rsidR="00296E2A" w:rsidRDefault="00000000">
            <w:pPr>
              <w:pStyle w:val="TableContents"/>
            </w:pPr>
            <w:r>
              <w:t>1280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E9B4ABC" w14:textId="77777777" w:rsidR="00296E2A" w:rsidRDefault="00000000">
            <w:pPr>
              <w:pStyle w:val="TableContents"/>
            </w:pPr>
            <w:r>
              <w:t>56.6%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68EF0C2" w14:textId="77777777" w:rsidR="00296E2A" w:rsidRDefault="00000000">
            <w:pPr>
              <w:pStyle w:val="TableContents"/>
            </w:pPr>
            <w:r>
              <w:t>44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4B6E984" w14:textId="77777777" w:rsidR="00296E2A" w:rsidRDefault="00000000">
            <w:pPr>
              <w:pStyle w:val="TableContents"/>
            </w:pPr>
            <w:r>
              <w:t>133.0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82938C7" w14:textId="77777777" w:rsidR="00296E2A" w:rsidRDefault="00000000">
            <w:pPr>
              <w:pStyle w:val="TableContents"/>
            </w:pPr>
            <w:r>
              <w:t>794.0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4239B" w14:textId="77777777" w:rsidR="00296E2A" w:rsidRDefault="00000000">
            <w:pPr>
              <w:pStyle w:val="TableContents"/>
            </w:pPr>
            <w:r>
              <w:t>Maximum accuracy</w:t>
            </w:r>
          </w:p>
        </w:tc>
      </w:tr>
      <w:tr w:rsidR="00296E2A" w14:paraId="46CA00F3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12DC9FA7" w14:textId="77777777" w:rsidR="00296E2A" w:rsidRDefault="00000000">
            <w:pPr>
              <w:pStyle w:val="TableContents"/>
            </w:pPr>
            <w:r>
              <w:rPr>
                <w:b/>
              </w:rPr>
              <w:t>YOLOv7-E6E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4E5756D" w14:textId="77777777" w:rsidR="00296E2A" w:rsidRDefault="00000000">
            <w:pPr>
              <w:pStyle w:val="TableContents"/>
            </w:pPr>
            <w:r>
              <w:t>1280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1D6B36F" w14:textId="77777777" w:rsidR="00296E2A" w:rsidRDefault="00000000">
            <w:pPr>
              <w:pStyle w:val="TableContents"/>
            </w:pPr>
            <w:r>
              <w:t>56.8%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4AE8531" w14:textId="77777777" w:rsidR="00296E2A" w:rsidRDefault="00000000">
            <w:pPr>
              <w:pStyle w:val="TableContents"/>
            </w:pPr>
            <w:r>
              <w:t>36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6385070" w14:textId="77777777" w:rsidR="00296E2A" w:rsidRDefault="00000000">
            <w:pPr>
              <w:pStyle w:val="TableContents"/>
            </w:pPr>
            <w:r>
              <w:t>151.7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972B5E6" w14:textId="77777777" w:rsidR="00296E2A" w:rsidRDefault="00000000">
            <w:pPr>
              <w:pStyle w:val="TableContents"/>
            </w:pPr>
            <w:r>
              <w:t>843.2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910E5" w14:textId="77777777" w:rsidR="00296E2A" w:rsidRDefault="00000000">
            <w:pPr>
              <w:pStyle w:val="TableContents"/>
            </w:pPr>
            <w:r>
              <w:t>SOTA</w:t>
            </w:r>
          </w:p>
        </w:tc>
      </w:tr>
    </w:tbl>
    <w:p w14:paraId="4E93495C" w14:textId="77777777" w:rsidR="00296E2A" w:rsidRDefault="00296E2A">
      <w:pPr>
        <w:pStyle w:val="BodyText"/>
      </w:pPr>
    </w:p>
    <w:p w14:paraId="03723B86" w14:textId="77777777" w:rsidR="00296E2A" w:rsidRDefault="00000000">
      <w:pPr>
        <w:pStyle w:val="BlockQuotation"/>
      </w:pPr>
      <w:r>
        <w:rPr>
          <w:b/>
        </w:rPr>
        <w:t>Lựa chọn cho dự án</w:t>
      </w:r>
      <w:r>
        <w:t xml:space="preserve">: </w:t>
      </w:r>
      <w:r>
        <w:rPr>
          <w:b/>
        </w:rPr>
        <w:t>YOLOv7 base</w:t>
      </w:r>
      <w:r>
        <w:t xml:space="preserve"> – cân bằng tốt giữa tốc độ (161 FPS) và độ chính xác (51.4% mAP), chạy tốt trên RTX 3060.</w:t>
      </w:r>
    </w:p>
    <w:p w14:paraId="506222C6" w14:textId="77777777" w:rsidR="00296E2A" w:rsidRDefault="00296E2A">
      <w:pPr>
        <w:pStyle w:val="HorizontalLine"/>
      </w:pPr>
    </w:p>
    <w:p w14:paraId="5FDCEE61" w14:textId="77777777" w:rsidR="00296E2A" w:rsidRDefault="00000000">
      <w:pPr>
        <w:pStyle w:val="Heading2"/>
      </w:pPr>
      <w:r>
        <w:t>2. Kiến trúc chi tiết YOLOv7</w:t>
      </w:r>
    </w:p>
    <w:p w14:paraId="39B1E105" w14:textId="77777777" w:rsidR="00296E2A" w:rsidRDefault="00000000">
      <w:pPr>
        <w:pStyle w:val="Heading3"/>
      </w:pPr>
      <w:r>
        <w:t>2.1. Tổng quan 3 thành phần</w:t>
      </w:r>
    </w:p>
    <w:p w14:paraId="5818F5D1" w14:textId="77777777" w:rsidR="001D356E" w:rsidRPr="001D356E" w:rsidRDefault="001D356E" w:rsidP="001D356E">
      <w:pPr>
        <w:pStyle w:val="BodyText"/>
      </w:pPr>
    </w:p>
    <w:p w14:paraId="7812583A" w14:textId="77777777" w:rsidR="00296E2A" w:rsidRDefault="00000000">
      <w:pPr>
        <w:pStyle w:val="PreformattedText"/>
        <w:shd w:val="clear" w:color="auto" w:fill="E1E1E1"/>
        <w:spacing w:after="283"/>
      </w:pPr>
      <w:r>
        <w:lastRenderedPageBreak/>
        <w:t>Input (640×640×3)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┌──────────────────────────────────────────────────┐</w:t>
      </w:r>
      <w:r>
        <w:br/>
        <w:t>│                    BACKBONE                       │</w:t>
      </w:r>
      <w:r>
        <w:br/>
        <w:t>│           E-ELAN (Extended Efficient              │</w:t>
      </w:r>
      <w:r>
        <w:br/>
        <w:t>│           Layer Aggregation Network)              │</w:t>
      </w:r>
      <w:r>
        <w:br/>
        <w:t>│                                                   │</w:t>
      </w:r>
      <w:r>
        <w:br/>
        <w:t>│  CBS → ELAN → MP-1 → ELAN → MP-2 → ELAN → MP-3 │</w:t>
      </w:r>
      <w:r>
        <w:br/>
        <w:t>│  → SPPCSPC                                       │</w:t>
      </w:r>
      <w:r>
        <w:br/>
        <w:t>│                                                   │</w:t>
      </w:r>
      <w:r>
        <w:br/>
        <w:t>│  Output: P3 (80×80), P4 (40×40), P5 (20×20)     │</w:t>
      </w:r>
      <w:r>
        <w:br/>
        <w:t>└──────────────────────────────────────────────────┘</w:t>
      </w:r>
      <w:r>
        <w:br/>
        <w:t xml:space="preserve">    │ P3       │ P4       │ P5</w:t>
      </w:r>
      <w:r>
        <w:br/>
        <w:t xml:space="preserve">    ▼          ▼          ▼</w:t>
      </w:r>
      <w:r>
        <w:br/>
        <w:t>┌──────────────────────────────────────────────────┐</w:t>
      </w:r>
      <w:r>
        <w:br/>
        <w:t>│                      NECK                         │</w:t>
      </w:r>
      <w:r>
        <w:br/>
        <w:t>│              FPN (top-down) + PAN (bottom-up)     │</w:t>
      </w:r>
      <w:r>
        <w:br/>
        <w:t>│                                                   │</w:t>
      </w:r>
      <w:r>
        <w:br/>
        <w:t>│  Top-down: P5 → Upsample → Concat P4 → ELAN    │</w:t>
      </w:r>
      <w:r>
        <w:br/>
        <w:t>│            → Upsample → Concat P3 → ELAN        │</w:t>
      </w:r>
      <w:r>
        <w:br/>
        <w:t>│  Bottom-up: P3' → Downsample → Concat P4' → ELAN│</w:t>
      </w:r>
      <w:r>
        <w:br/>
        <w:t>│             → Downsample → Concat P5' → ELAN    │</w:t>
      </w:r>
      <w:r>
        <w:br/>
        <w:t>│                                                   │</w:t>
      </w:r>
      <w:r>
        <w:br/>
        <w:t>│  Output: P3' (80×80), P4' (40×40), P5' (20×20)  │</w:t>
      </w:r>
      <w:r>
        <w:br/>
        <w:t>└──────────────────────────────────────────────────┘</w:t>
      </w:r>
      <w:r>
        <w:br/>
        <w:t xml:space="preserve">    │ P3'      │ P4'      │ P5'</w:t>
      </w:r>
      <w:r>
        <w:br/>
        <w:t xml:space="preserve">    ▼          ▼          ▼</w:t>
      </w:r>
      <w:r>
        <w:br/>
        <w:t>┌──────────────────────────────────────────────────┐</w:t>
      </w:r>
      <w:r>
        <w:br/>
        <w:t>│                      HEAD                         │</w:t>
      </w:r>
      <w:r>
        <w:br/>
        <w:t>│           Anchor-based + RepConv                  │</w:t>
      </w:r>
      <w:r>
        <w:br/>
        <w:t>│                                                   │</w:t>
      </w:r>
      <w:r>
        <w:br/>
        <w:t>│  Mỗi cell trên mỗi tầng P:                      │</w:t>
      </w:r>
      <w:r>
        <w:br/>
        <w:t>│    3 anchor boxes × (5 + num_classes) outputs    │</w:t>
      </w:r>
      <w:r>
        <w:br/>
        <w:t>│    = 3 × (tx, ty, tw, th, obj, cls0...clsN)     │</w:t>
      </w:r>
      <w:r>
        <w:br/>
        <w:t>│                                                   │</w:t>
      </w:r>
      <w:r>
        <w:br/>
        <w:t>│  Lead head: Output chính (dùng khi inference)    │</w:t>
      </w:r>
      <w:r>
        <w:br/>
        <w:t>│  Aux head: Hỗ trợ training (chỉ dùng khi train) │</w:t>
      </w:r>
      <w:r>
        <w:br/>
        <w:t>│                                                   │</w:t>
      </w:r>
      <w:r>
        <w:br/>
        <w:t>│  Total predictions: (80² + 40² + 20²) × 3       │</w:t>
      </w:r>
      <w:r>
        <w:br/>
        <w:t>│                   = (6400 + 1600 + 400) × 3      │</w:t>
      </w:r>
      <w:r>
        <w:br/>
        <w:t>│                   = 25,200 predictions            │</w:t>
      </w:r>
      <w:r>
        <w:br/>
        <w:t>└──────────────────────────────────────────────────┘</w:t>
      </w:r>
      <w:r>
        <w:br/>
        <w:t xml:space="preserve">    │</w:t>
      </w:r>
      <w:r>
        <w:br/>
        <w:t xml:space="preserve">    ▼ NMS (Non-Maximum Suppression)</w:t>
      </w:r>
      <w:r>
        <w:br/>
        <w:t>Kết quả: [{class, confidence, bbox}, ...]</w:t>
      </w:r>
    </w:p>
    <w:p w14:paraId="72CF99FC" w14:textId="77777777" w:rsidR="00296E2A" w:rsidRDefault="00000000">
      <w:pPr>
        <w:pStyle w:val="Heading3"/>
      </w:pPr>
      <w:r>
        <w:t>2.2. E-ELAN (Extended Efficient Layer Aggregation Network)</w:t>
      </w:r>
    </w:p>
    <w:p w14:paraId="21534E90" w14:textId="0F0A4D38" w:rsidR="002620FC" w:rsidRDefault="00000000">
      <w:pPr>
        <w:pStyle w:val="BodyText"/>
      </w:pPr>
      <w:r>
        <w:t>E-ELAN là thành phần cốt lõi của backbone YOLOv7:</w:t>
      </w:r>
    </w:p>
    <w:p w14:paraId="19411F0F" w14:textId="77777777" w:rsidR="002620FC" w:rsidRDefault="002620FC">
      <w:pPr>
        <w:widowControl/>
      </w:pPr>
      <w:r>
        <w:br w:type="page"/>
      </w:r>
    </w:p>
    <w:p w14:paraId="6785B1FE" w14:textId="77777777" w:rsidR="00296E2A" w:rsidRDefault="00296E2A">
      <w:pPr>
        <w:pStyle w:val="BodyText"/>
      </w:pPr>
    </w:p>
    <w:p w14:paraId="13F9A117" w14:textId="77777777" w:rsidR="00296E2A" w:rsidRDefault="00000000">
      <w:pPr>
        <w:pStyle w:val="PreformattedText"/>
        <w:shd w:val="clear" w:color="auto" w:fill="E1E1E1"/>
        <w:spacing w:after="283"/>
      </w:pPr>
      <w:r>
        <w:t xml:space="preserve">                Input feature</w:t>
      </w:r>
      <w:r>
        <w:br/>
        <w:t xml:space="preserve">                    │</w:t>
      </w:r>
      <w:r>
        <w:br/>
        <w:t xml:space="preserve">        ┌───────────┼───────────┐</w:t>
      </w:r>
      <w:r>
        <w:br/>
        <w:t xml:space="preserve">        │           │           │</w:t>
      </w:r>
      <w:r>
        <w:br/>
        <w:t xml:space="preserve">    ┌───┴───┐   ┌───┴───┐   ┌──┴────┐</w:t>
      </w:r>
      <w:r>
        <w:br/>
        <w:t xml:space="preserve">    │Conv 1×1│   │Conv 3×3│   │Conv 3×3│</w:t>
      </w:r>
      <w:r>
        <w:br/>
        <w:t xml:space="preserve">    └───┬───┘   └───┬───┘   └───┬───┘</w:t>
      </w:r>
      <w:r>
        <w:br/>
        <w:t xml:space="preserve">        │       ┌───┴───┐   ┌───┴───┐</w:t>
      </w:r>
      <w:r>
        <w:br/>
        <w:t xml:space="preserve">        │       │Conv 3×3│   │Conv 3×3│</w:t>
      </w:r>
      <w:r>
        <w:br/>
        <w:t xml:space="preserve">        │       └───┬───┘   └───┬───┘</w:t>
      </w:r>
      <w:r>
        <w:br/>
        <w:t xml:space="preserve">        │           │           │</w:t>
      </w:r>
      <w:r>
        <w:br/>
        <w:t xml:space="preserve">        └─────┬─────┴─────┬─────┘</w:t>
      </w:r>
      <w:r>
        <w:br/>
        <w:t xml:space="preserve">              │ Concat     │</w:t>
      </w:r>
      <w:r>
        <w:br/>
        <w:t xml:space="preserve">              ▼            │</w:t>
      </w:r>
      <w:r>
        <w:br/>
        <w:t xml:space="preserve">         Shuffle + Merge ◀─┘</w:t>
      </w:r>
      <w:r>
        <w:br/>
        <w:t xml:space="preserve">              │</w:t>
      </w:r>
      <w:r>
        <w:br/>
        <w:t xml:space="preserve">         Conv 1×1 (reduce channels)</w:t>
      </w:r>
      <w:r>
        <w:br/>
        <w:t xml:space="preserve">              │</w:t>
      </w:r>
      <w:r>
        <w:br/>
        <w:t xml:space="preserve">              ▼</w:t>
      </w:r>
      <w:r>
        <w:br/>
        <w:t xml:space="preserve">         Output feature</w:t>
      </w:r>
    </w:p>
    <w:p w14:paraId="6AA59A5D" w14:textId="77777777" w:rsidR="00296E2A" w:rsidRDefault="00000000">
      <w:pPr>
        <w:pStyle w:val="BodyText"/>
      </w:pPr>
      <w:r>
        <w:rPr>
          <w:b/>
        </w:rPr>
        <w:t>Cơ chế "Expand → Shuffle → Merge Cardinality"</w:t>
      </w:r>
      <w:r>
        <w:t>:</w:t>
      </w:r>
    </w:p>
    <w:p w14:paraId="6E1FC5A9" w14:textId="77777777" w:rsidR="00296E2A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Expand</w:t>
      </w:r>
      <w:r>
        <w:t>: Mở rộng channel width qua nhiều nhánh Conv song song</w:t>
      </w:r>
    </w:p>
    <w:p w14:paraId="53EEE977" w14:textId="77777777" w:rsidR="00296E2A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Shuffle</w:t>
      </w:r>
      <w:r>
        <w:t>: Trộn features từ các nhánh → tăng diversity</w:t>
      </w:r>
    </w:p>
    <w:p w14:paraId="0F7F6ADA" w14:textId="77777777" w:rsidR="00296E2A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Merge</w:t>
      </w:r>
      <w:r>
        <w:t>: Ghép lại bằng Concat + Conv 1×1 → giữ gradient flow ổn định</w:t>
      </w:r>
    </w:p>
    <w:p w14:paraId="2632E0E6" w14:textId="77777777" w:rsidR="00296E2A" w:rsidRDefault="00000000">
      <w:pPr>
        <w:pStyle w:val="BodyText"/>
      </w:pPr>
      <w:r>
        <w:rPr>
          <w:b/>
        </w:rPr>
        <w:t>Lợi ích</w:t>
      </w:r>
      <w:r>
        <w:t>: Mạng sâu hơn mà vẫn converge tốt, không bị vanishing gradient.</w:t>
      </w:r>
    </w:p>
    <w:p w14:paraId="08EA97C6" w14:textId="77777777" w:rsidR="00296E2A" w:rsidRDefault="00000000">
      <w:pPr>
        <w:pStyle w:val="Heading3"/>
      </w:pPr>
      <w:r>
        <w:t>2.3. SPPCSPC (Spatial Pyramid Pooling Cross Stage Partial Connection)</w:t>
      </w:r>
    </w:p>
    <w:p w14:paraId="2ACD2D98" w14:textId="77777777" w:rsidR="00296E2A" w:rsidRDefault="00000000">
      <w:pPr>
        <w:pStyle w:val="PreformattedText"/>
        <w:shd w:val="clear" w:color="auto" w:fill="E1E1E1"/>
        <w:spacing w:after="283"/>
      </w:pPr>
      <w:r>
        <w:t>Input feature</w:t>
      </w:r>
      <w:r>
        <w:br/>
        <w:t xml:space="preserve">    │</w:t>
      </w:r>
      <w:r>
        <w:br/>
        <w:t xml:space="preserve">    ├──────── Conv 1×1 ──────────────────────────┐</w:t>
      </w:r>
      <w:r>
        <w:br/>
        <w:t xml:space="preserve">    │                                             │</w:t>
      </w:r>
      <w:r>
        <w:br/>
        <w:t xml:space="preserve">    ▼                                             │</w:t>
      </w:r>
      <w:r>
        <w:br/>
        <w:t>Conv 1×1 → Conv 3×3 → Conv 1×1                  │</w:t>
      </w:r>
      <w:r>
        <w:br/>
        <w:t xml:space="preserve">    │                                             │</w:t>
      </w:r>
      <w:r>
        <w:br/>
        <w:t xml:space="preserve">    ├── MaxPool 5×5 ──┐                          │</w:t>
      </w:r>
      <w:r>
        <w:br/>
        <w:t xml:space="preserve">    ├── MaxPool 9×9 ──┤── Concat → Conv 1×1      │</w:t>
      </w:r>
      <w:r>
        <w:br/>
        <w:t xml:space="preserve">    ├── MaxPool 13×13 ┘         → Conv 3×3       │</w:t>
      </w:r>
      <w:r>
        <w:br/>
        <w:t xml:space="preserve">    │                                    │        │</w:t>
      </w:r>
      <w:r>
        <w:br/>
        <w:t xml:space="preserve">    └────────────────────────────────────┘        │</w:t>
      </w:r>
      <w:r>
        <w:br/>
        <w:t xml:space="preserve">                    │                             │</w:t>
      </w:r>
      <w:r>
        <w:br/>
        <w:t xml:space="preserve">                    └──── Concat ◀────────────────┘</w:t>
      </w:r>
      <w:r>
        <w:br/>
        <w:t xml:space="preserve">                           │</w:t>
      </w:r>
      <w:r>
        <w:br/>
        <w:t xml:space="preserve">                        Conv 1×1</w:t>
      </w:r>
      <w:r>
        <w:br/>
        <w:t xml:space="preserve">                           │</w:t>
      </w:r>
      <w:r>
        <w:br/>
        <w:t xml:space="preserve">                           ▼</w:t>
      </w:r>
      <w:r>
        <w:br/>
        <w:t xml:space="preserve">                    Output feature</w:t>
      </w:r>
    </w:p>
    <w:p w14:paraId="1C5AEF92" w14:textId="77777777" w:rsidR="00296E2A" w:rsidRDefault="00000000">
      <w:pPr>
        <w:pStyle w:val="BodyText"/>
      </w:pPr>
      <w:r>
        <w:rPr>
          <w:b/>
        </w:rPr>
        <w:t>Khác biệt so với SPPF (YOLOv8)</w:t>
      </w:r>
      <w:r>
        <w:t>: SPPCSPC có thêm Cross-Stage Partial connection → tốt hơn cho object nhỏ, dense.</w:t>
      </w:r>
    </w:p>
    <w:p w14:paraId="67A57539" w14:textId="5150264D" w:rsidR="002620FC" w:rsidRDefault="00000000">
      <w:pPr>
        <w:pStyle w:val="Heading3"/>
      </w:pPr>
      <w:r>
        <w:t>2.4. RepConv (Re-parameterized Convolution)</w:t>
      </w:r>
    </w:p>
    <w:p w14:paraId="0ADA4020" w14:textId="77777777" w:rsidR="002620FC" w:rsidRDefault="002620FC">
      <w:pPr>
        <w:widowControl/>
        <w:rPr>
          <w:rFonts w:ascii="Liberation Sans" w:hAnsi="Liberation Sans"/>
          <w:b/>
          <w:bCs/>
          <w:sz w:val="28"/>
          <w:szCs w:val="28"/>
        </w:rPr>
      </w:pPr>
      <w:r>
        <w:br w:type="page"/>
      </w:r>
    </w:p>
    <w:p w14:paraId="324662FC" w14:textId="77777777" w:rsidR="00296E2A" w:rsidRDefault="00296E2A">
      <w:pPr>
        <w:pStyle w:val="Heading3"/>
      </w:pPr>
    </w:p>
    <w:p w14:paraId="518F0CF5" w14:textId="77777777" w:rsidR="00296E2A" w:rsidRDefault="00000000">
      <w:pPr>
        <w:pStyle w:val="PreformattedText"/>
        <w:shd w:val="clear" w:color="auto" w:fill="E1E1E1"/>
        <w:spacing w:after="283"/>
      </w:pPr>
      <w:r>
        <w:t>TRAINING MODE:                       INFERENCE MODE:</w:t>
      </w:r>
      <w:r>
        <w:br/>
        <w:t>┌─────────┐                          ┌──────────────┐</w:t>
      </w:r>
      <w:r>
        <w:br/>
        <w:t>│ 3×3 Conv│──┐                       │              │</w:t>
      </w:r>
      <w:r>
        <w:br/>
        <w:t>├─────────┤  ├── Add ──▶ Output      │ Single 3×3   │──▶ Output</w:t>
      </w:r>
      <w:r>
        <w:br/>
        <w:t>│ 1×1 Conv│──┘                       │ Conv (merged) │</w:t>
      </w:r>
      <w:r>
        <w:br/>
        <w:t>└─────────┘                          │              │</w:t>
      </w:r>
      <w:r>
        <w:br/>
        <w:t xml:space="preserve">                                     └──────────────┘</w:t>
      </w:r>
      <w:r>
        <w:br/>
        <w:t>(Multi-branch → học features tốt)    (Single-branch → nhanh hơn)</w:t>
      </w:r>
    </w:p>
    <w:p w14:paraId="77F0F981" w14:textId="77777777" w:rsidR="00296E2A" w:rsidRDefault="00000000">
      <w:pPr>
        <w:pStyle w:val="BodyText"/>
      </w:pPr>
      <w:r>
        <w:rPr>
          <w:b/>
        </w:rPr>
        <w:t>Nguyên lý</w:t>
      </w:r>
      <w:r>
        <w:t xml:space="preserve">: Khi training, RepConv dùng 2 nhánh (3×3 + 1×1) để học features phong phú hơn. Khi inference, 2 nhánh được </w:t>
      </w:r>
      <w:r>
        <w:rPr>
          <w:b/>
        </w:rPr>
        <w:t>merge toán học</w:t>
      </w:r>
      <w:r>
        <w:t xml:space="preserve"> thành 1 Conv 3×3 duy nhất → </w:t>
      </w:r>
      <w:r>
        <w:rPr>
          <w:b/>
        </w:rPr>
        <w:t>tăng accuracy 1-2% mAP mà 0% thêm latency</w:t>
      </w:r>
      <w:r>
        <w:t>.</w:t>
      </w:r>
    </w:p>
    <w:p w14:paraId="72A0B648" w14:textId="77777777" w:rsidR="00296E2A" w:rsidRDefault="00000000">
      <w:pPr>
        <w:pStyle w:val="Heading3"/>
      </w:pPr>
      <w:r>
        <w:t>2.5. Coarse-to-Fine Label Assignment</w:t>
      </w:r>
    </w:p>
    <w:p w14:paraId="6A566E08" w14:textId="71DAD188" w:rsidR="00296E2A" w:rsidRDefault="00000000" w:rsidP="002620FC">
      <w:pPr>
        <w:pStyle w:val="PreformattedText"/>
        <w:shd w:val="clear" w:color="auto" w:fill="E1E1E1"/>
        <w:spacing w:after="283"/>
      </w:pPr>
      <w:r>
        <w:t>Training pipeline:</w:t>
      </w:r>
      <w:r>
        <w:br/>
        <w:t>┌─────────────┐     ┌──────────────┐</w:t>
      </w:r>
      <w:r>
        <w:br/>
        <w:t>│  Aux Head    │     │  Lead Head   │</w:t>
      </w:r>
      <w:r>
        <w:br/>
        <w:t>│  (coarse)    │     │  (fine)      │</w:t>
      </w:r>
      <w:r>
        <w:br/>
        <w:t>│              │     │              │</w:t>
      </w:r>
      <w:r>
        <w:br/>
        <w:t>│ Label assign:│     │ Label assign:│</w:t>
      </w:r>
      <w:r>
        <w:br/>
        <w:t>│  SimOTA      │     │  SimOTA      │</w:t>
      </w:r>
      <w:r>
        <w:br/>
        <w:t>│  (nhiều pos) │     │  (ít pos)    │</w:t>
      </w:r>
      <w:r>
        <w:br/>
        <w:t>└──────┬───────┘     └──────┬───────┘</w:t>
      </w:r>
      <w:r>
        <w:br/>
        <w:t xml:space="preserve">       │                    │</w:t>
      </w:r>
      <w:r>
        <w:br/>
        <w:t xml:space="preserve">       └──── Gradient ──────┘</w:t>
      </w:r>
      <w:r>
        <w:br/>
        <w:t xml:space="preserve">             hỗ trợ lead head</w:t>
      </w:r>
      <w:r>
        <w:br/>
        <w:t xml:space="preserve">             converge nhanh hơn</w:t>
      </w:r>
      <w:r>
        <w:br/>
      </w:r>
      <w:r>
        <w:br/>
        <w:t>Inference: Chỉ dùng Lead Head</w:t>
      </w:r>
    </w:p>
    <w:p w14:paraId="10C80A2B" w14:textId="77777777" w:rsidR="00296E2A" w:rsidRDefault="00000000">
      <w:pPr>
        <w:pStyle w:val="Heading2"/>
      </w:pPr>
      <w:r>
        <w:t>3. Các tham số của mô hình</w:t>
      </w:r>
    </w:p>
    <w:p w14:paraId="653ABE41" w14:textId="77777777" w:rsidR="00296E2A" w:rsidRDefault="00000000">
      <w:pPr>
        <w:pStyle w:val="Heading3"/>
      </w:pPr>
      <w:r>
        <w:t>3.1. Tham số kiến trúc (Model Config)</w:t>
      </w:r>
    </w:p>
    <w:p w14:paraId="19A1AB04" w14:textId="77777777" w:rsidR="00296E2A" w:rsidRDefault="00000000">
      <w:pPr>
        <w:pStyle w:val="BodyText"/>
      </w:pPr>
      <w:r>
        <w:t xml:space="preserve">File cấu hình: </w:t>
      </w:r>
      <w:r>
        <w:rPr>
          <w:rFonts w:ascii="Liberation Mono" w:hAnsi="Liberation Mono"/>
        </w:rPr>
        <w:t>cfg/training/yolov7.yaml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296E2A" w14:paraId="0BD7CC45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2A8567" w14:textId="77777777" w:rsidR="00296E2A" w:rsidRDefault="00000000">
            <w:pPr>
              <w:pStyle w:val="TableHeading"/>
              <w:jc w:val="left"/>
            </w:pPr>
            <w:r>
              <w:t>Tham số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4CAF29" w14:textId="77777777" w:rsidR="00296E2A" w:rsidRDefault="00000000">
            <w:pPr>
              <w:pStyle w:val="TableHeading"/>
              <w:jc w:val="left"/>
            </w:pPr>
            <w:r>
              <w:t>Giá trị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A392" w14:textId="77777777" w:rsidR="00296E2A" w:rsidRDefault="00000000">
            <w:pPr>
              <w:pStyle w:val="TableHeading"/>
              <w:jc w:val="left"/>
            </w:pPr>
            <w:r>
              <w:t>Mô tả</w:t>
            </w:r>
          </w:p>
        </w:tc>
      </w:tr>
      <w:tr w:rsidR="00296E2A" w14:paraId="732EDB0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0C41754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nc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DBFEE6C" w14:textId="77777777" w:rsidR="00296E2A" w:rsidRDefault="00000000">
            <w:pPr>
              <w:pStyle w:val="TableContents"/>
            </w:pPr>
            <w:r>
              <w:t>5 (bicycle, car, motorcycle, bus, truck)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A7748" w14:textId="77777777" w:rsidR="00296E2A" w:rsidRDefault="00000000">
            <w:pPr>
              <w:pStyle w:val="TableContents"/>
            </w:pPr>
            <w:r>
              <w:t>Số lượng classes</w:t>
            </w:r>
          </w:p>
        </w:tc>
      </w:tr>
      <w:tr w:rsidR="00296E2A" w14:paraId="5BAAC93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7955529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depth_multiple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6F0F9F5" w14:textId="77777777" w:rsidR="00296E2A" w:rsidRDefault="00000000">
            <w:pPr>
              <w:pStyle w:val="TableContents"/>
            </w:pPr>
            <w:r>
              <w:t>1.0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213B4" w14:textId="77777777" w:rsidR="00296E2A" w:rsidRDefault="00000000">
            <w:pPr>
              <w:pStyle w:val="TableContents"/>
            </w:pPr>
            <w:r>
              <w:t>Hệ số depth (nhân số layers)</w:t>
            </w:r>
          </w:p>
        </w:tc>
      </w:tr>
      <w:tr w:rsidR="00296E2A" w14:paraId="422C57A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1F6213E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width_multiple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A660E55" w14:textId="77777777" w:rsidR="00296E2A" w:rsidRDefault="00000000">
            <w:pPr>
              <w:pStyle w:val="TableContents"/>
            </w:pPr>
            <w:r>
              <w:t>1.0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09F4E" w14:textId="77777777" w:rsidR="00296E2A" w:rsidRDefault="00000000">
            <w:pPr>
              <w:pStyle w:val="TableContents"/>
            </w:pPr>
            <w:r>
              <w:t>Hệ số width (nhân số channels)</w:t>
            </w:r>
          </w:p>
        </w:tc>
      </w:tr>
      <w:tr w:rsidR="00296E2A" w14:paraId="0DA2331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A2BF6EA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anchors</w:t>
            </w:r>
            <w:r>
              <w:t xml:space="preserve"> (P3)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3AC46E6" w14:textId="77777777" w:rsidR="00296E2A" w:rsidRDefault="00000000">
            <w:pPr>
              <w:pStyle w:val="TableContents"/>
            </w:pPr>
            <w:r>
              <w:t>[10,13], [16,30], [33,23]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C1DE" w14:textId="77777777" w:rsidR="00296E2A" w:rsidRDefault="00000000">
            <w:pPr>
              <w:pStyle w:val="TableContents"/>
            </w:pPr>
            <w:r>
              <w:t>Anchor boxes cho object nhỏ</w:t>
            </w:r>
          </w:p>
        </w:tc>
      </w:tr>
      <w:tr w:rsidR="00296E2A" w14:paraId="0777F16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28F0A92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anchors</w:t>
            </w:r>
            <w:r>
              <w:t xml:space="preserve"> (P4)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4953743" w14:textId="77777777" w:rsidR="00296E2A" w:rsidRDefault="00000000">
            <w:pPr>
              <w:pStyle w:val="TableContents"/>
            </w:pPr>
            <w:r>
              <w:t>[30,61], [62,45], [59,119]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5F655" w14:textId="77777777" w:rsidR="00296E2A" w:rsidRDefault="00000000">
            <w:pPr>
              <w:pStyle w:val="TableContents"/>
            </w:pPr>
            <w:r>
              <w:t>Anchor boxes cho object trung bình</w:t>
            </w:r>
          </w:p>
        </w:tc>
      </w:tr>
      <w:tr w:rsidR="00296E2A" w14:paraId="0C141CA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F758E35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anchors</w:t>
            </w:r>
            <w:r>
              <w:t xml:space="preserve"> (P5)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BDD5626" w14:textId="77777777" w:rsidR="00296E2A" w:rsidRDefault="00000000">
            <w:pPr>
              <w:pStyle w:val="TableContents"/>
            </w:pPr>
            <w:r>
              <w:t>[116,90], [156,198], [373,326]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FA45" w14:textId="77777777" w:rsidR="00296E2A" w:rsidRDefault="00000000">
            <w:pPr>
              <w:pStyle w:val="TableContents"/>
            </w:pPr>
            <w:r>
              <w:t>Anchor boxes cho object lớn</w:t>
            </w:r>
          </w:p>
        </w:tc>
      </w:tr>
      <w:tr w:rsidR="00296E2A" w14:paraId="06497D1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A9D2389" w14:textId="77777777" w:rsidR="00296E2A" w:rsidRDefault="00000000">
            <w:pPr>
              <w:pStyle w:val="TableContents"/>
            </w:pPr>
            <w:r>
              <w:t>Total params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9694749" w14:textId="77777777" w:rsidR="00296E2A" w:rsidRDefault="00000000">
            <w:pPr>
              <w:pStyle w:val="TableContents"/>
            </w:pPr>
            <w:r>
              <w:rPr>
                <w:b/>
              </w:rPr>
              <w:t>36.9M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0B9EC" w14:textId="77777777" w:rsidR="00296E2A" w:rsidRDefault="00000000">
            <w:pPr>
              <w:pStyle w:val="TableContents"/>
            </w:pPr>
            <w:r>
              <w:t>Tổng số tham số</w:t>
            </w:r>
          </w:p>
        </w:tc>
      </w:tr>
      <w:tr w:rsidR="00296E2A" w14:paraId="230E2CE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C4F789F" w14:textId="77777777" w:rsidR="00296E2A" w:rsidRDefault="00000000">
            <w:pPr>
              <w:pStyle w:val="TableContents"/>
            </w:pPr>
            <w:r>
              <w:t>FLOPs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FD3533D" w14:textId="77777777" w:rsidR="00296E2A" w:rsidRDefault="00000000">
            <w:pPr>
              <w:pStyle w:val="TableContents"/>
            </w:pPr>
            <w:r>
              <w:rPr>
                <w:b/>
              </w:rPr>
              <w:t>104.7G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D1F15" w14:textId="77777777" w:rsidR="00296E2A" w:rsidRDefault="00000000">
            <w:pPr>
              <w:pStyle w:val="TableContents"/>
            </w:pPr>
            <w:r>
              <w:t>Số phép tính floating-point</w:t>
            </w:r>
          </w:p>
        </w:tc>
      </w:tr>
    </w:tbl>
    <w:p w14:paraId="71DCEC82" w14:textId="77777777" w:rsidR="00296E2A" w:rsidRDefault="00296E2A">
      <w:pPr>
        <w:pStyle w:val="BodyText"/>
      </w:pPr>
    </w:p>
    <w:p w14:paraId="436A3495" w14:textId="77777777" w:rsidR="00296E2A" w:rsidRDefault="00000000">
      <w:pPr>
        <w:pStyle w:val="Heading3"/>
      </w:pPr>
      <w:r>
        <w:t>3.2. Tham số Training (Hyperparameters)</w:t>
      </w:r>
    </w:p>
    <w:p w14:paraId="5C700D9F" w14:textId="77777777" w:rsidR="00296E2A" w:rsidRDefault="00000000">
      <w:pPr>
        <w:pStyle w:val="BodyText"/>
      </w:pPr>
      <w:r>
        <w:t xml:space="preserve">File cấu hình: </w:t>
      </w:r>
      <w:r>
        <w:rPr>
          <w:rFonts w:ascii="Liberation Mono" w:hAnsi="Liberation Mono"/>
        </w:rPr>
        <w:t>data/hyp.scratch.custom.yaml</w:t>
      </w:r>
    </w:p>
    <w:p w14:paraId="51C77044" w14:textId="77777777" w:rsidR="00296E2A" w:rsidRDefault="00000000">
      <w:pPr>
        <w:pStyle w:val="Heading4"/>
      </w:pPr>
      <w:r>
        <w:lastRenderedPageBreak/>
        <w:t>Optimizer: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296E2A" w14:paraId="05B94EC5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AC2EF" w14:textId="77777777" w:rsidR="00296E2A" w:rsidRDefault="00000000">
            <w:pPr>
              <w:pStyle w:val="TableHeading"/>
              <w:jc w:val="left"/>
            </w:pPr>
            <w:r>
              <w:t>Tham số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8529AF" w14:textId="77777777" w:rsidR="00296E2A" w:rsidRDefault="00000000">
            <w:pPr>
              <w:pStyle w:val="TableHeading"/>
              <w:jc w:val="left"/>
            </w:pPr>
            <w:r>
              <w:t>Giá trị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CF6EB" w14:textId="77777777" w:rsidR="00296E2A" w:rsidRDefault="00000000">
            <w:pPr>
              <w:pStyle w:val="TableHeading"/>
              <w:jc w:val="left"/>
            </w:pPr>
            <w:r>
              <w:t>Mô tả</w:t>
            </w:r>
          </w:p>
        </w:tc>
      </w:tr>
      <w:tr w:rsidR="00296E2A" w14:paraId="442A8D0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10F944A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lr0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DB8A19E" w14:textId="77777777" w:rsidR="00296E2A" w:rsidRDefault="00000000">
            <w:pPr>
              <w:pStyle w:val="TableContents"/>
            </w:pPr>
            <w:r>
              <w:t>0.01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CEFDB" w14:textId="77777777" w:rsidR="00296E2A" w:rsidRDefault="00000000">
            <w:pPr>
              <w:pStyle w:val="TableContents"/>
            </w:pPr>
            <w:r>
              <w:t>Initial learning rate</w:t>
            </w:r>
          </w:p>
        </w:tc>
      </w:tr>
      <w:tr w:rsidR="00296E2A" w14:paraId="02BD375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F7067A9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lrf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6458162" w14:textId="77777777" w:rsidR="00296E2A" w:rsidRDefault="00000000">
            <w:pPr>
              <w:pStyle w:val="TableContents"/>
            </w:pPr>
            <w:r>
              <w:t>0.1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14EEA" w14:textId="77777777" w:rsidR="00296E2A" w:rsidRDefault="00000000">
            <w:pPr>
              <w:pStyle w:val="TableContents"/>
            </w:pPr>
            <w:r>
              <w:t>Final learning rate = lr0 × lrf = 0.001</w:t>
            </w:r>
          </w:p>
        </w:tc>
      </w:tr>
      <w:tr w:rsidR="00296E2A" w14:paraId="1B352F4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00086EE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momentum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F452425" w14:textId="77777777" w:rsidR="00296E2A" w:rsidRDefault="00000000">
            <w:pPr>
              <w:pStyle w:val="TableContents"/>
            </w:pPr>
            <w:r>
              <w:t>0.937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5517" w14:textId="77777777" w:rsidR="00296E2A" w:rsidRDefault="00000000">
            <w:pPr>
              <w:pStyle w:val="TableContents"/>
            </w:pPr>
            <w:r>
              <w:t>SGD momentum</w:t>
            </w:r>
          </w:p>
        </w:tc>
      </w:tr>
      <w:tr w:rsidR="00296E2A" w14:paraId="64C4E0D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2642537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weight_decay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6F48812" w14:textId="77777777" w:rsidR="00296E2A" w:rsidRDefault="00000000">
            <w:pPr>
              <w:pStyle w:val="TableContents"/>
            </w:pPr>
            <w:r>
              <w:t>0.0005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4F341" w14:textId="77777777" w:rsidR="00296E2A" w:rsidRDefault="00000000">
            <w:pPr>
              <w:pStyle w:val="TableContents"/>
            </w:pPr>
            <w:r>
              <w:t>L2 regularization</w:t>
            </w:r>
          </w:p>
        </w:tc>
      </w:tr>
      <w:tr w:rsidR="00296E2A" w14:paraId="572C631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FF2D5AC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optimizer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1FC1674" w14:textId="77777777" w:rsidR="00296E2A" w:rsidRDefault="00000000">
            <w:pPr>
              <w:pStyle w:val="TableContents"/>
            </w:pPr>
            <w:r>
              <w:t>SGD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3A6E" w14:textId="77777777" w:rsidR="00296E2A" w:rsidRDefault="00000000">
            <w:pPr>
              <w:pStyle w:val="TableContents"/>
            </w:pPr>
            <w:r>
              <w:t>Loại optimizer (mặc định)</w:t>
            </w:r>
          </w:p>
        </w:tc>
      </w:tr>
    </w:tbl>
    <w:p w14:paraId="5CE1DD4A" w14:textId="77777777" w:rsidR="00296E2A" w:rsidRDefault="00296E2A">
      <w:pPr>
        <w:pStyle w:val="BodyText"/>
      </w:pPr>
    </w:p>
    <w:p w14:paraId="5FF356B8" w14:textId="77777777" w:rsidR="00296E2A" w:rsidRDefault="00000000">
      <w:pPr>
        <w:pStyle w:val="Heading4"/>
      </w:pPr>
      <w:r>
        <w:t>Warmup: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296E2A" w14:paraId="42E57189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52ADD5" w14:textId="77777777" w:rsidR="00296E2A" w:rsidRDefault="00000000">
            <w:pPr>
              <w:pStyle w:val="TableHeading"/>
              <w:jc w:val="left"/>
            </w:pPr>
            <w:r>
              <w:t>Tham số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E387D1" w14:textId="77777777" w:rsidR="00296E2A" w:rsidRDefault="00000000">
            <w:pPr>
              <w:pStyle w:val="TableHeading"/>
              <w:jc w:val="left"/>
            </w:pPr>
            <w:r>
              <w:t>Giá trị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E22AE" w14:textId="77777777" w:rsidR="00296E2A" w:rsidRDefault="00000000">
            <w:pPr>
              <w:pStyle w:val="TableHeading"/>
              <w:jc w:val="left"/>
            </w:pPr>
            <w:r>
              <w:t>Mô tả</w:t>
            </w:r>
          </w:p>
        </w:tc>
      </w:tr>
      <w:tr w:rsidR="00296E2A" w14:paraId="5214EDA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7416637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warmup_epochs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2FB36D5" w14:textId="77777777" w:rsidR="00296E2A" w:rsidRDefault="00000000">
            <w:pPr>
              <w:pStyle w:val="TableContents"/>
            </w:pPr>
            <w:r>
              <w:t>3.0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33DC2" w14:textId="77777777" w:rsidR="00296E2A" w:rsidRDefault="00000000">
            <w:pPr>
              <w:pStyle w:val="TableContents"/>
            </w:pPr>
            <w:r>
              <w:t>Số epoch warmup</w:t>
            </w:r>
          </w:p>
        </w:tc>
      </w:tr>
      <w:tr w:rsidR="00296E2A" w14:paraId="576142B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7EEFA84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warmup_momentum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60D464F" w14:textId="77777777" w:rsidR="00296E2A" w:rsidRDefault="00000000">
            <w:pPr>
              <w:pStyle w:val="TableContents"/>
            </w:pPr>
            <w:r>
              <w:t>0.8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F32EA" w14:textId="77777777" w:rsidR="00296E2A" w:rsidRDefault="00000000">
            <w:pPr>
              <w:pStyle w:val="TableContents"/>
            </w:pPr>
            <w:r>
              <w:t>Momentum trong warmup</w:t>
            </w:r>
          </w:p>
        </w:tc>
      </w:tr>
      <w:tr w:rsidR="00296E2A" w14:paraId="4168D0E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948CB6E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warmup_bias_lr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8B12537" w14:textId="77777777" w:rsidR="00296E2A" w:rsidRDefault="00000000">
            <w:pPr>
              <w:pStyle w:val="TableContents"/>
            </w:pPr>
            <w:r>
              <w:t>0.1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D51D3" w14:textId="77777777" w:rsidR="00296E2A" w:rsidRDefault="00000000">
            <w:pPr>
              <w:pStyle w:val="TableContents"/>
            </w:pPr>
            <w:r>
              <w:t>Bias learning rate trong warmup</w:t>
            </w:r>
          </w:p>
        </w:tc>
      </w:tr>
    </w:tbl>
    <w:p w14:paraId="6D226802" w14:textId="77777777" w:rsidR="00296E2A" w:rsidRDefault="00296E2A">
      <w:pPr>
        <w:pStyle w:val="BodyText"/>
      </w:pPr>
    </w:p>
    <w:p w14:paraId="5BFD02DF" w14:textId="77777777" w:rsidR="00296E2A" w:rsidRDefault="00000000">
      <w:pPr>
        <w:pStyle w:val="Heading4"/>
      </w:pPr>
      <w:r>
        <w:t>Loss weights: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296E2A" w14:paraId="3B4C077B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63FF74" w14:textId="77777777" w:rsidR="00296E2A" w:rsidRDefault="00000000">
            <w:pPr>
              <w:pStyle w:val="TableHeading"/>
              <w:jc w:val="left"/>
            </w:pPr>
            <w:r>
              <w:t>Tham số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4BC1D5" w14:textId="77777777" w:rsidR="00296E2A" w:rsidRDefault="00000000">
            <w:pPr>
              <w:pStyle w:val="TableHeading"/>
              <w:jc w:val="left"/>
            </w:pPr>
            <w:r>
              <w:t>Giá trị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7E72B" w14:textId="77777777" w:rsidR="00296E2A" w:rsidRDefault="00000000">
            <w:pPr>
              <w:pStyle w:val="TableHeading"/>
              <w:jc w:val="left"/>
            </w:pPr>
            <w:r>
              <w:t>Mô tả</w:t>
            </w:r>
          </w:p>
        </w:tc>
      </w:tr>
      <w:tr w:rsidR="00296E2A" w14:paraId="114C826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EC7CFA0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box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2751415" w14:textId="77777777" w:rsidR="00296E2A" w:rsidRDefault="00000000">
            <w:pPr>
              <w:pStyle w:val="TableContents"/>
            </w:pPr>
            <w:r>
              <w:t>0.05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00CEB" w14:textId="77777777" w:rsidR="00296E2A" w:rsidRDefault="00000000">
            <w:pPr>
              <w:pStyle w:val="TableContents"/>
            </w:pPr>
            <w:r>
              <w:t>Trọng số bbox regression loss</w:t>
            </w:r>
          </w:p>
        </w:tc>
      </w:tr>
      <w:tr w:rsidR="00296E2A" w14:paraId="19BC757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F3414B1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cls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C0AB1A0" w14:textId="77777777" w:rsidR="00296E2A" w:rsidRDefault="00000000">
            <w:pPr>
              <w:pStyle w:val="TableContents"/>
            </w:pPr>
            <w:r>
              <w:t>0.3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D3378" w14:textId="77777777" w:rsidR="00296E2A" w:rsidRDefault="00000000">
            <w:pPr>
              <w:pStyle w:val="TableContents"/>
            </w:pPr>
            <w:r>
              <w:t>Trọng số classification loss</w:t>
            </w:r>
          </w:p>
        </w:tc>
      </w:tr>
      <w:tr w:rsidR="00296E2A" w14:paraId="3F884B6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DF2F4CC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obj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CA63A83" w14:textId="77777777" w:rsidR="00296E2A" w:rsidRDefault="00000000">
            <w:pPr>
              <w:pStyle w:val="TableContents"/>
            </w:pPr>
            <w:r>
              <w:t>0.7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F6591" w14:textId="77777777" w:rsidR="00296E2A" w:rsidRDefault="00000000">
            <w:pPr>
              <w:pStyle w:val="TableContents"/>
            </w:pPr>
            <w:r>
              <w:t>Trọng số objectness loss</w:t>
            </w:r>
          </w:p>
        </w:tc>
      </w:tr>
      <w:tr w:rsidR="00296E2A" w14:paraId="30AFA19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AC2C068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iou_t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C5C42E0" w14:textId="77777777" w:rsidR="00296E2A" w:rsidRDefault="00000000">
            <w:pPr>
              <w:pStyle w:val="TableContents"/>
            </w:pPr>
            <w:r>
              <w:t>0.20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7733" w14:textId="77777777" w:rsidR="00296E2A" w:rsidRDefault="00000000">
            <w:pPr>
              <w:pStyle w:val="TableContents"/>
            </w:pPr>
            <w:r>
              <w:t>IoU threshold cho positive label assignment</w:t>
            </w:r>
          </w:p>
        </w:tc>
      </w:tr>
      <w:tr w:rsidR="00296E2A" w14:paraId="08F4C67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CD7E5D1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anchor_t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1985E56" w14:textId="77777777" w:rsidR="00296E2A" w:rsidRDefault="00000000">
            <w:pPr>
              <w:pStyle w:val="TableContents"/>
            </w:pPr>
            <w:r>
              <w:t>4.0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7FA29" w14:textId="77777777" w:rsidR="00296E2A" w:rsidRDefault="00000000">
            <w:pPr>
              <w:pStyle w:val="TableContents"/>
            </w:pPr>
            <w:r>
              <w:t>Anchor-multiple threshold</w:t>
            </w:r>
          </w:p>
        </w:tc>
      </w:tr>
    </w:tbl>
    <w:p w14:paraId="316EBFB0" w14:textId="77777777" w:rsidR="00296E2A" w:rsidRDefault="00296E2A">
      <w:pPr>
        <w:pStyle w:val="BodyText"/>
      </w:pPr>
    </w:p>
    <w:p w14:paraId="00BC9177" w14:textId="77777777" w:rsidR="00296E2A" w:rsidRDefault="00000000">
      <w:pPr>
        <w:pStyle w:val="Heading4"/>
      </w:pPr>
      <w:r>
        <w:t>Data Augmentation: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296E2A" w14:paraId="5A9D21CE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25437E" w14:textId="77777777" w:rsidR="00296E2A" w:rsidRDefault="00000000">
            <w:pPr>
              <w:pStyle w:val="TableHeading"/>
              <w:jc w:val="left"/>
            </w:pPr>
            <w:r>
              <w:t>Tham số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9B1AA1" w14:textId="77777777" w:rsidR="00296E2A" w:rsidRDefault="00000000">
            <w:pPr>
              <w:pStyle w:val="TableHeading"/>
              <w:jc w:val="left"/>
            </w:pPr>
            <w:r>
              <w:t>Giá trị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98055" w14:textId="77777777" w:rsidR="00296E2A" w:rsidRDefault="00000000">
            <w:pPr>
              <w:pStyle w:val="TableHeading"/>
              <w:jc w:val="left"/>
            </w:pPr>
            <w:r>
              <w:t>Mô tả</w:t>
            </w:r>
          </w:p>
        </w:tc>
      </w:tr>
      <w:tr w:rsidR="00296E2A" w14:paraId="16B4658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926CF60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hsv_h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0EE7329" w14:textId="77777777" w:rsidR="00296E2A" w:rsidRDefault="00000000">
            <w:pPr>
              <w:pStyle w:val="TableContents"/>
            </w:pPr>
            <w:r>
              <w:t>0.015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4CB35" w14:textId="77777777" w:rsidR="00296E2A" w:rsidRDefault="00000000">
            <w:pPr>
              <w:pStyle w:val="TableContents"/>
            </w:pPr>
            <w:r>
              <w:t>Hue augmentation (±1.5% hue shift)</w:t>
            </w:r>
          </w:p>
        </w:tc>
      </w:tr>
      <w:tr w:rsidR="00296E2A" w14:paraId="39AE283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1A7CB81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hsv_s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D36D713" w14:textId="77777777" w:rsidR="00296E2A" w:rsidRDefault="00000000">
            <w:pPr>
              <w:pStyle w:val="TableContents"/>
            </w:pPr>
            <w:r>
              <w:t>0.7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5CB1E" w14:textId="77777777" w:rsidR="00296E2A" w:rsidRDefault="00000000">
            <w:pPr>
              <w:pStyle w:val="TableContents"/>
            </w:pPr>
            <w:r>
              <w:t>Saturation augmentation (±70%)</w:t>
            </w:r>
          </w:p>
        </w:tc>
      </w:tr>
      <w:tr w:rsidR="00296E2A" w14:paraId="06A8206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949E2F4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hsv_v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2949916" w14:textId="77777777" w:rsidR="00296E2A" w:rsidRDefault="00000000">
            <w:pPr>
              <w:pStyle w:val="TableContents"/>
            </w:pPr>
            <w:r>
              <w:t>0.4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1B0CB" w14:textId="77777777" w:rsidR="00296E2A" w:rsidRDefault="00000000">
            <w:pPr>
              <w:pStyle w:val="TableContents"/>
            </w:pPr>
            <w:r>
              <w:t>Value/Brightness augmentation (±40%)</w:t>
            </w:r>
          </w:p>
        </w:tc>
      </w:tr>
      <w:tr w:rsidR="00296E2A" w14:paraId="772F127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AEF11C3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degrees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0894E97" w14:textId="77777777" w:rsidR="00296E2A" w:rsidRDefault="00000000">
            <w:pPr>
              <w:pStyle w:val="TableContents"/>
            </w:pPr>
            <w:r>
              <w:t>0.0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8CE4B" w14:textId="77777777" w:rsidR="00296E2A" w:rsidRDefault="00000000">
            <w:pPr>
              <w:pStyle w:val="TableContents"/>
            </w:pPr>
            <w:r>
              <w:t>Rotation (độ)</w:t>
            </w:r>
          </w:p>
        </w:tc>
      </w:tr>
      <w:tr w:rsidR="00296E2A" w14:paraId="6D2A8F1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3E49647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translate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3661867" w14:textId="77777777" w:rsidR="00296E2A" w:rsidRDefault="00000000">
            <w:pPr>
              <w:pStyle w:val="TableContents"/>
            </w:pPr>
            <w:r>
              <w:t>0.2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315DE" w14:textId="77777777" w:rsidR="00296E2A" w:rsidRDefault="00000000">
            <w:pPr>
              <w:pStyle w:val="TableContents"/>
            </w:pPr>
            <w:r>
              <w:t>Translation (±20%)</w:t>
            </w:r>
          </w:p>
        </w:tc>
      </w:tr>
      <w:tr w:rsidR="00296E2A" w14:paraId="1F86766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4C003A1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scale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557F9A7" w14:textId="77777777" w:rsidR="00296E2A" w:rsidRDefault="00000000">
            <w:pPr>
              <w:pStyle w:val="TableContents"/>
            </w:pPr>
            <w:r>
              <w:t>0.9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13E0E" w14:textId="77777777" w:rsidR="00296E2A" w:rsidRDefault="00000000">
            <w:pPr>
              <w:pStyle w:val="TableContents"/>
            </w:pPr>
            <w:r>
              <w:t>Scale augmentation (±90%)</w:t>
            </w:r>
          </w:p>
        </w:tc>
      </w:tr>
      <w:tr w:rsidR="00296E2A" w14:paraId="6287C8A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478322C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shear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22967AD" w14:textId="77777777" w:rsidR="00296E2A" w:rsidRDefault="00000000">
            <w:pPr>
              <w:pStyle w:val="TableContents"/>
            </w:pPr>
            <w:r>
              <w:t>0.0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B1955" w14:textId="77777777" w:rsidR="00296E2A" w:rsidRDefault="00000000">
            <w:pPr>
              <w:pStyle w:val="TableContents"/>
            </w:pPr>
            <w:r>
              <w:t>Shear</w:t>
            </w:r>
          </w:p>
        </w:tc>
      </w:tr>
      <w:tr w:rsidR="00296E2A" w14:paraId="38B3445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E291199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perspective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894E223" w14:textId="77777777" w:rsidR="00296E2A" w:rsidRDefault="00000000">
            <w:pPr>
              <w:pStyle w:val="TableContents"/>
            </w:pPr>
            <w:r>
              <w:t>0.0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44476" w14:textId="77777777" w:rsidR="00296E2A" w:rsidRDefault="00000000">
            <w:pPr>
              <w:pStyle w:val="TableContents"/>
            </w:pPr>
            <w:r>
              <w:t>Perspective transform</w:t>
            </w:r>
          </w:p>
        </w:tc>
      </w:tr>
      <w:tr w:rsidR="00296E2A" w14:paraId="154B814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051F03C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lastRenderedPageBreak/>
              <w:t>flipud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27A08D5" w14:textId="77777777" w:rsidR="00296E2A" w:rsidRDefault="00000000">
            <w:pPr>
              <w:pStyle w:val="TableContents"/>
            </w:pPr>
            <w:r>
              <w:t>0.0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C7D1" w14:textId="77777777" w:rsidR="00296E2A" w:rsidRDefault="00000000">
            <w:pPr>
              <w:pStyle w:val="TableContents"/>
            </w:pPr>
            <w:r>
              <w:t>Vertical flip (tắt – xe không lộn ngược)</w:t>
            </w:r>
          </w:p>
        </w:tc>
      </w:tr>
      <w:tr w:rsidR="00296E2A" w14:paraId="1A2EE86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CAA7CC6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fliplr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3816976" w14:textId="77777777" w:rsidR="00296E2A" w:rsidRDefault="00000000">
            <w:pPr>
              <w:pStyle w:val="TableContents"/>
            </w:pPr>
            <w:r>
              <w:t>0.5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89D2" w14:textId="77777777" w:rsidR="00296E2A" w:rsidRDefault="00000000">
            <w:pPr>
              <w:pStyle w:val="TableContents"/>
            </w:pPr>
            <w:r>
              <w:t>Horizontal flip (50%)</w:t>
            </w:r>
          </w:p>
        </w:tc>
      </w:tr>
      <w:tr w:rsidR="00296E2A" w14:paraId="57A7816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4956F5D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mosaic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3DDF703" w14:textId="77777777" w:rsidR="00296E2A" w:rsidRDefault="00000000">
            <w:pPr>
              <w:pStyle w:val="TableContents"/>
            </w:pPr>
            <w:r>
              <w:t>1.0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9F8B8" w14:textId="77777777" w:rsidR="00296E2A" w:rsidRDefault="00000000">
            <w:pPr>
              <w:pStyle w:val="TableContents"/>
            </w:pPr>
            <w:r>
              <w:t>Mosaic augmentation (100% – ghép 4 ảnh)</w:t>
            </w:r>
          </w:p>
        </w:tc>
      </w:tr>
      <w:tr w:rsidR="00296E2A" w14:paraId="4835065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01B84F0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mixup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AC7BA16" w14:textId="77777777" w:rsidR="00296E2A" w:rsidRDefault="00000000">
            <w:pPr>
              <w:pStyle w:val="TableContents"/>
            </w:pPr>
            <w:r>
              <w:t>0.15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AC218" w14:textId="77777777" w:rsidR="00296E2A" w:rsidRDefault="00000000">
            <w:pPr>
              <w:pStyle w:val="TableContents"/>
            </w:pPr>
            <w:r>
              <w:t>MixUp augmentation (15% – blend 2 ảnh)</w:t>
            </w:r>
          </w:p>
        </w:tc>
      </w:tr>
      <w:tr w:rsidR="00296E2A" w14:paraId="0B84AF9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540CF35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copy_paste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25A066A" w14:textId="77777777" w:rsidR="00296E2A" w:rsidRDefault="00000000">
            <w:pPr>
              <w:pStyle w:val="TableContents"/>
            </w:pPr>
            <w:r>
              <w:t>0.0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4C20A" w14:textId="77777777" w:rsidR="00296E2A" w:rsidRDefault="00000000">
            <w:pPr>
              <w:pStyle w:val="TableContents"/>
            </w:pPr>
            <w:r>
              <w:t>Copy-paste augmentation</w:t>
            </w:r>
          </w:p>
        </w:tc>
      </w:tr>
    </w:tbl>
    <w:p w14:paraId="7C50B893" w14:textId="77777777" w:rsidR="00296E2A" w:rsidRDefault="00296E2A">
      <w:pPr>
        <w:pStyle w:val="BodyText"/>
      </w:pPr>
    </w:p>
    <w:p w14:paraId="3FC5CA40" w14:textId="77777777" w:rsidR="00296E2A" w:rsidRDefault="00000000">
      <w:pPr>
        <w:pStyle w:val="Heading3"/>
      </w:pPr>
      <w:r>
        <w:t>3.3. Tham số Inference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296E2A" w14:paraId="3C40157C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ECD3FE" w14:textId="77777777" w:rsidR="00296E2A" w:rsidRDefault="00000000">
            <w:pPr>
              <w:pStyle w:val="TableHeading"/>
              <w:jc w:val="left"/>
            </w:pPr>
            <w:r>
              <w:t>Tham số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D697A" w14:textId="77777777" w:rsidR="00296E2A" w:rsidRDefault="00000000">
            <w:pPr>
              <w:pStyle w:val="TableHeading"/>
              <w:jc w:val="left"/>
            </w:pPr>
            <w:r>
              <w:t>Giá trị khuyến nghị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43B9E" w14:textId="77777777" w:rsidR="00296E2A" w:rsidRDefault="00000000">
            <w:pPr>
              <w:pStyle w:val="TableHeading"/>
              <w:jc w:val="left"/>
            </w:pPr>
            <w:r>
              <w:t>Mô tả</w:t>
            </w:r>
          </w:p>
        </w:tc>
      </w:tr>
      <w:tr w:rsidR="00296E2A" w14:paraId="76BDBDD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184FDE8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conf-thres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60D682C" w14:textId="77777777" w:rsidR="00296E2A" w:rsidRDefault="00000000">
            <w:pPr>
              <w:pStyle w:val="TableContents"/>
            </w:pPr>
            <w:r>
              <w:t>0.45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5759" w14:textId="77777777" w:rsidR="00296E2A" w:rsidRDefault="00000000">
            <w:pPr>
              <w:pStyle w:val="TableContents"/>
            </w:pPr>
            <w:r>
              <w:t>Ngưỡng confidence tối thiểu</w:t>
            </w:r>
          </w:p>
        </w:tc>
      </w:tr>
      <w:tr w:rsidR="00296E2A" w14:paraId="6DB0221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8287FAD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iou-thres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4B6EDE1" w14:textId="77777777" w:rsidR="00296E2A" w:rsidRDefault="00000000">
            <w:pPr>
              <w:pStyle w:val="TableContents"/>
            </w:pPr>
            <w:r>
              <w:t>0.65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0CF5E" w14:textId="77777777" w:rsidR="00296E2A" w:rsidRDefault="00000000">
            <w:pPr>
              <w:pStyle w:val="TableContents"/>
            </w:pPr>
            <w:r>
              <w:t>IoU threshold cho NMS</w:t>
            </w:r>
          </w:p>
        </w:tc>
      </w:tr>
      <w:tr w:rsidR="00296E2A" w14:paraId="2E57659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9189723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img-size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F6AD7FB" w14:textId="77777777" w:rsidR="00296E2A" w:rsidRDefault="00000000">
            <w:pPr>
              <w:pStyle w:val="TableContents"/>
            </w:pPr>
            <w:r>
              <w:t>640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C8FDA" w14:textId="77777777" w:rsidR="00296E2A" w:rsidRDefault="00000000">
            <w:pPr>
              <w:pStyle w:val="TableContents"/>
            </w:pPr>
            <w:r>
              <w:t>Kích thước ảnh input</w:t>
            </w:r>
          </w:p>
        </w:tc>
      </w:tr>
      <w:tr w:rsidR="00296E2A" w14:paraId="2619F84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9E1A2C1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max-det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02DAFD7" w14:textId="77777777" w:rsidR="00296E2A" w:rsidRDefault="00000000">
            <w:pPr>
              <w:pStyle w:val="TableContents"/>
            </w:pPr>
            <w:r>
              <w:t>100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F89E5" w14:textId="77777777" w:rsidR="00296E2A" w:rsidRDefault="00000000">
            <w:pPr>
              <w:pStyle w:val="TableContents"/>
            </w:pPr>
            <w:r>
              <w:t>Số detection tối đa mỗi frame</w:t>
            </w:r>
          </w:p>
        </w:tc>
      </w:tr>
    </w:tbl>
    <w:p w14:paraId="4D56665A" w14:textId="77777777" w:rsidR="00296E2A" w:rsidRDefault="00296E2A">
      <w:pPr>
        <w:pStyle w:val="BodyText"/>
      </w:pPr>
    </w:p>
    <w:p w14:paraId="06A16B22" w14:textId="77777777" w:rsidR="00296E2A" w:rsidRDefault="00296E2A">
      <w:pPr>
        <w:pStyle w:val="HorizontalLine"/>
      </w:pPr>
    </w:p>
    <w:p w14:paraId="7997A20F" w14:textId="77777777" w:rsidR="00296E2A" w:rsidRDefault="00000000">
      <w:pPr>
        <w:pStyle w:val="Heading2"/>
      </w:pPr>
      <w:r>
        <w:t xml:space="preserve">4. </w:t>
      </w:r>
      <w:r w:rsidRPr="00D8090D">
        <w:rPr>
          <w:color w:val="EE0000"/>
        </w:rPr>
        <w:t>Cơ chế phát hiện phương tiện giao thông</w:t>
      </w:r>
    </w:p>
    <w:p w14:paraId="493107D2" w14:textId="77777777" w:rsidR="00296E2A" w:rsidRDefault="00000000">
      <w:pPr>
        <w:pStyle w:val="Heading3"/>
      </w:pPr>
      <w:r>
        <w:t>4.1. Pipeline phát hiện end-to-end</w:t>
      </w:r>
    </w:p>
    <w:p w14:paraId="7905CC31" w14:textId="2F596DDB" w:rsidR="00296E2A" w:rsidRDefault="00000000">
      <w:pPr>
        <w:pStyle w:val="PreformattedText"/>
        <w:shd w:val="clear" w:color="auto" w:fill="E1E1E1"/>
        <w:spacing w:after="283"/>
      </w:pPr>
      <w:r>
        <w:t>ẢNH GIAO THÔNG GỐC (1920×1080)</w:t>
      </w:r>
      <w:r>
        <w:br/>
        <w:t xml:space="preserve">    │</w:t>
      </w:r>
      <w:r>
        <w:br/>
        <w:t>╔═══╧═══════════════════════════════════════════╗</w:t>
      </w:r>
      <w:r>
        <w:br/>
        <w:t>║  BƯỚC 1: TIỀN XỬ LÝ (Preprocessing)          ║</w:t>
      </w:r>
      <w:r>
        <w:br/>
        <w:t>║                                                ║</w:t>
      </w:r>
      <w:r>
        <w:br/>
        <w:t>║  1. Letterbox resize → 640×640                 ║</w:t>
      </w:r>
      <w:r>
        <w:br/>
        <w:t>║     (giữ tỷ lệ gốc, padding viền xám)        ║</w:t>
      </w:r>
      <w:r>
        <w:br/>
        <w:t>║  2. BGR → RGB                                  ║</w:t>
      </w:r>
      <w:r>
        <w:br/>
        <w:t>║  3. Normalize: pixel / 255.0 → [0.0, 1.0]     ║</w:t>
      </w:r>
      <w:r>
        <w:br/>
        <w:t>║  4. Reshape: HWC → CHW → thêm batch dim      ║</w:t>
      </w:r>
      <w:r>
        <w:br/>
        <w:t>║     → Tensor [1, 3, 640, 640]                  ║</w:t>
      </w:r>
      <w:r>
        <w:br/>
        <w:t>╚═══╤═══════════════════════════════════════════╝</w:t>
      </w:r>
      <w:r>
        <w:br/>
        <w:t xml:space="preserve">    │</w:t>
      </w:r>
      <w:r>
        <w:br/>
        <w:t>╔═══╧═══════════════════════════════════════════╗</w:t>
      </w:r>
      <w:r>
        <w:br/>
        <w:t>║  BƯỚC 2: BACKBONE (E-ELAN)                    ║</w:t>
      </w:r>
      <w:r>
        <w:br/>
        <w:t>║                                                ║</w:t>
      </w:r>
      <w:r>
        <w:br/>
        <w:t>║  CBS:   640×640×3  → 320×320×32               ║</w:t>
      </w:r>
      <w:r>
        <w:br/>
        <w:t>║         (detect cạnh, texture bề mặt)          ║</w:t>
      </w:r>
      <w:r>
        <w:br/>
        <w:t>║  ELAN:  320×320×32 → 160×160×64               ║</w:t>
      </w:r>
      <w:r>
        <w:br/>
        <w:t>║         (detect góc, pattern nhỏ)              ║</w:t>
      </w:r>
      <w:r>
        <w:br/>
        <w:t>║  ELAN:  160×160×64 → 80×80×128   = P3         ║</w:t>
      </w:r>
      <w:r>
        <w:br/>
        <w:t>║         (detect bánh xe, gương chiếu hậu)      ║</w:t>
      </w:r>
      <w:r>
        <w:br/>
        <w:t>║  ELAN:  80×80×128  → 40×40×256   = P4         ║</w:t>
      </w:r>
      <w:r>
        <w:br/>
        <w:t>║         (detect hình dáng xe máy, ô tô nhỏ)   ║</w:t>
      </w:r>
      <w:r>
        <w:br/>
        <w:t>║  ELAN:  40×40×256  → 20×20×512   = P5         ║</w:t>
      </w:r>
      <w:r>
        <w:br/>
        <w:t>║  SPPCSPC: Mở rộng receptive field             ║</w:t>
      </w:r>
      <w:r>
        <w:br/>
        <w:t>║         (detect toàn bộ ô tô lớn, xe buýt)    ║</w:t>
      </w:r>
      <w:r>
        <w:br/>
        <w:t>╚═══╤═══════════════════════════════════════════╝</w:t>
      </w:r>
      <w:r>
        <w:br/>
        <w:t xml:space="preserve">    │</w:t>
      </w:r>
      <w:r>
        <w:br/>
      </w:r>
      <w:r>
        <w:lastRenderedPageBreak/>
        <w:t>╔═══╧═══════════════════════════════════════════╗</w:t>
      </w:r>
      <w:r>
        <w:br/>
        <w:t>║  BƯỚC 3: NECK (FPN + PAN)                     ║</w:t>
      </w:r>
      <w:r>
        <w:br/>
        <w:t>║                                                ║</w:t>
      </w:r>
      <w:r>
        <w:br/>
        <w:t>║  Top-down (FPN):                               ║</w:t>
      </w:r>
      <w:r>
        <w:br/>
        <w:t>║    P5 ──Upsample──▶ Concat P4 → ELAN block   ║</w:t>
      </w:r>
      <w:r>
        <w:br/>
        <w:t>║    → Upsample ──▶ Concat P3 → ELAN block     ║</w:t>
      </w:r>
      <w:r>
        <w:br/>
        <w:t>║  Bottom-up (PAN):                              ║</w:t>
      </w:r>
      <w:r>
        <w:br/>
        <w:t>║    P3' ──Downsample──▶ Concat P4' → ELAN     ║</w:t>
      </w:r>
      <w:r>
        <w:br/>
        <w:t>║    → Downsample ──▶ Concat P5' → ELAN        ║</w:t>
      </w:r>
      <w:r>
        <w:br/>
        <w:t>║                                                ║</w:t>
      </w:r>
      <w:r>
        <w:br/>
        <w:t>║  Kết quả: 3 feature maps phong phú:           ║</w:t>
      </w:r>
      <w:r>
        <w:br/>
        <w:t>║    P3' (80×80) + P4' (40×40) + P5' (20×20)    ║</w:t>
      </w:r>
      <w:r>
        <w:br/>
        <w:t>╚═══╤═══════════════════════════════════════════╝</w:t>
      </w:r>
      <w:r>
        <w:br/>
        <w:t xml:space="preserve">    │</w:t>
      </w:r>
      <w:r>
        <w:br/>
        <w:t>╔═══╧═══════════════════════════════════════════╗</w:t>
      </w:r>
      <w:r>
        <w:br/>
        <w:t>║  BƯỚC 4: HEAD (Anchor-based Detection)        ║</w:t>
      </w:r>
      <w:r>
        <w:br/>
        <w:t>║                                                ║</w:t>
      </w:r>
      <w:r>
        <w:br/>
        <w:t>║  Tại MỖI ô (cell) trên P3', P4', P5':        ║</w:t>
      </w:r>
      <w:r>
        <w:br/>
        <w:t>║    Đặt 3 ANCHOR BOXES có kích thước khác nhau ║</w:t>
      </w:r>
      <w:r>
        <w:br/>
        <w:t>║                                                ║</w:t>
      </w:r>
      <w:r>
        <w:br/>
        <w:t>║  P3 anchors (object nhỏ):                     ║</w:t>
      </w:r>
      <w:r>
        <w:br/>
        <w:t>║    (10,13), (16,30), (33,23)                   ║</w:t>
      </w:r>
      <w:r>
        <w:br/>
        <w:t>║  P4 anchors (object trung bình):               ║</w:t>
      </w:r>
      <w:r>
        <w:br/>
        <w:t>║    (30,61), (62,45), (59,119)                  ║</w:t>
      </w:r>
      <w:r>
        <w:br/>
        <w:t>║  P5 anchors (object lớn):                      ║</w:t>
      </w:r>
      <w:r>
        <w:br/>
        <w:t>║    (116,90), (156,198), (373,326)              ║</w:t>
      </w:r>
      <w:r>
        <w:br/>
        <w:t>║                                                ║</w:t>
      </w:r>
      <w:r>
        <w:br/>
        <w:t>║  Mỗi anchor dự đoán:                          ║</w:t>
      </w:r>
      <w:r>
        <w:br/>
        <w:t>║    tx, ty: offset tâm (trong cell)            ║</w:t>
      </w:r>
      <w:r>
        <w:br/>
        <w:t>║    tw, th: scale so với anchor                 ║</w:t>
      </w:r>
      <w:r>
        <w:br/>
        <w:t>║    objectness: P(có object hay không)          ║</w:t>
      </w:r>
      <w:r>
        <w:br/>
        <w:t>║    class probs: P(bicycle), P(car),            ║</w:t>
      </w:r>
      <w:r>
        <w:br/>
        <w:t>║                 P(motorcycle), P(bus), P(truck)║</w:t>
      </w:r>
      <w:r>
        <w:br/>
        <w:t>║                                                ║</w:t>
      </w:r>
      <w:r>
        <w:br/>
        <w:t>║  Tổng: 25,200 raw predictions                 ║</w:t>
      </w:r>
      <w:r>
        <w:br/>
        <w:t>╚═══╤═══════════════════════════════════════════╝</w:t>
      </w:r>
      <w:r>
        <w:br/>
        <w:t xml:space="preserve">    │</w:t>
      </w:r>
      <w:r>
        <w:br/>
        <w:t>╔═══╧═══════════════════════════════════════════╗</w:t>
      </w:r>
      <w:r>
        <w:br/>
        <w:t>║  BƯỚC 5: HẬU XỬ LÝ (NMS)                    ║</w:t>
      </w:r>
      <w:r>
        <w:br/>
        <w:t>║                                                ║</w:t>
      </w:r>
      <w:r>
        <w:br/>
        <w:t>║  1. Lọc confidence &gt; 0.45                      ║</w:t>
      </w:r>
      <w:r>
        <w:br/>
        <w:t>║     → ~200 predictions                         ║</w:t>
      </w:r>
      <w:r>
        <w:br/>
        <w:t>║  2. Decode bounding box:                       ║</w:t>
      </w:r>
      <w:r>
        <w:br/>
        <w:t>║     bx = (σ(tx) + cx) × stride                ║</w:t>
      </w:r>
      <w:r>
        <w:br/>
        <w:t>║     by = (σ(ty) + cy) × stride                ║</w:t>
      </w:r>
      <w:r>
        <w:br/>
        <w:t>║     bw = aw × e^tw                             ║</w:t>
      </w:r>
      <w:r>
        <w:br/>
        <w:t>║     bh = ah × e^th                             ║</w:t>
      </w:r>
      <w:r>
        <w:br/>
        <w:t>║  3. NMS: Sắp xếp theo conf ↓                  ║</w:t>
      </w:r>
      <w:r>
        <w:br/>
        <w:t>║     - Giữ bbox conf cao nhất                   ║</w:t>
      </w:r>
      <w:r>
        <w:br/>
        <w:t>║     - Loại bbox có IoU &gt; 0.65 với bbox đã giữ ║</w:t>
      </w:r>
      <w:r>
        <w:br/>
        <w:t>║  4. Rescale về kích thước ảnh gốc              ║</w:t>
      </w:r>
      <w:r>
        <w:br/>
        <w:t>║     (640×640 → 1920×1080)                      ║</w:t>
      </w:r>
      <w:r>
        <w:br/>
        <w:t>╚═══╤═══════════════════════════════════════════╝</w:t>
      </w:r>
      <w:r>
        <w:br/>
        <w:t xml:space="preserve">    │</w:t>
      </w:r>
      <w:r>
        <w:br/>
        <w:t xml:space="preserve">    ▼</w:t>
      </w:r>
      <w:r>
        <w:br/>
        <w:t>KẾT QUẢ:</w:t>
      </w:r>
      <w:r>
        <w:br/>
        <w:t xml:space="preserve">  motorcycle ×8 (conf: 0.82-0.96)</w:t>
      </w:r>
      <w:r>
        <w:br/>
        <w:t xml:space="preserve">  car ×3 (conf: 0.88-0.94)</w:t>
      </w:r>
      <w:r>
        <w:br/>
        <w:t xml:space="preserve">  bicycle ×1 (conf: 0.75)</w:t>
      </w:r>
      <w:r>
        <w:br/>
        <w:t xml:space="preserve">  Inference: ~6.2ms trên V100 (161 FPS)</w:t>
      </w:r>
    </w:p>
    <w:p w14:paraId="6E7769E3" w14:textId="77777777" w:rsidR="00296E2A" w:rsidRDefault="00000000">
      <w:pPr>
        <w:pStyle w:val="Heading3"/>
      </w:pPr>
      <w:r>
        <w:lastRenderedPageBreak/>
        <w:t>4.2. Feature map detect phương tiện ở mỗi tầng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5"/>
        <w:gridCol w:w="1926"/>
        <w:gridCol w:w="1925"/>
        <w:gridCol w:w="1926"/>
        <w:gridCol w:w="1926"/>
      </w:tblGrid>
      <w:tr w:rsidR="00296E2A" w14:paraId="363EFF10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260D7E" w14:textId="77777777" w:rsidR="00296E2A" w:rsidRDefault="00000000">
            <w:pPr>
              <w:pStyle w:val="TableHeading"/>
              <w:jc w:val="left"/>
            </w:pPr>
            <w:r>
              <w:t>Tầng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0877F" w14:textId="77777777" w:rsidR="00296E2A" w:rsidRDefault="00000000">
            <w:pPr>
              <w:pStyle w:val="TableHeading"/>
              <w:jc w:val="left"/>
            </w:pPr>
            <w:r>
              <w:t>Kích thước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BADC31" w14:textId="77777777" w:rsidR="00296E2A" w:rsidRDefault="00000000">
            <w:pPr>
              <w:pStyle w:val="TableHeading"/>
              <w:jc w:val="left"/>
            </w:pPr>
            <w:r>
              <w:t>Stride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9E2176" w14:textId="77777777" w:rsidR="00296E2A" w:rsidRDefault="00000000">
            <w:pPr>
              <w:pStyle w:val="TableHeading"/>
              <w:jc w:val="left"/>
            </w:pPr>
            <w:r>
              <w:t>Mỗi cell "nhìn" vùng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687A8" w14:textId="77777777" w:rsidR="00296E2A" w:rsidRDefault="00000000">
            <w:pPr>
              <w:pStyle w:val="TableHeading"/>
              <w:jc w:val="left"/>
            </w:pPr>
            <w:r>
              <w:t>Phát hiện tốt nhất</w:t>
            </w:r>
          </w:p>
        </w:tc>
      </w:tr>
      <w:tr w:rsidR="00296E2A" w14:paraId="0603904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9CBEA25" w14:textId="77777777" w:rsidR="00296E2A" w:rsidRDefault="00000000">
            <w:pPr>
              <w:pStyle w:val="TableContents"/>
            </w:pPr>
            <w:r>
              <w:rPr>
                <w:b/>
              </w:rPr>
              <w:t>P3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EE26569" w14:textId="77777777" w:rsidR="00296E2A" w:rsidRDefault="00000000">
            <w:pPr>
              <w:pStyle w:val="TableContents"/>
            </w:pPr>
            <w:r>
              <w:t>80×80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E592A10" w14:textId="77777777" w:rsidR="00296E2A" w:rsidRDefault="00000000">
            <w:pPr>
              <w:pStyle w:val="TableContents"/>
            </w:pPr>
            <w:r>
              <w:t>8px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DAF7523" w14:textId="77777777" w:rsidR="00296E2A" w:rsidRDefault="00000000">
            <w:pPr>
              <w:pStyle w:val="TableContents"/>
            </w:pPr>
            <w:r>
              <w:t>8×8 pixel gốc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DAAF0" w14:textId="77777777" w:rsidR="00296E2A" w:rsidRDefault="00000000">
            <w:pPr>
              <w:pStyle w:val="TableContents"/>
            </w:pPr>
            <w:r>
              <w:t>Xe đạp xa (~20-50px)</w:t>
            </w:r>
          </w:p>
        </w:tc>
      </w:tr>
      <w:tr w:rsidR="00296E2A" w14:paraId="56454E37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1C1EA00" w14:textId="77777777" w:rsidR="00296E2A" w:rsidRDefault="00000000">
            <w:pPr>
              <w:pStyle w:val="TableContents"/>
            </w:pPr>
            <w:r>
              <w:rPr>
                <w:b/>
              </w:rPr>
              <w:t>P4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73ADA6B" w14:textId="77777777" w:rsidR="00296E2A" w:rsidRDefault="00000000">
            <w:pPr>
              <w:pStyle w:val="TableContents"/>
            </w:pPr>
            <w:r>
              <w:t>40×40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7D9FB3C" w14:textId="77777777" w:rsidR="00296E2A" w:rsidRDefault="00000000">
            <w:pPr>
              <w:pStyle w:val="TableContents"/>
            </w:pPr>
            <w:r>
              <w:t>16px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08807C3" w14:textId="77777777" w:rsidR="00296E2A" w:rsidRDefault="00000000">
            <w:pPr>
              <w:pStyle w:val="TableContents"/>
            </w:pPr>
            <w:r>
              <w:t>16×16 pixel gốc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E8AF2" w14:textId="77777777" w:rsidR="00296E2A" w:rsidRDefault="00000000">
            <w:pPr>
              <w:pStyle w:val="TableContents"/>
            </w:pPr>
            <w:r>
              <w:t>Xe máy (~50-150px)</w:t>
            </w:r>
          </w:p>
        </w:tc>
      </w:tr>
      <w:tr w:rsidR="00296E2A" w14:paraId="124CEFE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BD667D3" w14:textId="77777777" w:rsidR="00296E2A" w:rsidRDefault="00000000">
            <w:pPr>
              <w:pStyle w:val="TableContents"/>
            </w:pPr>
            <w:r>
              <w:rPr>
                <w:b/>
              </w:rPr>
              <w:t>P5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B59ED4F" w14:textId="77777777" w:rsidR="00296E2A" w:rsidRDefault="00000000">
            <w:pPr>
              <w:pStyle w:val="TableContents"/>
            </w:pPr>
            <w:r>
              <w:t>20×20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3F1B981" w14:textId="77777777" w:rsidR="00296E2A" w:rsidRDefault="00000000">
            <w:pPr>
              <w:pStyle w:val="TableContents"/>
            </w:pPr>
            <w:r>
              <w:t>32px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B66607B" w14:textId="77777777" w:rsidR="00296E2A" w:rsidRDefault="00000000">
            <w:pPr>
              <w:pStyle w:val="TableContents"/>
            </w:pPr>
            <w:r>
              <w:t>32×32 pixel gốc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027A1" w14:textId="77777777" w:rsidR="00296E2A" w:rsidRDefault="00000000">
            <w:pPr>
              <w:pStyle w:val="TableContents"/>
            </w:pPr>
            <w:r>
              <w:t>Ô tô lớn (~150px+)</w:t>
            </w:r>
          </w:p>
        </w:tc>
      </w:tr>
    </w:tbl>
    <w:p w14:paraId="2C9C5566" w14:textId="77777777" w:rsidR="00296E2A" w:rsidRDefault="00296E2A">
      <w:pPr>
        <w:pStyle w:val="BodyText"/>
      </w:pPr>
    </w:p>
    <w:p w14:paraId="0484FF4A" w14:textId="77777777" w:rsidR="00296E2A" w:rsidRDefault="00000000">
      <w:pPr>
        <w:pStyle w:val="Heading3"/>
      </w:pPr>
      <w:r>
        <w:t>4.3. Ví dụ decode bounding box</w:t>
      </w:r>
    </w:p>
    <w:p w14:paraId="7D4271D0" w14:textId="77777777" w:rsidR="00296E2A" w:rsidRDefault="00000000">
      <w:pPr>
        <w:pStyle w:val="PreformattedText"/>
        <w:shd w:val="clear" w:color="auto" w:fill="E1E1E1"/>
        <w:spacing w:after="283"/>
      </w:pPr>
      <w:r>
        <w:t>Giả sử: Phát hiện xe máy trên P4</w:t>
      </w:r>
      <w:r>
        <w:br/>
      </w:r>
      <w:r>
        <w:br/>
        <w:t>Anchor: (aw, ah) = (62, 45)</w:t>
      </w:r>
      <w:r>
        <w:br/>
        <w:t>Cell:   (cx, cy) = (15, 22)</w:t>
      </w:r>
      <w:r>
        <w:br/>
        <w:t>Stride: 16</w:t>
      </w:r>
      <w:r>
        <w:br/>
      </w:r>
      <w:r>
        <w:br/>
        <w:t>Model dự đoán: tx=0.6, ty=0.3, tw=0.2, th=-0.1</w:t>
      </w:r>
      <w:r>
        <w:br/>
      </w:r>
      <w:r>
        <w:br/>
        <w:t>Decode:</w:t>
      </w:r>
      <w:r>
        <w:br/>
        <w:t xml:space="preserve">  bx = (σ(0.6) + 15) × 16 = (0.646 + 15) × 16 = 250.3</w:t>
      </w:r>
      <w:r>
        <w:br/>
        <w:t xml:space="preserve">  by = (σ(0.3) + 22) × 16 = (0.574 + 22) × 16 = 361.2</w:t>
      </w:r>
      <w:r>
        <w:br/>
        <w:t xml:space="preserve">  bw = 62 × e^(0.2) = 62 × 1.221 = 75.7</w:t>
      </w:r>
      <w:r>
        <w:br/>
        <w:t xml:space="preserve">  bh = 45 × e^(-0.1) = 45 × 0.905 = 40.7</w:t>
      </w:r>
      <w:r>
        <w:br/>
      </w:r>
      <w:r>
        <w:br/>
        <w:t>→ Bbox center: (250.3, 361.2)</w:t>
      </w:r>
      <w:r>
        <w:br/>
        <w:t>→ Bbox size: 75.7 × 40.7</w:t>
      </w:r>
      <w:r>
        <w:br/>
        <w:t>→ Bbox corners: (212.4, 340.8, 288.2, 381.5)</w:t>
      </w:r>
      <w:r>
        <w:br/>
        <w:t>→ Class: motorcycle (conf = σ(obj) × σ(cls_motorcycle) = 0.92)</w:t>
      </w:r>
    </w:p>
    <w:p w14:paraId="79153C65" w14:textId="77777777" w:rsidR="00296E2A" w:rsidRDefault="00000000">
      <w:pPr>
        <w:pStyle w:val="Heading3"/>
      </w:pPr>
      <w:r>
        <w:t>4.4. NMS (Non-Maximum Suppression) minh họa</w:t>
      </w:r>
    </w:p>
    <w:p w14:paraId="3EBAF2A4" w14:textId="3AF43D10" w:rsidR="00296E2A" w:rsidRDefault="00000000">
      <w:pPr>
        <w:pStyle w:val="PreformattedText"/>
        <w:shd w:val="clear" w:color="auto" w:fill="E1E1E1"/>
        <w:spacing w:after="283"/>
      </w:pPr>
      <w:r>
        <w:t>Trước NMS (1 xe máy → 5 bbox trùng):</w:t>
      </w:r>
      <w:r>
        <w:br/>
      </w:r>
      <w:r>
        <w:br/>
        <w:t xml:space="preserve">  ┌───────────────────────────┐</w:t>
      </w:r>
      <w:r>
        <w:br/>
        <w:t xml:space="preserve">  │  ┌─A (conf=0.92)───────┐  │</w:t>
      </w:r>
      <w:r>
        <w:br/>
        <w:t xml:space="preserve">  │  │ ┌─B (0.88)───────┐  │  │</w:t>
      </w:r>
      <w:r>
        <w:br/>
        <w:t xml:space="preserve">  │  │ │ ┌─C (0.75)───┐ │  │  │</w:t>
      </w:r>
      <w:r>
        <w:br/>
        <w:t xml:space="preserve">  │  │ │ │  </w:t>
      </w:r>
      <w:r w:rsidR="00651018">
        <w:t xml:space="preserve">  </w:t>
      </w:r>
      <w:r>
        <w:t>xe máy  │ │  │  │</w:t>
      </w:r>
      <w:r>
        <w:br/>
        <w:t xml:space="preserve">  │  │ │ └────────────┘</w:t>
      </w:r>
      <w:r w:rsidR="00985C6E">
        <w:t xml:space="preserve"> </w:t>
      </w:r>
      <w:r>
        <w:t>│  │  │</w:t>
      </w:r>
      <w:r>
        <w:br/>
        <w:t xml:space="preserve">  │  │ └────────────────┘ </w:t>
      </w:r>
      <w:r w:rsidR="00985C6E">
        <w:t xml:space="preserve"> </w:t>
      </w:r>
      <w:r>
        <w:t>│  │</w:t>
      </w:r>
      <w:r>
        <w:br/>
        <w:t xml:space="preserve">  │  └─────────────────────┘ </w:t>
      </w:r>
      <w:r w:rsidR="00985C6E">
        <w:t xml:space="preserve"> </w:t>
      </w:r>
      <w:r>
        <w:t>│</w:t>
      </w:r>
      <w:r>
        <w:br/>
        <w:t xml:space="preserve">  └───────────────────────────┘</w:t>
      </w:r>
      <w:r>
        <w:br/>
      </w:r>
      <w:r>
        <w:br/>
        <w:t>Thuật toán NMS:</w:t>
      </w:r>
      <w:r>
        <w:br/>
        <w:t xml:space="preserve">  1. Sắp xếp: A(0.92) &gt; B(0.88) &gt; C(0.75) &gt; ...</w:t>
      </w:r>
      <w:r>
        <w:br/>
        <w:t xml:space="preserve">  2. Giữ A(0.92) </w:t>
      </w:r>
      <w:r>
        <w:br/>
        <w:t xml:space="preserve">  3. IoU(A, B) = 0.82 &gt; 0.65 → Loại B </w:t>
      </w:r>
      <w:r>
        <w:br/>
        <w:t xml:space="preserve">  4. IoU(A, C) = 0.71 &gt; 0.65 → Loại C </w:t>
      </w:r>
      <w:r>
        <w:br/>
        <w:t xml:space="preserve">  5. ...</w:t>
      </w:r>
      <w:r>
        <w:br/>
      </w:r>
      <w:r>
        <w:br/>
        <w:t>Sau NMS → Chỉ giữ 1 bbox (A) cho xe máy</w:t>
      </w:r>
    </w:p>
    <w:p w14:paraId="24FB5279" w14:textId="77777777" w:rsidR="00296E2A" w:rsidRDefault="00296E2A">
      <w:pPr>
        <w:pStyle w:val="HorizontalLine"/>
      </w:pPr>
    </w:p>
    <w:p w14:paraId="5897BE14" w14:textId="77777777" w:rsidR="00296E2A" w:rsidRDefault="00000000">
      <w:pPr>
        <w:pStyle w:val="Heading2"/>
      </w:pPr>
      <w:r>
        <w:lastRenderedPageBreak/>
        <w:t>5. Bộ dữ liệu training – Việt Nam</w:t>
      </w:r>
    </w:p>
    <w:p w14:paraId="5063E21A" w14:textId="76B07857" w:rsidR="00296E2A" w:rsidRDefault="00000000">
      <w:pPr>
        <w:pStyle w:val="BlockQuotation"/>
      </w:pPr>
      <w:r>
        <w:t xml:space="preserve">Các bộ dữ liệu dưới đây </w:t>
      </w:r>
      <w:r>
        <w:rPr>
          <w:b/>
        </w:rPr>
        <w:t>từ Việt Nam</w:t>
      </w:r>
      <w:r>
        <w:t>, phản ánh đúng điều kiện giao thông thực tế: mật độ xe máy cao, đường phố hẹp, giao thông hỗn hợp.</w:t>
      </w:r>
    </w:p>
    <w:p w14:paraId="22E5DB4F" w14:textId="46D76175" w:rsidR="00296E2A" w:rsidRDefault="00000000">
      <w:pPr>
        <w:pStyle w:val="Heading3"/>
      </w:pPr>
      <w:r>
        <w:t>5.1. Da Nang Urban Traffic Dataset (2026)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296E2A" w14:paraId="72A2F77F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B33B3" w14:textId="77777777" w:rsidR="00296E2A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B373E" w14:textId="77777777" w:rsidR="00296E2A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296E2A" w14:paraId="5EF3945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0FDC941" w14:textId="77777777" w:rsidR="00296E2A" w:rsidRDefault="00000000">
            <w:pPr>
              <w:pStyle w:val="TableContents"/>
            </w:pPr>
            <w:r>
              <w:rPr>
                <w:b/>
              </w:rPr>
              <w:t>Nguồn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EC836" w14:textId="77777777" w:rsidR="00296E2A" w:rsidRDefault="00000000">
            <w:pPr>
              <w:pStyle w:val="TableContents"/>
            </w:pPr>
            <w:r>
              <w:t xml:space="preserve">Nghiên cứu tại Đà Nẵng, </w:t>
            </w:r>
            <w:r>
              <w:rPr>
                <w:i/>
              </w:rPr>
              <w:t>Computers, Materials &amp; Continua</w:t>
            </w:r>
            <w:r>
              <w:t xml:space="preserve"> (05/2026)</w:t>
            </w:r>
          </w:p>
        </w:tc>
      </w:tr>
      <w:tr w:rsidR="00296E2A" w14:paraId="17FC551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18F77F8" w14:textId="77777777" w:rsidR="00296E2A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4A2C" w14:textId="77777777" w:rsidR="00296E2A" w:rsidRDefault="00000000">
            <w:pPr>
              <w:pStyle w:val="TableContents"/>
            </w:pPr>
            <w:r>
              <w:rPr>
                <w:b/>
              </w:rPr>
              <w:t>23,364 ảnh</w:t>
            </w:r>
          </w:p>
        </w:tc>
      </w:tr>
      <w:tr w:rsidR="00296E2A" w14:paraId="22920A2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6597520" w14:textId="77777777" w:rsidR="00296E2A" w:rsidRDefault="00000000">
            <w:pPr>
              <w:pStyle w:val="TableContents"/>
            </w:pPr>
            <w:r>
              <w:rPr>
                <w:b/>
              </w:rPr>
              <w:t>Annotations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F2CAE" w14:textId="77777777" w:rsidR="00296E2A" w:rsidRDefault="00000000">
            <w:pPr>
              <w:pStyle w:val="TableContents"/>
            </w:pPr>
            <w:r>
              <w:rPr>
                <w:b/>
              </w:rPr>
              <w:t>&gt; 1.1 triệu instances</w:t>
            </w:r>
          </w:p>
        </w:tc>
      </w:tr>
      <w:tr w:rsidR="00296E2A" w14:paraId="52D8D45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79CF04E" w14:textId="77777777" w:rsidR="00296E2A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BD4A0" w14:textId="77777777" w:rsidR="00296E2A" w:rsidRDefault="00000000">
            <w:pPr>
              <w:pStyle w:val="TableContents"/>
            </w:pPr>
            <w:r>
              <w:t>pedestrian, bicycle, motorbike, car, bus, truck, traffic_light</w:t>
            </w:r>
          </w:p>
        </w:tc>
      </w:tr>
      <w:tr w:rsidR="00296E2A" w14:paraId="536861B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357F69C" w14:textId="77777777" w:rsidR="00296E2A" w:rsidRDefault="00000000">
            <w:pPr>
              <w:pStyle w:val="TableContents"/>
            </w:pPr>
            <w:r>
              <w:rPr>
                <w:b/>
              </w:rPr>
              <w:t>Đặc điểm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9E0E" w14:textId="77777777" w:rsidR="00296E2A" w:rsidRDefault="00000000">
            <w:pPr>
              <w:pStyle w:val="TableContents"/>
            </w:pPr>
            <w:r>
              <w:t>Large-scale, fixed-view CCTV, đa dạng thời tiết, bao gồm label trạng thái đèn giao thông</w:t>
            </w:r>
          </w:p>
        </w:tc>
      </w:tr>
      <w:tr w:rsidR="00296E2A" w14:paraId="65E7C7F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6789EA3" w14:textId="77777777" w:rsidR="00296E2A" w:rsidRDefault="00000000">
            <w:pPr>
              <w:pStyle w:val="TableContents"/>
            </w:pPr>
            <w:r>
              <w:rPr>
                <w:b/>
              </w:rPr>
              <w:t>DOI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ABD2A" w14:textId="77777777" w:rsidR="00296E2A" w:rsidRDefault="00000000">
            <w:pPr>
              <w:pStyle w:val="TableContents"/>
            </w:pPr>
            <w:hyperlink r:id="rId6">
              <w:r>
                <w:rPr>
                  <w:rStyle w:val="Hyperlink"/>
                </w:rPr>
                <w:t>10.32604/cmc.2026.078</w:t>
              </w:r>
              <w:r>
                <w:rPr>
                  <w:rStyle w:val="Hyperlink"/>
                </w:rPr>
                <w:t>7</w:t>
              </w:r>
              <w:r>
                <w:rPr>
                  <w:rStyle w:val="Hyperlink"/>
                </w:rPr>
                <w:t>56</w:t>
              </w:r>
            </w:hyperlink>
          </w:p>
        </w:tc>
      </w:tr>
      <w:tr w:rsidR="00296E2A" w14:paraId="68E1197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7EEB15D" w14:textId="77777777" w:rsidR="00296E2A" w:rsidRDefault="00000000">
            <w:pPr>
              <w:pStyle w:val="TableContents"/>
            </w:pPr>
            <w:r>
              <w:rPr>
                <w:b/>
              </w:rPr>
              <w:t>Đánh giá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6E877" w14:textId="77777777" w:rsidR="00296E2A" w:rsidRDefault="00000000">
            <w:pPr>
              <w:pStyle w:val="TableContents"/>
            </w:pPr>
            <w:r>
              <w:rPr>
                <w:b/>
              </w:rPr>
              <w:t>Dataset lớn nhất, mới nhất</w:t>
            </w:r>
            <w:r>
              <w:t xml:space="preserve"> cho giao thông VN</w:t>
            </w:r>
          </w:p>
        </w:tc>
      </w:tr>
    </w:tbl>
    <w:p w14:paraId="1E9AA401" w14:textId="77777777" w:rsidR="00296E2A" w:rsidRDefault="00296E2A">
      <w:pPr>
        <w:pStyle w:val="BodyText"/>
      </w:pPr>
    </w:p>
    <w:p w14:paraId="2D926F90" w14:textId="4FC2ACC1" w:rsidR="00296E2A" w:rsidRDefault="00000000">
      <w:pPr>
        <w:pStyle w:val="Heading3"/>
      </w:pPr>
      <w:r>
        <w:t xml:space="preserve">5.2. Vehicle_Danang_2025 (Kaggle) 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296E2A" w14:paraId="07E98D77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CEBFCD" w14:textId="77777777" w:rsidR="00296E2A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092B" w14:textId="77777777" w:rsidR="00296E2A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296E2A" w14:paraId="0BEEB5C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5E4D5B7" w14:textId="77777777" w:rsidR="00296E2A" w:rsidRDefault="00000000">
            <w:pPr>
              <w:pStyle w:val="TableContents"/>
            </w:pPr>
            <w:r>
              <w:rPr>
                <w:b/>
              </w:rPr>
              <w:t>Nguồn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78BE5" w14:textId="77777777" w:rsidR="00296E2A" w:rsidRDefault="00000000">
            <w:pPr>
              <w:pStyle w:val="TableContents"/>
            </w:pPr>
            <w:r>
              <w:t>Kaggle community</w:t>
            </w:r>
          </w:p>
        </w:tc>
      </w:tr>
      <w:tr w:rsidR="00296E2A" w14:paraId="1111FD9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FC11246" w14:textId="77777777" w:rsidR="00296E2A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6E5FE" w14:textId="77777777" w:rsidR="00296E2A" w:rsidRDefault="00000000">
            <w:pPr>
              <w:pStyle w:val="TableContents"/>
            </w:pPr>
            <w:r>
              <w:t>car, motorbike, bus, truck</w:t>
            </w:r>
          </w:p>
        </w:tc>
      </w:tr>
      <w:tr w:rsidR="00296E2A" w14:paraId="7229FB5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A3A6C28" w14:textId="77777777" w:rsidR="00296E2A" w:rsidRDefault="00000000">
            <w:pPr>
              <w:pStyle w:val="TableContents"/>
            </w:pPr>
            <w:r>
              <w:rPr>
                <w:b/>
              </w:rPr>
              <w:t>Format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446B9" w14:textId="77777777" w:rsidR="00296E2A" w:rsidRDefault="00000000">
            <w:pPr>
              <w:pStyle w:val="TableContents"/>
            </w:pPr>
            <w:r>
              <w:t>YOLO-ready (data.yaml + images + labels)</w:t>
            </w:r>
          </w:p>
        </w:tc>
      </w:tr>
      <w:tr w:rsidR="00296E2A" w14:paraId="5412912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F9C84DC" w14:textId="77777777" w:rsidR="00296E2A" w:rsidRDefault="00000000">
            <w:pPr>
              <w:pStyle w:val="TableContents"/>
            </w:pPr>
            <w:r>
              <w:rPr>
                <w:b/>
              </w:rPr>
              <w:t>Truy cập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1CBC1" w14:textId="77777777" w:rsidR="00296E2A" w:rsidRDefault="00000000">
            <w:pPr>
              <w:pStyle w:val="TableContents"/>
            </w:pPr>
            <w:r>
              <w:t>Tìm "Vehicle_Danang_2025" trên kaggle.com</w:t>
            </w:r>
          </w:p>
        </w:tc>
      </w:tr>
      <w:tr w:rsidR="00296E2A" w14:paraId="111B856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757E13B" w14:textId="77777777" w:rsidR="00296E2A" w:rsidRDefault="00000000">
            <w:pPr>
              <w:pStyle w:val="TableContents"/>
            </w:pPr>
            <w:r>
              <w:rPr>
                <w:b/>
              </w:rPr>
              <w:t>Đánh giá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880A2" w14:textId="77777777" w:rsidR="00296E2A" w:rsidRDefault="00000000">
            <w:pPr>
              <w:pStyle w:val="TableContents"/>
            </w:pPr>
            <w:r>
              <w:t>Sẵn format YOLO, dễ dùng ngay. Thiếu class bicycle</w:t>
            </w:r>
          </w:p>
        </w:tc>
      </w:tr>
    </w:tbl>
    <w:p w14:paraId="67DA270C" w14:textId="77777777" w:rsidR="00296E2A" w:rsidRDefault="00296E2A">
      <w:pPr>
        <w:pStyle w:val="BodyText"/>
      </w:pPr>
    </w:p>
    <w:p w14:paraId="3718D4A5" w14:textId="7A6A4D7D" w:rsidR="00296E2A" w:rsidRDefault="00000000">
      <w:pPr>
        <w:pStyle w:val="Heading3"/>
      </w:pPr>
      <w:r>
        <w:t xml:space="preserve">5.3. Transportation in Ho Chi Minh City (Kaggle) 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296E2A" w14:paraId="35D892ED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29D40" w14:textId="77777777" w:rsidR="00296E2A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77BE3" w14:textId="77777777" w:rsidR="00296E2A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296E2A" w14:paraId="28726D5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089514F" w14:textId="77777777" w:rsidR="00296E2A" w:rsidRDefault="00000000">
            <w:pPr>
              <w:pStyle w:val="TableContents"/>
            </w:pPr>
            <w:r>
              <w:rPr>
                <w:b/>
              </w:rPr>
              <w:t>Nguồn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11AEB" w14:textId="77777777" w:rsidR="00296E2A" w:rsidRDefault="00000000">
            <w:pPr>
              <w:pStyle w:val="TableContents"/>
            </w:pPr>
            <w:r>
              <w:t>Kaggle, labeled bằng Roboflow</w:t>
            </w:r>
          </w:p>
        </w:tc>
      </w:tr>
      <w:tr w:rsidR="00296E2A" w14:paraId="0162807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8D9260D" w14:textId="77777777" w:rsidR="00296E2A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A833" w14:textId="77777777" w:rsidR="00296E2A" w:rsidRDefault="00000000">
            <w:pPr>
              <w:pStyle w:val="TableContents"/>
            </w:pPr>
            <w:r>
              <w:t>motorbike, people, car, truck, bus</w:t>
            </w:r>
          </w:p>
        </w:tc>
      </w:tr>
      <w:tr w:rsidR="00296E2A" w14:paraId="790096E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AE6800A" w14:textId="77777777" w:rsidR="00296E2A" w:rsidRDefault="00000000">
            <w:pPr>
              <w:pStyle w:val="TableContents"/>
            </w:pPr>
            <w:r>
              <w:rPr>
                <w:b/>
              </w:rPr>
              <w:t>Format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AC551" w14:textId="77777777" w:rsidR="00296E2A" w:rsidRDefault="00000000">
            <w:pPr>
              <w:pStyle w:val="TableContents"/>
            </w:pPr>
            <w:r>
              <w:t>YOLOv8 format (có thể convert sang YOLOv7)</w:t>
            </w:r>
          </w:p>
        </w:tc>
      </w:tr>
      <w:tr w:rsidR="00296E2A" w14:paraId="0FAC0A1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6A92981" w14:textId="77777777" w:rsidR="00296E2A" w:rsidRDefault="00000000">
            <w:pPr>
              <w:pStyle w:val="TableContents"/>
            </w:pPr>
            <w:r>
              <w:rPr>
                <w:b/>
              </w:rPr>
              <w:t>Truy cập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A05C4" w14:textId="77777777" w:rsidR="00296E2A" w:rsidRDefault="00000000">
            <w:pPr>
              <w:pStyle w:val="TableContents"/>
            </w:pPr>
            <w:r>
              <w:t>Tìm "Transportation in Ho Chi Minh City" trên kaggle.com</w:t>
            </w:r>
          </w:p>
        </w:tc>
      </w:tr>
      <w:tr w:rsidR="00296E2A" w14:paraId="5ABF560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60CF98A" w14:textId="77777777" w:rsidR="00296E2A" w:rsidRDefault="00000000">
            <w:pPr>
              <w:pStyle w:val="TableContents"/>
            </w:pPr>
            <w:r>
              <w:rPr>
                <w:b/>
              </w:rPr>
              <w:t>Đánh giá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DF867" w14:textId="77777777" w:rsidR="00296E2A" w:rsidRDefault="00000000">
            <w:pPr>
              <w:pStyle w:val="TableContents"/>
            </w:pPr>
            <w:r>
              <w:t>Cảnh giao thông TP.HCM thực tế</w:t>
            </w:r>
          </w:p>
        </w:tc>
      </w:tr>
    </w:tbl>
    <w:p w14:paraId="7953C60B" w14:textId="77777777" w:rsidR="00296E2A" w:rsidRDefault="00296E2A">
      <w:pPr>
        <w:pStyle w:val="BodyText"/>
      </w:pPr>
    </w:p>
    <w:p w14:paraId="1DE19819" w14:textId="5B2BAB65" w:rsidR="00296E2A" w:rsidRDefault="00000000">
      <w:pPr>
        <w:pStyle w:val="Heading3"/>
      </w:pPr>
      <w:r>
        <w:t xml:space="preserve">5.4. UIT-VinaDeveS22 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296E2A" w14:paraId="4B2CAD2E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94B38C" w14:textId="77777777" w:rsidR="00296E2A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8F21A" w14:textId="77777777" w:rsidR="00296E2A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296E2A" w14:paraId="50F8DC9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BFCA078" w14:textId="77777777" w:rsidR="00296E2A" w:rsidRDefault="00000000">
            <w:pPr>
              <w:pStyle w:val="TableContents"/>
            </w:pPr>
            <w:r>
              <w:rPr>
                <w:b/>
              </w:rPr>
              <w:t>Nguồn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4DE80" w14:textId="77777777" w:rsidR="00296E2A" w:rsidRDefault="00000000">
            <w:pPr>
              <w:pStyle w:val="TableContents"/>
            </w:pPr>
            <w:r>
              <w:t>UIT, VNU-HCM</w:t>
            </w:r>
          </w:p>
        </w:tc>
      </w:tr>
      <w:tr w:rsidR="00296E2A" w14:paraId="6BDEE88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632A17B" w14:textId="77777777" w:rsidR="00296E2A" w:rsidRDefault="00000000">
            <w:pPr>
              <w:pStyle w:val="TableContents"/>
            </w:pPr>
            <w:r>
              <w:rPr>
                <w:b/>
              </w:rPr>
              <w:lastRenderedPageBreak/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9E0BA" w14:textId="77777777" w:rsidR="00296E2A" w:rsidRDefault="00000000">
            <w:pPr>
              <w:pStyle w:val="TableContents"/>
            </w:pPr>
            <w:r>
              <w:t>1,364 ảnh CCTV</w:t>
            </w:r>
          </w:p>
        </w:tc>
      </w:tr>
      <w:tr w:rsidR="00296E2A" w14:paraId="34973E3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18C7723" w14:textId="77777777" w:rsidR="00296E2A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354C0" w14:textId="77777777" w:rsidR="00296E2A" w:rsidRDefault="00000000">
            <w:pPr>
              <w:pStyle w:val="TableContents"/>
            </w:pPr>
            <w:r>
              <w:t>bicycle, van, fire truck, motorcycle, truck, car, bus</w:t>
            </w:r>
          </w:p>
        </w:tc>
      </w:tr>
      <w:tr w:rsidR="00296E2A" w14:paraId="6D371D8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9399B9E" w14:textId="77777777" w:rsidR="00296E2A" w:rsidRDefault="00000000">
            <w:pPr>
              <w:pStyle w:val="TableContents"/>
            </w:pPr>
            <w:r>
              <w:rPr>
                <w:b/>
              </w:rPr>
              <w:t>Bài báo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3D09F" w14:textId="77777777" w:rsidR="00296E2A" w:rsidRDefault="00000000">
            <w:pPr>
              <w:pStyle w:val="TableContents"/>
            </w:pPr>
            <w:r>
              <w:t>CTU Journal, Vol.14, No.3 (2022)</w:t>
            </w:r>
          </w:p>
        </w:tc>
      </w:tr>
      <w:tr w:rsidR="00296E2A" w14:paraId="1ABF68A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674C5F7" w14:textId="77777777" w:rsidR="00296E2A" w:rsidRDefault="00000000">
            <w:pPr>
              <w:pStyle w:val="TableContents"/>
            </w:pPr>
            <w:r>
              <w:rPr>
                <w:b/>
              </w:rPr>
              <w:t>DOI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B93BB" w14:textId="77777777" w:rsidR="00296E2A" w:rsidRDefault="00000000">
            <w:pPr>
              <w:pStyle w:val="TableContents"/>
            </w:pPr>
            <w:hyperlink r:id="rId7">
              <w:r>
                <w:rPr>
                  <w:rStyle w:val="Hyperlink"/>
                </w:rPr>
                <w:t>10.22144/ctu.jen.2022.042</w:t>
              </w:r>
            </w:hyperlink>
          </w:p>
        </w:tc>
      </w:tr>
      <w:tr w:rsidR="00296E2A" w14:paraId="296A530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C1E3139" w14:textId="77777777" w:rsidR="00296E2A" w:rsidRDefault="00000000">
            <w:pPr>
              <w:pStyle w:val="TableContents"/>
            </w:pPr>
            <w:r>
              <w:rPr>
                <w:b/>
              </w:rPr>
              <w:t>Liên hệ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322C8" w14:textId="77777777" w:rsidR="00296E2A" w:rsidRDefault="00000000">
            <w:pPr>
              <w:pStyle w:val="TableContents"/>
            </w:pPr>
            <w:hyperlink r:id="rId8">
              <w:r>
                <w:rPr>
                  <w:rStyle w:val="Hyperlink"/>
                </w:rPr>
                <w:t>khangnttm@uit.edu.vn</w:t>
              </w:r>
            </w:hyperlink>
          </w:p>
        </w:tc>
      </w:tr>
      <w:tr w:rsidR="00296E2A" w14:paraId="462FC43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EFF5368" w14:textId="77777777" w:rsidR="00296E2A" w:rsidRDefault="00000000">
            <w:pPr>
              <w:pStyle w:val="TableContents"/>
            </w:pPr>
            <w:r>
              <w:rPr>
                <w:b/>
              </w:rPr>
              <w:t>Đánh giá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FBB42" w14:textId="77777777" w:rsidR="00296E2A" w:rsidRDefault="00000000">
            <w:pPr>
              <w:pStyle w:val="TableContents"/>
            </w:pPr>
            <w:r>
              <w:t>Chất lượng cao nhưng số lượng ít. Dùng làm validation benchmark</w:t>
            </w:r>
          </w:p>
        </w:tc>
      </w:tr>
    </w:tbl>
    <w:p w14:paraId="31867740" w14:textId="77777777" w:rsidR="00296E2A" w:rsidRDefault="00296E2A">
      <w:pPr>
        <w:pStyle w:val="BodyText"/>
      </w:pPr>
    </w:p>
    <w:p w14:paraId="0E9997DD" w14:textId="355B2C9D" w:rsidR="00296E2A" w:rsidRDefault="00000000">
      <w:pPr>
        <w:pStyle w:val="Heading3"/>
      </w:pPr>
      <w:r>
        <w:t xml:space="preserve">5.5. Roboflow Universe – Vietnam 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296E2A" w14:paraId="18C3E8D9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63A2F2" w14:textId="77777777" w:rsidR="00296E2A" w:rsidRDefault="00000000">
            <w:pPr>
              <w:pStyle w:val="TableHeading"/>
              <w:jc w:val="left"/>
            </w:pPr>
            <w:r>
              <w:t>Dataset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6EF774" w14:textId="77777777" w:rsidR="00296E2A" w:rsidRDefault="00000000">
            <w:pPr>
              <w:pStyle w:val="TableHeading"/>
              <w:jc w:val="left"/>
            </w:pPr>
            <w:r>
              <w:t>Link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7F94E" w14:textId="77777777" w:rsidR="00296E2A" w:rsidRDefault="00000000">
            <w:pPr>
              <w:pStyle w:val="TableHeading"/>
              <w:jc w:val="left"/>
            </w:pPr>
            <w:r>
              <w:t>Classes</w:t>
            </w:r>
          </w:p>
        </w:tc>
      </w:tr>
      <w:tr w:rsidR="00296E2A" w14:paraId="30E8097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EC8998F" w14:textId="77777777" w:rsidR="00296E2A" w:rsidRDefault="00000000">
            <w:pPr>
              <w:pStyle w:val="TableContents"/>
            </w:pPr>
            <w:r>
              <w:t>Vietnamese Vehicle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0B7DCC9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universe.roboflow.com/car-classification/vietnamese-vehicle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E030F" w14:textId="77777777" w:rsidR="00296E2A" w:rsidRDefault="00000000">
            <w:pPr>
              <w:pStyle w:val="TableContents"/>
            </w:pPr>
            <w:r>
              <w:t>car, bus, truck, motorcycle</w:t>
            </w:r>
          </w:p>
        </w:tc>
      </w:tr>
      <w:tr w:rsidR="00296E2A" w14:paraId="2E1DB82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0C05B8B" w14:textId="77777777" w:rsidR="00296E2A" w:rsidRDefault="00000000">
            <w:pPr>
              <w:pStyle w:val="TableContents"/>
            </w:pPr>
            <w:r>
              <w:t>Vehicle Vietnam-CanTho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E84D59C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universe.roboflow.com/vehicle/vehicle-vietnam-cantho-2gxc8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B403" w14:textId="77777777" w:rsidR="00296E2A" w:rsidRDefault="00000000">
            <w:pPr>
              <w:pStyle w:val="TableContents"/>
            </w:pPr>
            <w:r>
              <w:t>Mixed vehicles</w:t>
            </w:r>
          </w:p>
        </w:tc>
      </w:tr>
      <w:tr w:rsidR="00296E2A" w14:paraId="19D2466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52D5FB8" w14:textId="77777777" w:rsidR="00296E2A" w:rsidRDefault="00000000">
            <w:pPr>
              <w:pStyle w:val="TableContents"/>
            </w:pPr>
            <w:r>
              <w:t>Vietnam Vehicle Detection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8BDE33E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universe.roboflow.com/vehicle-xxgod/vietnam-vehicle-detection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3B3B7" w14:textId="77777777" w:rsidR="00296E2A" w:rsidRDefault="00000000">
            <w:pPr>
              <w:pStyle w:val="TableContents"/>
            </w:pPr>
            <w:r>
              <w:t>Mixed vehicles</w:t>
            </w:r>
          </w:p>
        </w:tc>
      </w:tr>
    </w:tbl>
    <w:p w14:paraId="07E8BE52" w14:textId="77777777" w:rsidR="00296E2A" w:rsidRDefault="00296E2A">
      <w:pPr>
        <w:pStyle w:val="HorizontalLine"/>
      </w:pPr>
    </w:p>
    <w:p w14:paraId="06D9FB8D" w14:textId="77777777" w:rsidR="00296E2A" w:rsidRDefault="00000000" w:rsidP="00CB1904">
      <w:pPr>
        <w:pStyle w:val="Heading2"/>
        <w:numPr>
          <w:ilvl w:val="0"/>
          <w:numId w:val="0"/>
        </w:numPr>
      </w:pPr>
      <w:r>
        <w:t>6. Bộ dữ liệu training – Quốc tế</w:t>
      </w:r>
    </w:p>
    <w:p w14:paraId="739406B1" w14:textId="66DEE1B9" w:rsidR="00296E2A" w:rsidRDefault="00000000">
      <w:pPr>
        <w:pStyle w:val="Heading3"/>
      </w:pPr>
      <w:r>
        <w:t>6.1. MS COCO (Pretrained weights)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296E2A" w14:paraId="2F706DF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D1B688" w14:textId="77777777" w:rsidR="00296E2A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42731" w14:textId="77777777" w:rsidR="00296E2A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296E2A" w14:paraId="10C789A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736D361" w14:textId="77777777" w:rsidR="00296E2A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7EA62" w14:textId="77777777" w:rsidR="00296E2A" w:rsidRDefault="00000000">
            <w:pPr>
              <w:pStyle w:val="TableContents"/>
            </w:pPr>
            <w:r>
              <w:t>330K+ (118K train, 5K val, 40K test)</w:t>
            </w:r>
          </w:p>
        </w:tc>
      </w:tr>
      <w:tr w:rsidR="00296E2A" w14:paraId="79FEB7F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1F842D3" w14:textId="77777777" w:rsidR="00296E2A" w:rsidRDefault="00000000">
            <w:pPr>
              <w:pStyle w:val="TableContents"/>
            </w:pPr>
            <w:r>
              <w:rPr>
                <w:b/>
              </w:rPr>
              <w:t>Vehicle 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88839" w14:textId="77777777" w:rsidR="00296E2A" w:rsidRDefault="00000000">
            <w:pPr>
              <w:pStyle w:val="TableContents"/>
            </w:pPr>
            <w:r>
              <w:t>bicycle (ID:1), car (ID:2), motorcycle (ID:3), bus (ID:5), truck (ID:7)</w:t>
            </w:r>
          </w:p>
        </w:tc>
      </w:tr>
      <w:tr w:rsidR="00296E2A" w14:paraId="6461527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BE36C19" w14:textId="77777777" w:rsidR="00296E2A" w:rsidRDefault="00000000">
            <w:pPr>
              <w:pStyle w:val="TableContents"/>
            </w:pPr>
            <w:r>
              <w:rPr>
                <w:b/>
              </w:rPr>
              <w:t>Link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C2F1" w14:textId="77777777" w:rsidR="00296E2A" w:rsidRDefault="00000000">
            <w:pPr>
              <w:pStyle w:val="TableContents"/>
            </w:pPr>
            <w:hyperlink r:id="rId9">
              <w:r>
                <w:rPr>
                  <w:rStyle w:val="Hyperlink"/>
                </w:rPr>
                <w:t>cocodataset.org</w:t>
              </w:r>
            </w:hyperlink>
          </w:p>
        </w:tc>
      </w:tr>
      <w:tr w:rsidR="00296E2A" w14:paraId="3FF92ED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4A4B06A" w14:textId="77777777" w:rsidR="00296E2A" w:rsidRDefault="00000000">
            <w:pPr>
              <w:pStyle w:val="TableContents"/>
            </w:pPr>
            <w:r>
              <w:rPr>
                <w:b/>
              </w:rPr>
              <w:t>Vai trò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0938C" w14:textId="77777777" w:rsidR="00296E2A" w:rsidRDefault="00000000">
            <w:pPr>
              <w:pStyle w:val="TableContents"/>
            </w:pPr>
            <w:r>
              <w:rPr>
                <w:b/>
              </w:rPr>
              <w:t>Pretrained weights</w:t>
            </w:r>
            <w:r>
              <w:t xml:space="preserve"> – điểm khởi đầu cho transfer learning</w:t>
            </w:r>
          </w:p>
        </w:tc>
      </w:tr>
      <w:tr w:rsidR="00296E2A" w14:paraId="2DF25B3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585A9F1" w14:textId="77777777" w:rsidR="00296E2A" w:rsidRDefault="00000000">
            <w:pPr>
              <w:pStyle w:val="TableContents"/>
            </w:pPr>
            <w:r>
              <w:rPr>
                <w:b/>
              </w:rPr>
              <w:t>Đánh giá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6E3A" w14:textId="77777777" w:rsidR="00296E2A" w:rsidRDefault="00000000">
            <w:pPr>
              <w:pStyle w:val="TableContents"/>
            </w:pPr>
            <w:r>
              <w:t xml:space="preserve">Không cần download toàn bộ. Chỉ cần pretrained weights </w:t>
            </w:r>
            <w:r>
              <w:rPr>
                <w:rFonts w:ascii="Liberation Mono" w:hAnsi="Liberation Mono"/>
              </w:rPr>
              <w:t>yolov7_training.pt</w:t>
            </w:r>
          </w:p>
        </w:tc>
      </w:tr>
    </w:tbl>
    <w:p w14:paraId="45A25D5E" w14:textId="77777777" w:rsidR="00296E2A" w:rsidRDefault="00296E2A">
      <w:pPr>
        <w:pStyle w:val="BodyText"/>
      </w:pPr>
    </w:p>
    <w:p w14:paraId="00E4B9D1" w14:textId="0F86737E" w:rsidR="00296E2A" w:rsidRDefault="00000000">
      <w:pPr>
        <w:pStyle w:val="Heading3"/>
      </w:pPr>
      <w:r>
        <w:t xml:space="preserve">6.2. BDD100K 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296E2A" w14:paraId="03F8FE3D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B93228" w14:textId="77777777" w:rsidR="00296E2A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62152" w14:textId="77777777" w:rsidR="00296E2A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296E2A" w14:paraId="1267D9A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23E2D86" w14:textId="77777777" w:rsidR="00296E2A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2C79" w14:textId="77777777" w:rsidR="00296E2A" w:rsidRDefault="00000000">
            <w:pPr>
              <w:pStyle w:val="TableContents"/>
            </w:pPr>
            <w:r>
              <w:t>100K images</w:t>
            </w:r>
          </w:p>
        </w:tc>
      </w:tr>
      <w:tr w:rsidR="00296E2A" w14:paraId="498B7D8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516A9C6" w14:textId="77777777" w:rsidR="00296E2A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BE84C" w14:textId="77777777" w:rsidR="00296E2A" w:rsidRDefault="00000000">
            <w:pPr>
              <w:pStyle w:val="TableContents"/>
            </w:pPr>
            <w:r>
              <w:t xml:space="preserve">car, truck, bus, bicycle, motorcycle, pedestrian, </w:t>
            </w:r>
            <w:r>
              <w:lastRenderedPageBreak/>
              <w:t>rider, traffic light/sign</w:t>
            </w:r>
          </w:p>
        </w:tc>
      </w:tr>
      <w:tr w:rsidR="00296E2A" w14:paraId="4A58795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75AAC29" w14:textId="77777777" w:rsidR="00296E2A" w:rsidRDefault="00000000">
            <w:pPr>
              <w:pStyle w:val="TableContents"/>
            </w:pPr>
            <w:r>
              <w:rPr>
                <w:b/>
              </w:rPr>
              <w:lastRenderedPageBreak/>
              <w:t>Link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62C2" w14:textId="77777777" w:rsidR="00296E2A" w:rsidRDefault="00000000">
            <w:pPr>
              <w:pStyle w:val="TableContents"/>
            </w:pPr>
            <w:hyperlink r:id="rId10">
              <w:r>
                <w:rPr>
                  <w:rStyle w:val="Hyperlink"/>
                </w:rPr>
                <w:t>bdd-data.berkeley.edu</w:t>
              </w:r>
            </w:hyperlink>
          </w:p>
        </w:tc>
      </w:tr>
      <w:tr w:rsidR="00296E2A" w14:paraId="3907F01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F345979" w14:textId="77777777" w:rsidR="00296E2A" w:rsidRDefault="00000000">
            <w:pPr>
              <w:pStyle w:val="TableContents"/>
            </w:pPr>
            <w:r>
              <w:rPr>
                <w:b/>
              </w:rPr>
              <w:t>Đánh giá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4063" w14:textId="77777777" w:rsidR="00296E2A" w:rsidRDefault="00000000">
            <w:pPr>
              <w:pStyle w:val="TableContents"/>
            </w:pPr>
            <w:r>
              <w:t>Rất lớn, đa dạng. Dashcam Mỹ – khác biệt so với VN</w:t>
            </w:r>
          </w:p>
        </w:tc>
      </w:tr>
    </w:tbl>
    <w:p w14:paraId="009302FF" w14:textId="77777777" w:rsidR="00296E2A" w:rsidRDefault="00296E2A">
      <w:pPr>
        <w:pStyle w:val="BodyText"/>
      </w:pPr>
    </w:p>
    <w:p w14:paraId="22E6932E" w14:textId="340950DC" w:rsidR="00296E2A" w:rsidRDefault="00000000">
      <w:pPr>
        <w:pStyle w:val="Heading3"/>
      </w:pPr>
      <w:r>
        <w:t xml:space="preserve">6.3. UA-DETRAC 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296E2A" w14:paraId="6D26867D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91B71" w14:textId="77777777" w:rsidR="00296E2A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E60DB" w14:textId="77777777" w:rsidR="00296E2A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296E2A" w14:paraId="68538BC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A026932" w14:textId="77777777" w:rsidR="00296E2A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E75" w14:textId="77777777" w:rsidR="00296E2A" w:rsidRDefault="00000000">
            <w:pPr>
              <w:pStyle w:val="TableContents"/>
            </w:pPr>
            <w:r>
              <w:t>140K+ frames CCTV</w:t>
            </w:r>
          </w:p>
        </w:tc>
      </w:tr>
      <w:tr w:rsidR="00296E2A" w14:paraId="3547534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8254F5D" w14:textId="77777777" w:rsidR="00296E2A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2A455" w14:textId="77777777" w:rsidR="00296E2A" w:rsidRDefault="00000000">
            <w:pPr>
              <w:pStyle w:val="TableContents"/>
            </w:pPr>
            <w:r>
              <w:t>car, bus, van, others</w:t>
            </w:r>
          </w:p>
        </w:tc>
      </w:tr>
      <w:tr w:rsidR="00296E2A" w14:paraId="47DE4EE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C51C08E" w14:textId="77777777" w:rsidR="00296E2A" w:rsidRDefault="00000000">
            <w:pPr>
              <w:pStyle w:val="TableContents"/>
            </w:pPr>
            <w:r>
              <w:rPr>
                <w:b/>
              </w:rPr>
              <w:t>Đánh giá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4B631" w14:textId="77777777" w:rsidR="00296E2A" w:rsidRDefault="00000000">
            <w:pPr>
              <w:pStyle w:val="TableContents"/>
            </w:pPr>
            <w:r>
              <w:t>Góc camera CCTV rất phù hợp. Thiếu motorcycle/bicycle</w:t>
            </w:r>
          </w:p>
        </w:tc>
      </w:tr>
    </w:tbl>
    <w:p w14:paraId="34C905BC" w14:textId="77777777" w:rsidR="00296E2A" w:rsidRDefault="00296E2A">
      <w:pPr>
        <w:pStyle w:val="HorizontalLine"/>
      </w:pPr>
    </w:p>
    <w:p w14:paraId="1EEDC7C7" w14:textId="77777777" w:rsidR="00296E2A" w:rsidRDefault="00000000">
      <w:pPr>
        <w:pStyle w:val="Heading2"/>
      </w:pPr>
      <w:r>
        <w:t>7. Hướng dẫn download bộ dữ liệu</w:t>
      </w:r>
    </w:p>
    <w:p w14:paraId="2315E5E7" w14:textId="1C9A5398" w:rsidR="00296E2A" w:rsidRDefault="00000000">
      <w:pPr>
        <w:pStyle w:val="Heading3"/>
      </w:pPr>
      <w:r>
        <w:t>7.1. Download từ Kaggle</w:t>
      </w:r>
      <w:r w:rsidR="00137EF6">
        <w:t xml:space="preserve"> (Recommend)</w:t>
      </w:r>
    </w:p>
    <w:p w14:paraId="1A2182C5" w14:textId="77777777" w:rsidR="00296E2A" w:rsidRDefault="00000000">
      <w:pPr>
        <w:pStyle w:val="PreformattedText"/>
        <w:shd w:val="clear" w:color="auto" w:fill="E1E1E1"/>
        <w:spacing w:after="283"/>
      </w:pPr>
      <w:r>
        <w:t># 1. Cài đặt Kaggle CLI</w:t>
      </w:r>
      <w:r>
        <w:br/>
        <w:t>pip install kaggle</w:t>
      </w:r>
      <w:r>
        <w:br/>
      </w:r>
      <w:r>
        <w:br/>
        <w:t># 2. Cấu hình API key</w:t>
      </w:r>
      <w:r>
        <w:br/>
        <w:t># - Vào kaggle.com → Account → Create New API Token</w:t>
      </w:r>
      <w:r>
        <w:br/>
        <w:t># - Download kaggle.json</w:t>
      </w:r>
      <w:r>
        <w:br/>
        <w:t>mkdir -p ~/.kaggle</w:t>
      </w:r>
      <w:r>
        <w:br/>
        <w:t>cp kaggle.json ~/.kaggle/</w:t>
      </w:r>
      <w:r>
        <w:br/>
        <w:t>chmod 600 ~/.kaggle/kaggle.json</w:t>
      </w:r>
      <w:r>
        <w:br/>
      </w:r>
      <w:r>
        <w:br/>
        <w:t># 3. Download Vehicle_Danang_2025</w:t>
      </w:r>
      <w:r>
        <w:br/>
        <w:t>kaggle datasets download -d &lt;username&gt;/vehicle-danang-2025</w:t>
      </w:r>
      <w:r>
        <w:br/>
        <w:t>unzip vehicle-danang-2025.zip -d datasets/danang_2025/</w:t>
      </w:r>
      <w:r>
        <w:br/>
      </w:r>
      <w:r>
        <w:br/>
        <w:t># 4. Download Transportation HCM</w:t>
      </w:r>
      <w:r>
        <w:br/>
        <w:t>kaggle datasets download -d &lt;username&gt;/transportation-hcm-city-yolov8</w:t>
      </w:r>
      <w:r>
        <w:br/>
        <w:t>unzip transportation-hcm-city-yolov8.zip -d datasets/hcm_traffic/</w:t>
      </w:r>
    </w:p>
    <w:p w14:paraId="12A28DB8" w14:textId="77777777" w:rsidR="00296E2A" w:rsidRDefault="00000000">
      <w:pPr>
        <w:pStyle w:val="Heading3"/>
      </w:pPr>
      <w:r>
        <w:t>7.2. Download từ Roboflow</w:t>
      </w:r>
    </w:p>
    <w:p w14:paraId="012390A2" w14:textId="77777777" w:rsidR="00296E2A" w:rsidRDefault="00000000">
      <w:pPr>
        <w:pStyle w:val="PreformattedText"/>
        <w:shd w:val="clear" w:color="auto" w:fill="E1E1E1"/>
        <w:spacing w:after="283"/>
      </w:pPr>
      <w:r>
        <w:t># Cài đặt Roboflow SDK</w:t>
      </w:r>
      <w:r>
        <w:br/>
        <w:t>pip install roboflow</w:t>
      </w:r>
      <w:r>
        <w:br/>
      </w:r>
      <w:r>
        <w:br/>
        <w:t>from roboflow import Roboflow</w:t>
      </w:r>
      <w:r>
        <w:br/>
      </w:r>
      <w:r>
        <w:br/>
        <w:t># 1. Tạo API key tại app.roboflow.com → Settings → API Key</w:t>
      </w:r>
      <w:r>
        <w:br/>
        <w:t>rf = Roboflow(api_key="YOUR_ROBOFLOW_API_KEY")</w:t>
      </w:r>
      <w:r>
        <w:br/>
      </w:r>
      <w:r>
        <w:br/>
        <w:t># 2. Download Vietnamese Vehicle dataset</w:t>
      </w:r>
      <w:r>
        <w:br/>
        <w:t>project = rf.workspace("car-classification").project("vietnamese-vehicle")</w:t>
      </w:r>
      <w:r>
        <w:br/>
        <w:t>dataset = project.version(1).download("yolov7")</w:t>
      </w:r>
      <w:r>
        <w:br/>
        <w:t># Output: datasets sẽ nằm trong thư mục ./vietnamese-vehicle-1/</w:t>
      </w:r>
      <w:r>
        <w:br/>
      </w:r>
      <w:r>
        <w:br/>
        <w:t># 3. Download Vietnam Vehicle Detection</w:t>
      </w:r>
      <w:r>
        <w:br/>
        <w:t>project2 = rf.workspace("vehicle-xxgod").project("vietnam-vehicle-detection")</w:t>
      </w:r>
      <w:r>
        <w:br/>
        <w:t>dataset2 = project2.version(1).download("yolov7")</w:t>
      </w:r>
    </w:p>
    <w:p w14:paraId="4C704096" w14:textId="46D38DF7" w:rsidR="00296E2A" w:rsidRDefault="00000000">
      <w:pPr>
        <w:pStyle w:val="BlockQuotation"/>
      </w:pPr>
      <w:r>
        <w:lastRenderedPageBreak/>
        <w:t xml:space="preserve">Khi export từ Roboflow, chọn format </w:t>
      </w:r>
      <w:r>
        <w:rPr>
          <w:b/>
        </w:rPr>
        <w:t>"YOLOv7 PyTorch"</w:t>
      </w:r>
      <w:r>
        <w:t xml:space="preserve"> để có sẵn cấu trúc thư mục đúng chuẩn.</w:t>
      </w:r>
    </w:p>
    <w:p w14:paraId="096A9B01" w14:textId="77777777" w:rsidR="00296E2A" w:rsidRDefault="00000000">
      <w:pPr>
        <w:pStyle w:val="Heading3"/>
      </w:pPr>
      <w:r>
        <w:t>7.3. Cấu trúc thư mục dataset sau download</w:t>
      </w:r>
    </w:p>
    <w:p w14:paraId="59C93281" w14:textId="77777777" w:rsidR="00296E2A" w:rsidRDefault="00000000">
      <w:pPr>
        <w:pStyle w:val="PreformattedText"/>
        <w:shd w:val="clear" w:color="auto" w:fill="E1E1E1"/>
        <w:spacing w:after="283"/>
      </w:pPr>
      <w:r>
        <w:t>datasets/</w:t>
      </w:r>
      <w:r>
        <w:br/>
        <w:t>├── vietnam_traffic/</w:t>
      </w:r>
      <w:r>
        <w:br/>
        <w:t>│   ├── train/</w:t>
      </w:r>
      <w:r>
        <w:br/>
        <w:t>│   │   ├── images/</w:t>
      </w:r>
      <w:r>
        <w:br/>
        <w:t>│   │   │   ├── img_0001.jpg</w:t>
      </w:r>
      <w:r>
        <w:br/>
        <w:t>│   │   │   ├── img_0002.jpg</w:t>
      </w:r>
      <w:r>
        <w:br/>
        <w:t>│   │   │   └── ...</w:t>
      </w:r>
      <w:r>
        <w:br/>
        <w:t>│   │   └── labels/</w:t>
      </w:r>
      <w:r>
        <w:br/>
        <w:t>│   │       ├── img_0001.txt    ← annotation YOLO format</w:t>
      </w:r>
      <w:r>
        <w:br/>
        <w:t>│   │       ├── img_0002.txt</w:t>
      </w:r>
      <w:r>
        <w:br/>
        <w:t>│   │       └── ...</w:t>
      </w:r>
      <w:r>
        <w:br/>
        <w:t>│   ├── valid/</w:t>
      </w:r>
      <w:r>
        <w:br/>
        <w:t>│   │   ├── images/</w:t>
      </w:r>
      <w:r>
        <w:br/>
        <w:t>│   │   └── labels/</w:t>
      </w:r>
      <w:r>
        <w:br/>
        <w:t>│   ├── test/</w:t>
      </w:r>
      <w:r>
        <w:br/>
        <w:t>│   │   ├── images/</w:t>
      </w:r>
      <w:r>
        <w:br/>
        <w:t>│   │   └── labels/</w:t>
      </w:r>
      <w:r>
        <w:br/>
        <w:t>│   └── data.yaml             ← cấu hình dataset</w:t>
      </w:r>
    </w:p>
    <w:p w14:paraId="16A36119" w14:textId="77777777" w:rsidR="00296E2A" w:rsidRDefault="00000000">
      <w:pPr>
        <w:pStyle w:val="Heading3"/>
      </w:pPr>
      <w:r>
        <w:t>7.4. Format annotation YOLOv7</w:t>
      </w:r>
    </w:p>
    <w:p w14:paraId="14D0B495" w14:textId="77777777" w:rsidR="00296E2A" w:rsidRDefault="00000000">
      <w:pPr>
        <w:pStyle w:val="BodyText"/>
      </w:pPr>
      <w:r>
        <w:t xml:space="preserve">Mỗi file </w:t>
      </w:r>
      <w:r>
        <w:rPr>
          <w:rFonts w:ascii="Liberation Mono" w:hAnsi="Liberation Mono"/>
        </w:rPr>
        <w:t>.txt</w:t>
      </w:r>
      <w:r>
        <w:t xml:space="preserve"> chứa annotation cho 1 ảnh. Mỗi dòng = 1 object:</w:t>
      </w:r>
    </w:p>
    <w:p w14:paraId="25AC69F5" w14:textId="77777777" w:rsidR="00296E2A" w:rsidRDefault="00000000">
      <w:pPr>
        <w:pStyle w:val="PreformattedText"/>
        <w:shd w:val="clear" w:color="auto" w:fill="E1E1E1"/>
        <w:spacing w:after="283"/>
      </w:pPr>
      <w:r>
        <w:t>&lt;class_id&gt; &lt;x_center&gt; &lt;y_center&gt; &lt;width&gt; &lt;height&gt;</w:t>
      </w:r>
    </w:p>
    <w:p w14:paraId="6269ADD3" w14:textId="77777777" w:rsidR="00296E2A" w:rsidRDefault="00000000">
      <w:pPr>
        <w:pStyle w:val="BodyText"/>
      </w:pPr>
      <w:r>
        <w:t xml:space="preserve">Tọa độ </w:t>
      </w:r>
      <w:r>
        <w:rPr>
          <w:b/>
        </w:rPr>
        <w:t>normalized</w:t>
      </w:r>
      <w:r>
        <w:t xml:space="preserve"> (chia cho kích thước ảnh, giá trị từ 0.0 → 1.0):</w:t>
      </w:r>
    </w:p>
    <w:p w14:paraId="0B3E5EFB" w14:textId="77777777" w:rsidR="00296E2A" w:rsidRDefault="00000000">
      <w:pPr>
        <w:pStyle w:val="PreformattedText"/>
        <w:shd w:val="clear" w:color="auto" w:fill="E1E1E1"/>
        <w:spacing w:after="283"/>
      </w:pPr>
      <w:r>
        <w:t>Ví dụ: img_0001.txt</w:t>
      </w:r>
      <w:r>
        <w:br/>
      </w:r>
      <w:r>
        <w:br/>
        <w:t>0 0.527 0.322 0.193 0.315     ← bicycle tại tâm (52.7%, 32.2%), kích thước (19.3% × 31.5%)</w:t>
      </w:r>
      <w:r>
        <w:br/>
        <w:t>1 0.183 0.551 0.124 0.201     ← car</w:t>
      </w:r>
      <w:r>
        <w:br/>
        <w:t>2 0.712 0.443 0.089 0.178     ← motorcycle</w:t>
      </w:r>
      <w:r>
        <w:br/>
        <w:t>2 0.801 0.462 0.095 0.185     ← motorcycle (thêm 1 chiếc)</w:t>
      </w:r>
    </w:p>
    <w:p w14:paraId="72CE892A" w14:textId="77777777" w:rsidR="00296E2A" w:rsidRDefault="00000000">
      <w:pPr>
        <w:pStyle w:val="BodyText"/>
      </w:pPr>
      <w:r>
        <w:t>Class IDs cho dự án:</w:t>
      </w:r>
    </w:p>
    <w:p w14:paraId="7871031F" w14:textId="77777777" w:rsidR="00296E2A" w:rsidRDefault="00000000">
      <w:pPr>
        <w:pStyle w:val="PreformattedText"/>
        <w:shd w:val="clear" w:color="auto" w:fill="E1E1E1"/>
        <w:spacing w:after="283"/>
      </w:pPr>
      <w:r>
        <w:t>0: bicycle</w:t>
      </w:r>
      <w:r>
        <w:br/>
        <w:t>1: car</w:t>
      </w:r>
      <w:r>
        <w:br/>
        <w:t>2: motorcycle</w:t>
      </w:r>
      <w:r>
        <w:br/>
        <w:t>3: bus</w:t>
      </w:r>
      <w:r>
        <w:br/>
        <w:t>4: truck</w:t>
      </w:r>
    </w:p>
    <w:p w14:paraId="2291A7A3" w14:textId="77777777" w:rsidR="00296E2A" w:rsidRDefault="00000000">
      <w:pPr>
        <w:pStyle w:val="Heading3"/>
      </w:pPr>
      <w:r>
        <w:t>7.5. File data.yaml</w:t>
      </w:r>
    </w:p>
    <w:p w14:paraId="48D8D6EE" w14:textId="77777777" w:rsidR="00296E2A" w:rsidRDefault="00000000">
      <w:pPr>
        <w:pStyle w:val="PreformattedText"/>
        <w:shd w:val="clear" w:color="auto" w:fill="E1E1E1"/>
        <w:spacing w:after="283"/>
      </w:pPr>
      <w:r>
        <w:t># data.yaml – Cấu hình dataset cho YOLOv7</w:t>
      </w:r>
      <w:r>
        <w:br/>
        <w:t>train: ./datasets/vietnam_traffic/train/images</w:t>
      </w:r>
      <w:r>
        <w:br/>
        <w:t>val: ./datasets/vietnam_traffic/valid/images</w:t>
      </w:r>
      <w:r>
        <w:br/>
        <w:t>test: ./datasets/vietnam_traffic/test/images</w:t>
      </w:r>
      <w:r>
        <w:br/>
      </w:r>
      <w:r>
        <w:br/>
        <w:t># Số lượng classes</w:t>
      </w:r>
      <w:r>
        <w:br/>
        <w:t>nc: 5</w:t>
      </w:r>
      <w:r>
        <w:br/>
      </w:r>
      <w:r>
        <w:br/>
        <w:t># Tên classes (thứ tự = class_id)</w:t>
      </w:r>
      <w:r>
        <w:br/>
        <w:t>names: ['bicycle', 'car', 'motorcycle', 'bus', 'truck']</w:t>
      </w:r>
    </w:p>
    <w:p w14:paraId="41BA4393" w14:textId="77777777" w:rsidR="00296E2A" w:rsidRDefault="00296E2A">
      <w:pPr>
        <w:pStyle w:val="HorizontalLine"/>
      </w:pPr>
    </w:p>
    <w:p w14:paraId="21BF3373" w14:textId="77777777" w:rsidR="00296E2A" w:rsidRDefault="00000000">
      <w:pPr>
        <w:pStyle w:val="Heading2"/>
      </w:pPr>
      <w:r>
        <w:lastRenderedPageBreak/>
        <w:t>8. Hướng dẫn training YOLOv7 trên Google Colab</w:t>
      </w:r>
    </w:p>
    <w:p w14:paraId="3F257C79" w14:textId="77777777" w:rsidR="00296E2A" w:rsidRDefault="00000000">
      <w:pPr>
        <w:pStyle w:val="Heading3"/>
      </w:pPr>
      <w:r>
        <w:t>8.1. Notebook hoàn chỉnh</w:t>
      </w:r>
    </w:p>
    <w:p w14:paraId="1C25028E" w14:textId="6D15108D" w:rsidR="00296E2A" w:rsidRDefault="00000000">
      <w:pPr>
        <w:pStyle w:val="PreformattedText"/>
        <w:shd w:val="clear" w:color="auto" w:fill="E1E1E1"/>
        <w:spacing w:after="283"/>
      </w:pPr>
      <w:r>
        <w:t># ╔══════════════════════════════════════════════════════════════╗</w:t>
      </w:r>
      <w:r>
        <w:br/>
        <w:t># ║  YOLOv7 – Training Phát hiện Phương tiện Giao thông VN     ║</w:t>
      </w:r>
      <w:r>
        <w:br/>
        <w:t># ║  Platform: Google Colab (GPU T4/V100)                       ║</w:t>
      </w:r>
      <w:r>
        <w:br/>
        <w:t># ╚══════════════════════════════════════════════════════════════╝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  <w:t># ============================================================</w:t>
      </w:r>
      <w:r>
        <w:br/>
        <w:t># BƯỚC 1: Kiểm tra GPU &amp; Thiết lập môi trường</w:t>
      </w:r>
      <w:r>
        <w:br/>
        <w:t># ============================================================</w:t>
      </w:r>
      <w:r>
        <w:br/>
        <w:t>!nvidia-smi  # Kiểm tra GPU (cần T4 hoặc V100)</w:t>
      </w:r>
      <w:r>
        <w:br/>
      </w:r>
      <w:r>
        <w:br/>
        <w:t>import torch</w:t>
      </w:r>
      <w:r>
        <w:br/>
        <w:t>print(f"PyTorch: {torch.__version__}")</w:t>
      </w:r>
      <w:r>
        <w:br/>
        <w:t>print(f"CUDA available: {torch.cuda.is_available()}")</w:t>
      </w:r>
      <w:r>
        <w:br/>
        <w:t>print(f"GPU: {torch.cuda.get_device_name(0)}")</w:t>
      </w:r>
      <w:r>
        <w:br/>
      </w:r>
      <w:r>
        <w:br/>
        <w:t># ============================================================</w:t>
      </w:r>
      <w:r>
        <w:br/>
        <w:t># BƯỚC 2: Clone YOLOv7 repository</w:t>
      </w:r>
      <w:r>
        <w:br/>
        <w:t># ============================================================</w:t>
      </w:r>
      <w:r>
        <w:br/>
        <w:t>!git clone https://github.com/WongKinYiu/yolov7.git</w:t>
      </w:r>
      <w:r>
        <w:br/>
        <w:t>%cd yolov7</w:t>
      </w:r>
      <w:r>
        <w:br/>
        <w:t>!pip install -qr requirements.txt</w:t>
      </w:r>
      <w:r>
        <w:br/>
      </w:r>
      <w:r>
        <w:br/>
        <w:t># ============================================================</w:t>
      </w:r>
      <w:r>
        <w:br/>
        <w:t># BƯỚC 3: Mount Google Drive (lưu model weights)</w:t>
      </w:r>
      <w:r>
        <w:br/>
        <w:t># ============================================================</w:t>
      </w:r>
      <w:r>
        <w:br/>
        <w:t>from google.colab import drive</w:t>
      </w:r>
      <w:r>
        <w:br/>
        <w:t>drive.mount('/content/drive')</w:t>
      </w:r>
      <w:r>
        <w:br/>
      </w:r>
      <w:r>
        <w:br/>
        <w:t># Tạo thư mục lưu kết quả</w:t>
      </w:r>
      <w:r>
        <w:br/>
        <w:t>!mkdir -p /content/drive/MyDrive/yolov7_vehicle/weights</w:t>
      </w:r>
      <w:r>
        <w:br/>
      </w:r>
      <w:r>
        <w:br/>
        <w:t># ============================================================</w:t>
      </w:r>
      <w:r>
        <w:br/>
        <w:t># BƯỚC 4: Download pretrained weights</w:t>
      </w:r>
      <w:r>
        <w:br/>
        <w:t># ============================================================</w:t>
      </w:r>
      <w:r>
        <w:br/>
        <w:t># YOLOv7 base (COCO pretrained – dùng cho transfer learning)</w:t>
      </w:r>
      <w:r>
        <w:br/>
        <w:t>!wget -q https://github.com/WongKinYiu/yolov7/releases/download/v0.1/yolov7_training.pt</w:t>
      </w:r>
      <w:r>
        <w:br/>
      </w:r>
      <w:r>
        <w:br/>
        <w:t># ============================================================</w:t>
      </w:r>
      <w:r>
        <w:br/>
        <w:t># BƯỚC 5: Download dataset từ Roboflow</w:t>
      </w:r>
      <w:r>
        <w:br/>
        <w:t># ============================================================</w:t>
      </w:r>
      <w:r>
        <w:br/>
        <w:t>!pip install -q roboflow</w:t>
      </w:r>
      <w:r>
        <w:br/>
      </w:r>
      <w:r>
        <w:br/>
        <w:t>from roboflow import Roboflow</w:t>
      </w:r>
      <w:r>
        <w:br/>
      </w:r>
      <w:r>
        <w:br/>
        <w:t># === OPTION A: Dùng Roboflow dataset ===</w:t>
      </w:r>
      <w:r>
        <w:br/>
        <w:t>rf = Roboflow(api_key="YOUR_API_KEY")  # ← Thay bằng API key của bạn</w:t>
      </w:r>
      <w:r>
        <w:br/>
        <w:t>project = rf.workspace("car-classification").project("vietnamese-vehicle")</w:t>
      </w:r>
      <w:r>
        <w:br/>
        <w:t>dataset = project.version(1).download("yolov7")</w:t>
      </w:r>
      <w:r>
        <w:br/>
      </w:r>
      <w:r>
        <w:br/>
        <w:t># === OPTION B: Dùng Kaggle dataset ===</w:t>
      </w:r>
      <w:r>
        <w:br/>
        <w:t># !pip install -q kaggle</w:t>
      </w:r>
      <w:r>
        <w:br/>
        <w:t># !mkdir -p ~/.kaggle</w:t>
      </w:r>
      <w:r>
        <w:br/>
        <w:t># !echo '{"username":"YOUR_USER","key":"YOUR_KEY"}' &gt; ~/.kaggle/kaggle.json</w:t>
      </w:r>
      <w:r>
        <w:br/>
        <w:t># !chmod 600 ~/.kaggle/kaggle.json</w:t>
      </w:r>
      <w:r>
        <w:br/>
        <w:t># !kaggle datasets download -d &lt;user&gt;/vehicle-danang-2025</w:t>
      </w:r>
      <w:r>
        <w:br/>
        <w:t># !unzip -q vehicle-danang-2025.zip -d /content/datasets/</w:t>
      </w:r>
      <w:r>
        <w:br/>
      </w:r>
      <w:r>
        <w:br/>
        <w:t># ============================================================</w:t>
      </w:r>
      <w:r>
        <w:br/>
        <w:t># BƯỚC 6: Kiểm tra data.yaml</w:t>
      </w:r>
      <w:r>
        <w:br/>
      </w:r>
      <w:r>
        <w:lastRenderedPageBreak/>
        <w:t># ============================================================</w:t>
      </w:r>
      <w:r>
        <w:br/>
        <w:t>import yaml</w:t>
      </w:r>
      <w:r>
        <w:br/>
      </w:r>
      <w:r>
        <w:br/>
        <w:t>data_yaml_path = f"{dataset.location}/data.yaml"</w:t>
      </w:r>
      <w:r>
        <w:br/>
      </w:r>
      <w:r>
        <w:br/>
        <w:t>with open(data_yaml_path) as f:</w:t>
      </w:r>
      <w:r>
        <w:br/>
        <w:t xml:space="preserve">    data_config = yaml.safe_load(f)</w:t>
      </w:r>
      <w:r>
        <w:br/>
      </w:r>
      <w:r>
        <w:br/>
        <w:t>print("=== Dataset Config ===")</w:t>
      </w:r>
      <w:r>
        <w:br/>
        <w:t>print(f"Train: {data_config.get('train')}")</w:t>
      </w:r>
      <w:r>
        <w:br/>
        <w:t>print(f"Val:   {data_config.get('val')}")</w:t>
      </w:r>
      <w:r>
        <w:br/>
        <w:t>print(f"NC:    {data_config.get('nc')}")</w:t>
      </w:r>
      <w:r>
        <w:br/>
        <w:t>print(f"Names: {data_config.get('names')}")</w:t>
      </w:r>
      <w:r>
        <w:br/>
      </w:r>
      <w:r>
        <w:br/>
        <w:t># ============================================================</w:t>
      </w:r>
      <w:r>
        <w:br/>
        <w:t># BƯỚC 7: Tạo Model Config cho custom classes</w:t>
      </w:r>
      <w:r>
        <w:br/>
        <w:t># ============================================================</w:t>
      </w:r>
      <w:r>
        <w:br/>
        <w:t>import shutil</w:t>
      </w:r>
      <w:r>
        <w:br/>
      </w:r>
      <w:r>
        <w:br/>
        <w:t># Copy config gốc</w:t>
      </w:r>
      <w:r>
        <w:br/>
        <w:t>src_cfg = "cfg/training/yolov7.yaml"</w:t>
      </w:r>
      <w:r>
        <w:br/>
        <w:t>dst_cfg = "cfg/training/yolov7_vehicle.yaml"</w:t>
      </w:r>
      <w:r>
        <w:br/>
        <w:t>shutil.copy(src_cfg, dst_cfg)</w:t>
      </w:r>
      <w:r>
        <w:br/>
      </w:r>
      <w:r>
        <w:br/>
        <w:t># Cập nhật nc (number of classes)</w:t>
      </w:r>
      <w:r>
        <w:br/>
        <w:t>with open(dst_cfg) as f:</w:t>
      </w:r>
      <w:r>
        <w:br/>
        <w:t xml:space="preserve">    cfg_content = f.read()</w:t>
      </w:r>
      <w:r>
        <w:br/>
      </w:r>
      <w:r>
        <w:br/>
        <w:t>nc = data_config['nc']</w:t>
      </w:r>
      <w:r>
        <w:br/>
        <w:t>cfg_content = cfg_content.replace("nc: 80", f"nc: {nc}")</w:t>
      </w:r>
      <w:r>
        <w:br/>
      </w:r>
      <w:r>
        <w:br/>
        <w:t>with open(dst_cfg, 'w') as f:</w:t>
      </w:r>
      <w:r>
        <w:br/>
        <w:t xml:space="preserve">    f.write(cfg_content)</w:t>
      </w:r>
      <w:r>
        <w:br/>
      </w:r>
      <w:r>
        <w:br/>
        <w:t>print(f"Model config saved: {dst_cfg} (nc={nc})")</w:t>
      </w:r>
      <w:r>
        <w:br/>
      </w:r>
      <w:r>
        <w:br/>
        <w:t># ============================================================</w:t>
      </w:r>
      <w:r>
        <w:br/>
        <w:t># BƯỚC 8: Tạo Hyperparameters config</w:t>
      </w:r>
      <w:r>
        <w:br/>
        <w:t># ============================================================</w:t>
      </w:r>
      <w:r>
        <w:br/>
        <w:t>hyp_config = """</w:t>
      </w:r>
      <w:r>
        <w:br/>
        <w:t># Hyperparameters cho Vehicle Detection – Vietnam Traffic</w:t>
      </w:r>
      <w:r>
        <w:br/>
        <w:t>lr0: 0.01</w:t>
      </w:r>
      <w:r>
        <w:br/>
        <w:t>lrf: 0.1</w:t>
      </w:r>
      <w:r>
        <w:br/>
        <w:t>momentum: 0.937</w:t>
      </w:r>
      <w:r>
        <w:br/>
        <w:t>weight_decay: 0.0005</w:t>
      </w:r>
      <w:r>
        <w:br/>
        <w:t>warmup_epochs: 3.0</w:t>
      </w:r>
      <w:r>
        <w:br/>
        <w:t>warmup_momentum: 0.8</w:t>
      </w:r>
      <w:r>
        <w:br/>
        <w:t>warmup_bias_lr: 0.1</w:t>
      </w:r>
      <w:r>
        <w:br/>
        <w:t>box: 0.05</w:t>
      </w:r>
      <w:r>
        <w:br/>
        <w:t>cls: 0.3</w:t>
      </w:r>
      <w:r>
        <w:br/>
        <w:t>obj: 0.7</w:t>
      </w:r>
      <w:r>
        <w:br/>
        <w:t>iou_t: 0.20</w:t>
      </w:r>
      <w:r>
        <w:br/>
        <w:t>anchor_t: 4.0</w:t>
      </w:r>
      <w:r>
        <w:br/>
        <w:t>fl_gamma: 0.0</w:t>
      </w:r>
      <w:r>
        <w:br/>
        <w:t>hsv_h: 0.015</w:t>
      </w:r>
      <w:r>
        <w:br/>
        <w:t>hsv_s: 0.7</w:t>
      </w:r>
      <w:r>
        <w:br/>
        <w:t>hsv_v: 0.4</w:t>
      </w:r>
      <w:r>
        <w:br/>
        <w:t>degrees: 0.0</w:t>
      </w:r>
      <w:r>
        <w:br/>
        <w:t>translate: 0.2</w:t>
      </w:r>
      <w:r>
        <w:br/>
        <w:t>scale: 0.9</w:t>
      </w:r>
      <w:r>
        <w:br/>
        <w:t>shear: 0.0</w:t>
      </w:r>
      <w:r>
        <w:br/>
        <w:t>perspective: 0.0</w:t>
      </w:r>
      <w:r>
        <w:br/>
        <w:t>flipud: 0.0</w:t>
      </w:r>
      <w:r>
        <w:br/>
        <w:t>fliplr: 0.5</w:t>
      </w:r>
      <w:r>
        <w:br/>
      </w:r>
      <w:r>
        <w:lastRenderedPageBreak/>
        <w:t>mosaic: 1.0</w:t>
      </w:r>
      <w:r>
        <w:br/>
        <w:t>mixup: 0.15</w:t>
      </w:r>
      <w:r>
        <w:br/>
        <w:t>copy_paste: 0.0</w:t>
      </w:r>
      <w:r>
        <w:br/>
        <w:t>paste_in: 0.0</w:t>
      </w:r>
      <w:r>
        <w:br/>
        <w:t>loss_ota: 1</w:t>
      </w:r>
      <w:r>
        <w:br/>
        <w:t>"""</w:t>
      </w:r>
      <w:r>
        <w:br/>
      </w:r>
      <w:r>
        <w:br/>
        <w:t>with open("data/hyp.vehicle.yaml", 'w') as f:</w:t>
      </w:r>
      <w:r>
        <w:br/>
        <w:t xml:space="preserve">    f.write(hyp_config.strip())</w:t>
      </w:r>
      <w:r>
        <w:br/>
      </w:r>
      <w:r>
        <w:br/>
        <w:t>print("Hyperparameters saved: data/hyp.vehicle.yaml")</w:t>
      </w:r>
      <w:r>
        <w:br/>
      </w:r>
      <w:r>
        <w:br/>
        <w:t># ============================================================</w:t>
      </w:r>
      <w:r>
        <w:br/>
        <w:t># BƯỚC 9: BẮT ĐẦU TRAINING</w:t>
      </w:r>
      <w:r>
        <w:br/>
        <w:t># ============================================================</w:t>
      </w:r>
      <w:r>
        <w:br/>
        <w:t>!python train.py \</w:t>
      </w:r>
      <w:r>
        <w:br/>
        <w:t xml:space="preserve">    --workers 4 \</w:t>
      </w:r>
      <w:r>
        <w:br/>
        <w:t xml:space="preserve">    --device 0 \</w:t>
      </w:r>
      <w:r>
        <w:br/>
        <w:t xml:space="preserve">    --batch-size 16 \</w:t>
      </w:r>
      <w:r>
        <w:br/>
        <w:t xml:space="preserve">    --epochs 100 \</w:t>
      </w:r>
      <w:r>
        <w:br/>
        <w:t xml:space="preserve">    --img 640 640 \</w:t>
      </w:r>
      <w:r>
        <w:br/>
        <w:t xml:space="preserve">    --data {data_yaml_path} \</w:t>
      </w:r>
      <w:r>
        <w:br/>
        <w:t xml:space="preserve">    --cfg cfg/training/yolov7_vehicle.yaml \</w:t>
      </w:r>
      <w:r>
        <w:br/>
        <w:t xml:space="preserve">    --weights yolov7_training.pt \</w:t>
      </w:r>
      <w:r>
        <w:br/>
        <w:t xml:space="preserve">    --hyp data/hyp.vehicle.yaml \</w:t>
      </w:r>
      <w:r>
        <w:br/>
        <w:t xml:space="preserve">    --name yolov7_vn_vehicle \</w:t>
      </w:r>
      <w:r>
        <w:br/>
        <w:t xml:space="preserve">    --exist-ok</w:t>
      </w:r>
      <w:r>
        <w:br/>
      </w:r>
      <w:r>
        <w:br/>
        <w:t># ============================================================</w:t>
      </w:r>
      <w:r>
        <w:br/>
        <w:t># BƯỚC 10: ĐÁNH GIÁ KẾT QUẢ</w:t>
      </w:r>
      <w:r>
        <w:br/>
        <w:t># ============================================================</w:t>
      </w:r>
      <w:r>
        <w:br/>
        <w:t># Evaluate trên validation set</w:t>
      </w:r>
      <w:r>
        <w:br/>
        <w:t>!python test.py \</w:t>
      </w:r>
      <w:r>
        <w:br/>
        <w:t xml:space="preserve">    --data {data_yaml_path} \</w:t>
      </w:r>
      <w:r>
        <w:br/>
        <w:t xml:space="preserve">    --img 640 \</w:t>
      </w:r>
      <w:r>
        <w:br/>
        <w:t xml:space="preserve">    --batch 32 \</w:t>
      </w:r>
      <w:r>
        <w:br/>
        <w:t xml:space="preserve">    --conf 0.001 \</w:t>
      </w:r>
      <w:r>
        <w:br/>
        <w:t xml:space="preserve">    --iou 0.65 \</w:t>
      </w:r>
      <w:r>
        <w:br/>
        <w:t xml:space="preserve">    --device 0 \</w:t>
      </w:r>
      <w:r>
        <w:br/>
        <w:t xml:space="preserve">    --weights runs/train/yolov7_vn_vehicle/weights/best.pt \</w:t>
      </w:r>
      <w:r>
        <w:br/>
        <w:t xml:space="preserve">    --name yolov7_vn_vehicle_val \</w:t>
      </w:r>
      <w:r>
        <w:br/>
        <w:t xml:space="preserve">    --exist-ok</w:t>
      </w:r>
      <w:r>
        <w:br/>
      </w:r>
      <w:r>
        <w:br/>
        <w:t># ============================================================</w:t>
      </w:r>
      <w:r>
        <w:br/>
        <w:t># BƯỚC 11: THỬ NGHIỆM INFERENCE</w:t>
      </w:r>
      <w:r>
        <w:br/>
        <w:t># ============================================================</w:t>
      </w:r>
      <w:r>
        <w:br/>
        <w:t># Detect trên ảnh test</w:t>
      </w:r>
      <w:r>
        <w:br/>
        <w:t>!python detect.py \</w:t>
      </w:r>
      <w:r>
        <w:br/>
        <w:t xml:space="preserve">    --weights runs/train/yolov7_vn_vehicle/weights/best.pt \</w:t>
      </w:r>
      <w:r>
        <w:br/>
        <w:t xml:space="preserve">    --conf 0.45 \</w:t>
      </w:r>
      <w:r>
        <w:br/>
        <w:t xml:space="preserve">    --img-size 640 \</w:t>
      </w:r>
      <w:r>
        <w:br/>
        <w:t xml:space="preserve">    --source {data_yaml_path.replace('data.yaml', 'test/images')} \</w:t>
      </w:r>
      <w:r>
        <w:br/>
        <w:t xml:space="preserve">    --name yolov7_vn_detect \</w:t>
      </w:r>
      <w:r>
        <w:br/>
        <w:t xml:space="preserve">    --exist-ok</w:t>
      </w:r>
      <w:r>
        <w:br/>
      </w:r>
      <w:r>
        <w:br/>
        <w:t># Hiển thị kết quả detect</w:t>
      </w:r>
      <w:r>
        <w:br/>
        <w:t>import glob</w:t>
      </w:r>
      <w:r>
        <w:br/>
        <w:t>from IPython.display import Image, display</w:t>
      </w:r>
      <w:r>
        <w:br/>
      </w:r>
      <w:r>
        <w:br/>
        <w:t>detect_images = glob.glob("runs/detect/yolov7_vn_detect/*.jpg")[:5]</w:t>
      </w:r>
      <w:r>
        <w:br/>
        <w:t>for img_path in detect_images:</w:t>
      </w:r>
      <w:r>
        <w:br/>
        <w:t xml:space="preserve">    display(Image(filename=img_path, width=640))</w:t>
      </w:r>
      <w:r>
        <w:br/>
        <w:t xml:space="preserve">    print(img_path)</w:t>
      </w:r>
      <w:r>
        <w:br/>
      </w:r>
      <w:r>
        <w:br/>
      </w:r>
      <w:r>
        <w:lastRenderedPageBreak/>
        <w:t># ============================================================</w:t>
      </w:r>
      <w:r>
        <w:br/>
        <w:t># BƯỚC 12: LƯU MODEL VÀO GOOGLE DRIVE</w:t>
      </w:r>
      <w:r>
        <w:br/>
        <w:t># ============================================================</w:t>
      </w:r>
      <w:r>
        <w:br/>
        <w:t>import shutil</w:t>
      </w:r>
      <w:r>
        <w:br/>
      </w:r>
      <w:r>
        <w:br/>
        <w:t># Copy best weights</w:t>
      </w:r>
      <w:r>
        <w:br/>
        <w:t>src_best = "runs/train/yolov7_vn_vehicle/weights/best.pt"</w:t>
      </w:r>
      <w:r>
        <w:br/>
        <w:t>dst_best = "/content/drive/MyDrive/yolov7_vehicle/weights/yolov7_vn_vehicle_best.pt"</w:t>
      </w:r>
      <w:r>
        <w:br/>
        <w:t>shutil.copy(src_best, dst_best)</w:t>
      </w:r>
      <w:r>
        <w:br/>
        <w:t>print(f"Best weights saved: {dst_best}")</w:t>
      </w:r>
      <w:r>
        <w:br/>
      </w:r>
      <w:r>
        <w:br/>
        <w:t># Copy last weights (backup)</w:t>
      </w:r>
      <w:r>
        <w:br/>
        <w:t>src_last = "runs/train/yolov7_vn_vehicle/weights/last.pt"</w:t>
      </w:r>
      <w:r>
        <w:br/>
        <w:t>dst_last = "/content/drive/MyDrive/yolov7_vehicle/weights/yolov7_vn_vehicle_last.pt"</w:t>
      </w:r>
      <w:r>
        <w:br/>
        <w:t>shutil.copy(src_last, dst_last)</w:t>
      </w:r>
      <w:r>
        <w:br/>
        <w:t>print(f"Last weights saved: {dst_last}")</w:t>
      </w:r>
      <w:r>
        <w:br/>
      </w:r>
      <w:r>
        <w:br/>
        <w:t># Copy training results</w:t>
      </w:r>
      <w:r>
        <w:br/>
        <w:t>shutil.copytree(</w:t>
      </w:r>
      <w:r>
        <w:br/>
        <w:t xml:space="preserve">    "runs/train/yolov7_vn_vehicle",</w:t>
      </w:r>
      <w:r>
        <w:br/>
        <w:t xml:space="preserve">    "/content/drive/MyDrive/yolov7_vehicle/train_results",</w:t>
      </w:r>
      <w:r>
        <w:br/>
        <w:t xml:space="preserve">    dirs_exist_ok=True</w:t>
      </w:r>
      <w:r>
        <w:br/>
        <w:t>)</w:t>
      </w:r>
      <w:r>
        <w:br/>
        <w:t>print("Training results saved to Google Drive!")</w:t>
      </w:r>
      <w:r>
        <w:br/>
      </w:r>
      <w:r>
        <w:br/>
        <w:t># ============================================================</w:t>
      </w:r>
      <w:r>
        <w:br/>
        <w:t># BƯỚC 13: HIỂN THỊ TRAINING METRICS</w:t>
      </w:r>
      <w:r>
        <w:br/>
        <w:t># ============================================================</w:t>
      </w:r>
      <w:r>
        <w:br/>
        <w:t>from IPython.display import Image, display</w:t>
      </w:r>
      <w:r>
        <w:br/>
      </w:r>
      <w:r>
        <w:br/>
        <w:t># Confusion matrix</w:t>
      </w:r>
      <w:r>
        <w:br/>
        <w:t>display(Image(filename="runs/train/yolov7_vn_vehicle/confusion_matrix.png"))</w:t>
      </w:r>
      <w:r>
        <w:br/>
      </w:r>
      <w:r>
        <w:br/>
        <w:t># Training results (loss, mAP curves)</w:t>
      </w:r>
      <w:r>
        <w:br/>
        <w:t>display(Image(filename="runs/train/yolov7_vn_vehicle/results.png"))</w:t>
      </w:r>
      <w:r>
        <w:br/>
      </w:r>
      <w:r>
        <w:br/>
        <w:t># ============================================================</w:t>
      </w:r>
      <w:r>
        <w:br/>
        <w:t># BƯỚC 14: EXPORT MODEL (tùy chọn)</w:t>
      </w:r>
      <w:r>
        <w:br/>
        <w:t># ============================================================</w:t>
      </w:r>
      <w:r>
        <w:br/>
        <w:t># Export sang ONNX (tối ưu inference)</w:t>
      </w:r>
      <w:r>
        <w:br/>
        <w:t>!python export.py \</w:t>
      </w:r>
      <w:r>
        <w:br/>
        <w:t xml:space="preserve">    --weights runs/train/yolov7_vn_vehicle/weights/best.pt \</w:t>
      </w:r>
      <w:r>
        <w:br/>
        <w:t xml:space="preserve">    --grid --end2end --simplify \</w:t>
      </w:r>
      <w:r>
        <w:br/>
        <w:t xml:space="preserve">    --topk-all 100 --iou-thres 0.65 --conf-thres 0.45 \</w:t>
      </w:r>
      <w:r>
        <w:br/>
        <w:t xml:space="preserve">    --img-size 640 640</w:t>
      </w:r>
      <w:r>
        <w:br/>
      </w:r>
      <w:r>
        <w:br/>
        <w:t>print("ONNX model exported!")</w:t>
      </w:r>
    </w:p>
    <w:p w14:paraId="52DFB7D5" w14:textId="77777777" w:rsidR="00296E2A" w:rsidRDefault="00000000">
      <w:pPr>
        <w:pStyle w:val="Heading3"/>
      </w:pPr>
      <w:r>
        <w:t>8.2. Giải thích các tham số training quan trọng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296E2A" w14:paraId="6A157127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9C53B2" w14:textId="77777777" w:rsidR="00296E2A" w:rsidRDefault="00000000">
            <w:pPr>
              <w:pStyle w:val="TableHeading"/>
              <w:jc w:val="left"/>
            </w:pPr>
            <w:r>
              <w:t>Tham số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43D464" w14:textId="77777777" w:rsidR="00296E2A" w:rsidRDefault="00000000">
            <w:pPr>
              <w:pStyle w:val="TableHeading"/>
              <w:jc w:val="left"/>
            </w:pPr>
            <w:r>
              <w:t>Giá trị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7DC91" w14:textId="77777777" w:rsidR="00296E2A" w:rsidRDefault="00000000">
            <w:pPr>
              <w:pStyle w:val="TableHeading"/>
              <w:jc w:val="left"/>
            </w:pPr>
            <w:r>
              <w:t>Giải thích</w:t>
            </w:r>
          </w:p>
        </w:tc>
      </w:tr>
      <w:tr w:rsidR="00296E2A" w14:paraId="464ADFD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3A2D423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--batch-size 16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8B11CEE" w14:textId="77777777" w:rsidR="00296E2A" w:rsidRDefault="00000000">
            <w:pPr>
              <w:pStyle w:val="TableContents"/>
            </w:pPr>
            <w:r>
              <w:t>16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A49D" w14:textId="77777777" w:rsidR="00296E2A" w:rsidRDefault="00000000">
            <w:pPr>
              <w:pStyle w:val="TableContents"/>
            </w:pPr>
            <w:r>
              <w:t>Số ảnh xử lý cùng lúc. Giảm xuống 8 nếu GPU hết VRAM</w:t>
            </w:r>
          </w:p>
        </w:tc>
      </w:tr>
      <w:tr w:rsidR="00296E2A" w14:paraId="717FF2E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1794B63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--epochs 100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4DF578" w14:textId="77777777" w:rsidR="00296E2A" w:rsidRDefault="00000000">
            <w:pPr>
              <w:pStyle w:val="TableContents"/>
            </w:pPr>
            <w:r>
              <w:t>100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EFAFF" w14:textId="77777777" w:rsidR="00296E2A" w:rsidRDefault="00000000">
            <w:pPr>
              <w:pStyle w:val="TableContents"/>
            </w:pPr>
            <w:r>
              <w:t>Số vòng training. 100 là đủ cho transfer learning</w:t>
            </w:r>
          </w:p>
        </w:tc>
      </w:tr>
      <w:tr w:rsidR="00296E2A" w14:paraId="5A92926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495B7D2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--img 640 640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EB9C68A" w14:textId="77777777" w:rsidR="00296E2A" w:rsidRDefault="00000000">
            <w:pPr>
              <w:pStyle w:val="TableContents"/>
            </w:pPr>
            <w:r>
              <w:t>640×640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2480B" w14:textId="77777777" w:rsidR="00296E2A" w:rsidRDefault="00000000">
            <w:pPr>
              <w:pStyle w:val="TableContents"/>
            </w:pPr>
            <w:r>
              <w:t>Kích thước ảnh input. Tăng lên 1280 cho model W6/E6</w:t>
            </w:r>
          </w:p>
        </w:tc>
      </w:tr>
      <w:tr w:rsidR="00296E2A" w14:paraId="21A5D30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4077367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lastRenderedPageBreak/>
              <w:t>--weights yolov7_training.pt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CE3052A" w14:textId="77777777" w:rsidR="00296E2A" w:rsidRDefault="00000000">
            <w:pPr>
              <w:pStyle w:val="TableContents"/>
            </w:pPr>
            <w:r>
              <w:t>Pretrained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A18CA" w14:textId="77777777" w:rsidR="00296E2A" w:rsidRDefault="00000000">
            <w:pPr>
              <w:pStyle w:val="TableContents"/>
            </w:pPr>
            <w:r>
              <w:t>COCO pretrained weights – giúp converge nhanh hơn ~5×</w:t>
            </w:r>
          </w:p>
        </w:tc>
      </w:tr>
      <w:tr w:rsidR="00296E2A" w14:paraId="3AC4B67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19D7E9E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--hyp data/hyp.vehicle.yaml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20F73C0" w14:textId="77777777" w:rsidR="00296E2A" w:rsidRDefault="00000000">
            <w:pPr>
              <w:pStyle w:val="TableContents"/>
            </w:pPr>
            <w:r>
              <w:t>Custom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86C6E" w14:textId="77777777" w:rsidR="00296E2A" w:rsidRDefault="00000000">
            <w:pPr>
              <w:pStyle w:val="TableContents"/>
            </w:pPr>
            <w:r>
              <w:t>Hyperparameters tùy chỉnh cho vehicle detection</w:t>
            </w:r>
          </w:p>
        </w:tc>
      </w:tr>
      <w:tr w:rsidR="00296E2A" w14:paraId="32D4358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797D7E8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--cfg yolov7_vehicle.yaml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742A45E" w14:textId="77777777" w:rsidR="00296E2A" w:rsidRDefault="00000000">
            <w:pPr>
              <w:pStyle w:val="TableContents"/>
            </w:pPr>
            <w:r>
              <w:t>Custom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6FC2" w14:textId="77777777" w:rsidR="00296E2A" w:rsidRDefault="00000000">
            <w:pPr>
              <w:pStyle w:val="TableContents"/>
            </w:pPr>
            <w:r>
              <w:t>Model config với nc=5 (5 classes vehicle)</w:t>
            </w:r>
          </w:p>
        </w:tc>
      </w:tr>
    </w:tbl>
    <w:p w14:paraId="1215490B" w14:textId="77777777" w:rsidR="00296E2A" w:rsidRDefault="00296E2A">
      <w:pPr>
        <w:pStyle w:val="BodyText"/>
      </w:pPr>
    </w:p>
    <w:p w14:paraId="559FE0CB" w14:textId="77777777" w:rsidR="00296E2A" w:rsidRDefault="00000000">
      <w:pPr>
        <w:pStyle w:val="Heading3"/>
      </w:pPr>
      <w:r>
        <w:t>8.3. Troubleshooting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296E2A" w14:paraId="0B75B2ED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7FB59E" w14:textId="77777777" w:rsidR="00296E2A" w:rsidRDefault="00000000">
            <w:pPr>
              <w:pStyle w:val="TableHeading"/>
              <w:jc w:val="left"/>
            </w:pPr>
            <w:r>
              <w:t>Vấn đề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67617D" w14:textId="77777777" w:rsidR="00296E2A" w:rsidRDefault="00000000">
            <w:pPr>
              <w:pStyle w:val="TableHeading"/>
              <w:jc w:val="left"/>
            </w:pPr>
            <w:r>
              <w:t>Nguyên nhân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3D23F" w14:textId="77777777" w:rsidR="00296E2A" w:rsidRDefault="00000000">
            <w:pPr>
              <w:pStyle w:val="TableHeading"/>
              <w:jc w:val="left"/>
            </w:pPr>
            <w:r>
              <w:t>Giải pháp</w:t>
            </w:r>
          </w:p>
        </w:tc>
      </w:tr>
      <w:tr w:rsidR="00296E2A" w14:paraId="1D9C9A4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D5DE120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CUDA out of memory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59256D9" w14:textId="77777777" w:rsidR="00296E2A" w:rsidRDefault="00000000">
            <w:pPr>
              <w:pStyle w:val="TableContents"/>
            </w:pPr>
            <w:r>
              <w:t>Batch size quá lớn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AB4F2" w14:textId="77777777" w:rsidR="00296E2A" w:rsidRDefault="00000000">
            <w:pPr>
              <w:pStyle w:val="TableContents"/>
            </w:pPr>
            <w:r>
              <w:t xml:space="preserve">Giảm </w:t>
            </w:r>
            <w:r>
              <w:rPr>
                <w:rFonts w:ascii="Liberation Mono" w:hAnsi="Liberation Mono"/>
              </w:rPr>
              <w:t>--batch-size</w:t>
            </w:r>
            <w:r>
              <w:t xml:space="preserve"> xuống 8 hoặc 4</w:t>
            </w:r>
          </w:p>
        </w:tc>
      </w:tr>
      <w:tr w:rsidR="00296E2A" w14:paraId="6D61FDE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BD69080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mAP thấp (&lt;30%)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1722CA9" w14:textId="77777777" w:rsidR="00296E2A" w:rsidRDefault="00000000">
            <w:pPr>
              <w:pStyle w:val="TableContents"/>
            </w:pPr>
            <w:r>
              <w:t>Data ít hoặc class imbalance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7FEAC" w14:textId="77777777" w:rsidR="00296E2A" w:rsidRDefault="00000000">
            <w:pPr>
              <w:pStyle w:val="TableContents"/>
            </w:pPr>
            <w:r>
              <w:t>Tăng epochs, dùng augmentation mạnh hơn</w:t>
            </w:r>
          </w:p>
        </w:tc>
      </w:tr>
      <w:tr w:rsidR="00296E2A" w14:paraId="22FC289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3574716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Loss không giảm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64EF6AD" w14:textId="77777777" w:rsidR="00296E2A" w:rsidRDefault="00000000">
            <w:pPr>
              <w:pStyle w:val="TableContents"/>
            </w:pPr>
            <w:r>
              <w:t>Learning rate quá cao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A22F7" w14:textId="77777777" w:rsidR="00296E2A" w:rsidRDefault="00000000">
            <w:pPr>
              <w:pStyle w:val="TableContents"/>
            </w:pPr>
            <w:r>
              <w:t xml:space="preserve">Giảm </w:t>
            </w:r>
            <w:r>
              <w:rPr>
                <w:rFonts w:ascii="Liberation Mono" w:hAnsi="Liberation Mono"/>
              </w:rPr>
              <w:t>lr0</w:t>
            </w:r>
            <w:r>
              <w:t xml:space="preserve"> xuống 0.001</w:t>
            </w:r>
          </w:p>
        </w:tc>
      </w:tr>
      <w:tr w:rsidR="00296E2A" w14:paraId="6831291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EADC794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Overfit (train tốt, val kém)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BCE3E60" w14:textId="77777777" w:rsidR="00296E2A" w:rsidRDefault="00000000">
            <w:pPr>
              <w:pStyle w:val="TableContents"/>
            </w:pPr>
            <w:r>
              <w:t>Quá ít data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B8E7" w14:textId="77777777" w:rsidR="00296E2A" w:rsidRDefault="00000000">
            <w:pPr>
              <w:pStyle w:val="TableContents"/>
            </w:pPr>
            <w:r>
              <w:t>Tăng augmentation, thêm data</w:t>
            </w:r>
          </w:p>
        </w:tc>
      </w:tr>
      <w:tr w:rsidR="00296E2A" w14:paraId="34BB5FA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10259E1" w14:textId="77777777" w:rsidR="00296E2A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Colab ngắt kết nối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23EF69D" w14:textId="77777777" w:rsidR="00296E2A" w:rsidRDefault="00000000">
            <w:pPr>
              <w:pStyle w:val="TableContents"/>
            </w:pPr>
            <w:r>
              <w:t>Session timeout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B1C4" w14:textId="77777777" w:rsidR="00296E2A" w:rsidRDefault="00000000">
            <w:pPr>
              <w:pStyle w:val="TableContents"/>
            </w:pPr>
            <w:r>
              <w:t xml:space="preserve">Chạy lại từ BƯỚC 9, dùng </w:t>
            </w:r>
            <w:r>
              <w:rPr>
                <w:rFonts w:ascii="Liberation Mono" w:hAnsi="Liberation Mono"/>
              </w:rPr>
              <w:t>--weights runs/.../last.pt</w:t>
            </w:r>
            <w:r>
              <w:t xml:space="preserve"> để resume</w:t>
            </w:r>
          </w:p>
        </w:tc>
      </w:tr>
    </w:tbl>
    <w:p w14:paraId="135267E3" w14:textId="77777777" w:rsidR="00296E2A" w:rsidRDefault="00296E2A">
      <w:pPr>
        <w:pStyle w:val="BodyText"/>
      </w:pPr>
    </w:p>
    <w:p w14:paraId="5B68227D" w14:textId="77777777" w:rsidR="00296E2A" w:rsidRDefault="00000000">
      <w:pPr>
        <w:pStyle w:val="Heading3"/>
      </w:pPr>
      <w:r>
        <w:t>8.4. Resume training khi bị gián đoạn</w:t>
      </w:r>
    </w:p>
    <w:p w14:paraId="45000A00" w14:textId="77777777" w:rsidR="00296E2A" w:rsidRDefault="00000000">
      <w:pPr>
        <w:pStyle w:val="PreformattedText"/>
        <w:shd w:val="clear" w:color="auto" w:fill="E1E1E1"/>
        <w:spacing w:after="283"/>
      </w:pPr>
      <w:r>
        <w:t># Resume training từ checkpoint cuối cùng</w:t>
      </w:r>
      <w:r>
        <w:br/>
        <w:t>!python train.py \</w:t>
      </w:r>
      <w:r>
        <w:br/>
        <w:t xml:space="preserve">    --workers 4 \</w:t>
      </w:r>
      <w:r>
        <w:br/>
        <w:t xml:space="preserve">    --device 0 \</w:t>
      </w:r>
      <w:r>
        <w:br/>
        <w:t xml:space="preserve">    --batch-size 16 \</w:t>
      </w:r>
      <w:r>
        <w:br/>
        <w:t xml:space="preserve">    --epochs 100 \</w:t>
      </w:r>
      <w:r>
        <w:br/>
        <w:t xml:space="preserve">    --img 640 640 \</w:t>
      </w:r>
      <w:r>
        <w:br/>
        <w:t xml:space="preserve">    --data {data_yaml_path} \</w:t>
      </w:r>
      <w:r>
        <w:br/>
        <w:t xml:space="preserve">    --cfg cfg/training/yolov7_vehicle.yaml \</w:t>
      </w:r>
      <w:r>
        <w:br/>
        <w:t xml:space="preserve">    --weights runs/train/yolov7_vn_vehicle/weights/last.pt \</w:t>
      </w:r>
      <w:r>
        <w:br/>
        <w:t xml:space="preserve">    --hyp data/hyp.vehicle.yaml \</w:t>
      </w:r>
      <w:r>
        <w:br/>
        <w:t xml:space="preserve">    --name yolov7_vn_vehicle \</w:t>
      </w:r>
      <w:r>
        <w:br/>
        <w:t xml:space="preserve">    --resume \</w:t>
      </w:r>
      <w:r>
        <w:br/>
        <w:t xml:space="preserve">    --exist-ok</w:t>
      </w:r>
    </w:p>
    <w:p w14:paraId="2D8C6DC1" w14:textId="77777777" w:rsidR="00296E2A" w:rsidRDefault="00000000">
      <w:pPr>
        <w:pStyle w:val="Heading3"/>
      </w:pPr>
      <w:r>
        <w:t>8.5. Sử dụng model đã train trong dự án</w:t>
      </w:r>
    </w:p>
    <w:p w14:paraId="7F5B5116" w14:textId="77777777" w:rsidR="00296E2A" w:rsidRDefault="00000000">
      <w:pPr>
        <w:pStyle w:val="BodyText"/>
      </w:pPr>
      <w:r>
        <w:t xml:space="preserve">Sau khi training xong, copy file </w:t>
      </w:r>
      <w:r>
        <w:rPr>
          <w:rFonts w:ascii="Liberation Mono" w:hAnsi="Liberation Mono"/>
        </w:rPr>
        <w:t>best.pt</w:t>
      </w:r>
      <w:r>
        <w:t xml:space="preserve"> vào thư mục </w:t>
      </w:r>
      <w:r>
        <w:rPr>
          <w:rFonts w:ascii="Liberation Mono" w:hAnsi="Liberation Mono"/>
        </w:rPr>
        <w:t>models/</w:t>
      </w:r>
      <w:r>
        <w:t xml:space="preserve"> của dự án:</w:t>
      </w:r>
    </w:p>
    <w:p w14:paraId="6D42C03C" w14:textId="77777777" w:rsidR="00296E2A" w:rsidRDefault="00000000">
      <w:pPr>
        <w:pStyle w:val="PreformattedText"/>
        <w:shd w:val="clear" w:color="auto" w:fill="E1E1E1"/>
        <w:spacing w:after="283"/>
      </w:pPr>
      <w:r>
        <w:t># Trong backend Python (FastAPI)</w:t>
      </w:r>
      <w:r>
        <w:br/>
        <w:t>import torch</w:t>
      </w:r>
      <w:r>
        <w:br/>
      </w:r>
      <w:r>
        <w:br/>
        <w:t># Load model YOLOv7 đã train</w:t>
      </w:r>
      <w:r>
        <w:br/>
        <w:t>model = torch.hub.load(</w:t>
      </w:r>
      <w:r>
        <w:br/>
        <w:t xml:space="preserve">    'WongKinYiu/yolov7',</w:t>
      </w:r>
      <w:r>
        <w:br/>
        <w:t xml:space="preserve">    'custom',</w:t>
      </w:r>
      <w:r>
        <w:br/>
        <w:t xml:space="preserve">    'models/yolov7_vn_vehicle_best.pt',</w:t>
      </w:r>
      <w:r>
        <w:br/>
      </w:r>
      <w:r>
        <w:lastRenderedPageBreak/>
        <w:t xml:space="preserve">    trust_repo=True</w:t>
      </w:r>
      <w:r>
        <w:br/>
        <w:t>)</w:t>
      </w:r>
      <w:r>
        <w:br/>
      </w:r>
      <w:r>
        <w:br/>
        <w:t># Inference</w:t>
      </w:r>
      <w:r>
        <w:br/>
        <w:t>results = model(frame)  # frame = numpy array (BGR)</w:t>
      </w:r>
      <w:r>
        <w:br/>
        <w:t>detections = results.pandas().xyxy[0]</w:t>
      </w:r>
      <w:r>
        <w:br/>
      </w:r>
      <w:r>
        <w:br/>
        <w:t># detections DataFrame:</w:t>
      </w:r>
      <w:r>
        <w:br/>
        <w:t>#   xmin  ymin  xmax  ymax  confidence  class  name</w:t>
      </w:r>
      <w:r>
        <w:br/>
        <w:t>#   120   200   280   350   0.92        2      motorcycle</w:t>
      </w:r>
      <w:r>
        <w:br/>
        <w:t>#   400   180   650   380   0.88        1      car</w:t>
      </w:r>
    </w:p>
    <w:p w14:paraId="34D5B8C1" w14:textId="77777777" w:rsidR="00296E2A" w:rsidRDefault="00296E2A">
      <w:pPr>
        <w:pStyle w:val="BodyText"/>
      </w:pPr>
    </w:p>
    <w:sectPr w:rsidR="00296E2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1FB"/>
    <w:multiLevelType w:val="multilevel"/>
    <w:tmpl w:val="76C4D9D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CE3555"/>
    <w:multiLevelType w:val="multilevel"/>
    <w:tmpl w:val="654EFE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71D12A8C"/>
    <w:multiLevelType w:val="multilevel"/>
    <w:tmpl w:val="D78E1A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572811455">
    <w:abstractNumId w:val="0"/>
  </w:num>
  <w:num w:numId="2" w16cid:durableId="74790679">
    <w:abstractNumId w:val="1"/>
  </w:num>
  <w:num w:numId="3" w16cid:durableId="814835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6E2A"/>
    <w:rsid w:val="00137EF6"/>
    <w:rsid w:val="001D356E"/>
    <w:rsid w:val="00241771"/>
    <w:rsid w:val="002620FC"/>
    <w:rsid w:val="00296E2A"/>
    <w:rsid w:val="0034525D"/>
    <w:rsid w:val="00413F0E"/>
    <w:rsid w:val="0044249A"/>
    <w:rsid w:val="00651018"/>
    <w:rsid w:val="00985C6E"/>
    <w:rsid w:val="00CB1904"/>
    <w:rsid w:val="00D8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7D912"/>
  <w15:docId w15:val="{AF7AF6B7-B1C6-459C-8927-D7CE37DE3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4525D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hangnttm@uit.edu.v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22144/ctu.jen.2022.04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2604/cmc.2026.07875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WongKinYiu/yolov7" TargetMode="External"/><Relationship Id="rId10" Type="http://schemas.openxmlformats.org/officeDocument/2006/relationships/hyperlink" Target="https://bdd-data.berkeley.ed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codataset.org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19</Pages>
  <Words>4565</Words>
  <Characters>26024</Characters>
  <Application>Microsoft Office Word</Application>
  <DocSecurity>0</DocSecurity>
  <Lines>216</Lines>
  <Paragraphs>61</Paragraphs>
  <ScaleCrop>false</ScaleCrop>
  <Company/>
  <LinksUpToDate>false</LinksUpToDate>
  <CharactersWithSpaces>30528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NGUYEN QUANG MINH 20193016</cp:lastModifiedBy>
  <cp:revision>31</cp:revision>
  <dcterms:created xsi:type="dcterms:W3CDTF">2026-06-09T08:23:00Z</dcterms:created>
  <dcterms:modified xsi:type="dcterms:W3CDTF">2026-06-10T04:04:00Z</dcterms:modified>
  <dc:language>en-US</dc:language>
</cp:coreProperties>
</file>