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B8299" w14:textId="77777777" w:rsidR="00F427F1" w:rsidRDefault="001A3386">
      <w:pPr>
        <w:rPr>
          <w:sz w:val="32"/>
          <w:szCs w:val="32"/>
        </w:rPr>
      </w:pPr>
      <w:r>
        <w:rPr>
          <w:sz w:val="32"/>
          <w:szCs w:val="32"/>
        </w:rPr>
        <w:t xml:space="preserve">1. HEIST: </w:t>
      </w:r>
    </w:p>
    <w:p w14:paraId="3A5DEB78" w14:textId="77777777" w:rsidR="001A3386" w:rsidRDefault="001A3386">
      <w:pPr>
        <w:rPr>
          <w:sz w:val="32"/>
          <w:szCs w:val="32"/>
        </w:rPr>
      </w:pPr>
      <w:r>
        <w:rPr>
          <w:sz w:val="32"/>
          <w:szCs w:val="32"/>
        </w:rPr>
        <w:t>NHẬN XÉT: HCN cần tìm sẽ bị giới hạn bởi 3 viên ngọc cùng màu</w:t>
      </w:r>
    </w:p>
    <w:p w14:paraId="401F23CD" w14:textId="77777777" w:rsidR="001A3386" w:rsidRDefault="001A3386">
      <w:pPr>
        <w:rPr>
          <w:sz w:val="32"/>
          <w:szCs w:val="32"/>
        </w:rPr>
      </w:pPr>
      <w:r>
        <w:rPr>
          <w:sz w:val="32"/>
          <w:szCs w:val="32"/>
        </w:rPr>
        <w:t>Với mỗi viên ngọc xđ 2 viên ngọc cùng màu bên trái và bên phải nó rồi tính xem giữa 3 viên ngọc đó có bao nhiêu viên ngọc và cập nhật kết quả.</w:t>
      </w:r>
    </w:p>
    <w:p w14:paraId="05AD34B6" w14:textId="77777777" w:rsidR="001A3386" w:rsidRDefault="001A3386">
      <w:pPr>
        <w:rPr>
          <w:sz w:val="32"/>
          <w:szCs w:val="32"/>
        </w:rPr>
      </w:pPr>
      <w:r>
        <w:rPr>
          <w:sz w:val="32"/>
          <w:szCs w:val="32"/>
        </w:rPr>
        <w:t>2. LRGAME:</w:t>
      </w:r>
    </w:p>
    <w:p w14:paraId="60CBD74C" w14:textId="77777777" w:rsidR="001A3386" w:rsidRDefault="001A3386">
      <w:pPr>
        <w:rPr>
          <w:sz w:val="32"/>
          <w:szCs w:val="32"/>
        </w:rPr>
      </w:pPr>
      <w:r>
        <w:rPr>
          <w:sz w:val="32"/>
          <w:szCs w:val="32"/>
        </w:rPr>
        <w:t>Thay vì lấy từ trái sang phải thì lấy ngược lại từ phải sang</w:t>
      </w:r>
    </w:p>
    <w:p w14:paraId="070F6CC2" w14:textId="77777777" w:rsidR="001A3386" w:rsidRDefault="001A3386">
      <w:pPr>
        <w:rPr>
          <w:sz w:val="32"/>
          <w:szCs w:val="32"/>
        </w:rPr>
      </w:pPr>
      <w:r>
        <w:rPr>
          <w:sz w:val="32"/>
          <w:szCs w:val="32"/>
        </w:rPr>
        <w:t xml:space="preserve">QHĐ: F[l,r,tt1,tt2]: đặt ở bên trái l số, bên phải r số, </w:t>
      </w:r>
    </w:p>
    <w:p w14:paraId="75CC0266" w14:textId="77777777" w:rsidR="001A3386" w:rsidRDefault="001A3386">
      <w:pPr>
        <w:rPr>
          <w:sz w:val="32"/>
          <w:szCs w:val="32"/>
        </w:rPr>
      </w:pPr>
      <w:r>
        <w:rPr>
          <w:sz w:val="32"/>
          <w:szCs w:val="32"/>
        </w:rPr>
        <w:t>l số đầu so sánh với l số đầu của số lowerbound = biến tt1,</w:t>
      </w:r>
    </w:p>
    <w:p w14:paraId="2E84FE8A" w14:textId="77777777" w:rsidR="001A3386" w:rsidRPr="00F427F1" w:rsidRDefault="001A3386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r số cuối so sánh với r số cuối của số l</w:t>
      </w:r>
      <w:r>
        <w:rPr>
          <w:sz w:val="32"/>
          <w:szCs w:val="32"/>
        </w:rPr>
        <w:t>owerbound= biế</w:t>
      </w:r>
      <w:r>
        <w:rPr>
          <w:sz w:val="32"/>
          <w:szCs w:val="32"/>
        </w:rPr>
        <w:t>n tt2</w:t>
      </w:r>
    </w:p>
    <w:sectPr w:rsidR="001A3386" w:rsidRPr="00F427F1" w:rsidSect="00AE1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F1"/>
    <w:rsid w:val="001A3386"/>
    <w:rsid w:val="00AE1444"/>
    <w:rsid w:val="00BC2E5F"/>
    <w:rsid w:val="00F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95C6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397</Characters>
  <Application>Microsoft Macintosh Word</Application>
  <DocSecurity>0</DocSecurity>
  <Lines>3</Lines>
  <Paragraphs>1</Paragraphs>
  <ScaleCrop>false</ScaleCrop>
  <Company>2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1</dc:creator>
  <cp:keywords/>
  <dc:description/>
  <cp:lastModifiedBy>Thanh 1</cp:lastModifiedBy>
  <cp:revision>2</cp:revision>
  <dcterms:created xsi:type="dcterms:W3CDTF">2015-09-23T08:43:00Z</dcterms:created>
  <dcterms:modified xsi:type="dcterms:W3CDTF">2015-09-24T12:46:00Z</dcterms:modified>
</cp:coreProperties>
</file>