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0E8ED" w14:textId="6BD8133D" w:rsidR="00F427F1" w:rsidRDefault="008570E4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8D13A4">
        <w:rPr>
          <w:sz w:val="32"/>
          <w:szCs w:val="32"/>
        </w:rPr>
        <w:t>VALUE</w:t>
      </w:r>
      <w:bookmarkStart w:id="0" w:name="_GoBack"/>
      <w:bookmarkEnd w:id="0"/>
    </w:p>
    <w:p w14:paraId="7D64A855" w14:textId="77777777" w:rsidR="008570E4" w:rsidRDefault="008570E4">
      <w:pPr>
        <w:rPr>
          <w:sz w:val="32"/>
          <w:szCs w:val="32"/>
        </w:rPr>
      </w:pPr>
      <w:r>
        <w:rPr>
          <w:sz w:val="32"/>
          <w:szCs w:val="32"/>
        </w:rPr>
        <w:t xml:space="preserve"> Nhận xét: tồn tại 1 cách biến đổi tối ưu cho mọi phần tử trong dãy bđầu thuộc dãy A</w:t>
      </w:r>
    </w:p>
    <w:p w14:paraId="199AB5B9" w14:textId="77777777" w:rsidR="008570E4" w:rsidRDefault="008570E4">
      <w:pPr>
        <w:rPr>
          <w:sz w:val="32"/>
          <w:szCs w:val="32"/>
        </w:rPr>
      </w:pPr>
      <w:r>
        <w:rPr>
          <w:sz w:val="32"/>
          <w:szCs w:val="32"/>
        </w:rPr>
        <w:t>Đặt A[i] = A[i]-i, sau đó sắp xếp mảng A tăng dần, mảng tăng dần là mảng A'</w:t>
      </w:r>
    </w:p>
    <w:p w14:paraId="5F3A42F6" w14:textId="77777777" w:rsidR="008570E4" w:rsidRDefault="008570E4">
      <w:pPr>
        <w:rPr>
          <w:sz w:val="32"/>
          <w:szCs w:val="32"/>
        </w:rPr>
      </w:pPr>
      <w:r>
        <w:rPr>
          <w:sz w:val="32"/>
          <w:szCs w:val="32"/>
        </w:rPr>
        <w:t>QHĐ: F[i,j] là chi phí nhỏ nhất để tạo đoạn B[1..i], sử dụng j phần tử đầu tiên của mảng A'</w:t>
      </w:r>
    </w:p>
    <w:p w14:paraId="5927BF84" w14:textId="77777777" w:rsidR="008570E4" w:rsidRPr="00F427F1" w:rsidRDefault="008570E4">
      <w:pPr>
        <w:rPr>
          <w:sz w:val="32"/>
          <w:szCs w:val="32"/>
        </w:rPr>
      </w:pPr>
      <w:r>
        <w:rPr>
          <w:sz w:val="32"/>
          <w:szCs w:val="32"/>
        </w:rPr>
        <w:t>F[i,j] = min {F[i,j-1]; F[i-1,j] + ABS(A[i]-A'[j])}</w:t>
      </w:r>
    </w:p>
    <w:sectPr w:rsidR="008570E4" w:rsidRPr="00F427F1" w:rsidSect="00AE14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F1"/>
    <w:rsid w:val="008570E4"/>
    <w:rsid w:val="008D13A4"/>
    <w:rsid w:val="00AE1444"/>
    <w:rsid w:val="00BC2E5F"/>
    <w:rsid w:val="00F4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6D19B"/>
  <w14:defaultImageDpi w14:val="300"/>
  <w15:docId w15:val="{1BFC1880-0DCC-49E8-A03F-C8DE5B2C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>2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1</dc:creator>
  <cp:keywords/>
  <dc:description/>
  <cp:lastModifiedBy>Admin</cp:lastModifiedBy>
  <cp:revision>3</cp:revision>
  <dcterms:created xsi:type="dcterms:W3CDTF">2015-09-23T08:43:00Z</dcterms:created>
  <dcterms:modified xsi:type="dcterms:W3CDTF">2021-12-14T09:14:00Z</dcterms:modified>
</cp:coreProperties>
</file>