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8045" w14:textId="77777777" w:rsidR="00905CA4" w:rsidRPr="00905CA4" w:rsidRDefault="00905CA4" w:rsidP="00905CA4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905CA4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1:</w:t>
      </w:r>
    </w:p>
    <w:p w14:paraId="1ECD9DA7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Len is addicted to chocolate.</w:t>
      </w:r>
    </w:p>
    <w:p w14:paraId="5125C730" w14:textId="77777777" w:rsidR="00905CA4" w:rsidRPr="00905CA4" w:rsidRDefault="00905CA4" w:rsidP="00905CA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905CA4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31576D22" w14:textId="77777777" w:rsidR="00905CA4" w:rsidRPr="00905CA4" w:rsidRDefault="00905CA4" w:rsidP="00905CA4">
      <w:pPr>
        <w:pStyle w:val="oancuaDanhsac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Len doesn’t like chocolate.</w:t>
      </w:r>
    </w:p>
    <w:p w14:paraId="02026C06" w14:textId="77777777" w:rsidR="00905CA4" w:rsidRPr="00905CA4" w:rsidRDefault="00905CA4" w:rsidP="00905CA4">
      <w:pPr>
        <w:pStyle w:val="oancuaDanhsac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Len doesn’t care for chocolate.</w:t>
      </w:r>
    </w:p>
    <w:p w14:paraId="31F6DE46" w14:textId="77777777" w:rsidR="00905CA4" w:rsidRPr="00905CA4" w:rsidRDefault="00905CA4" w:rsidP="00905CA4">
      <w:pPr>
        <w:pStyle w:val="oancuaDanhsac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Len hates chocolate</w:t>
      </w:r>
    </w:p>
    <w:p w14:paraId="66B9F0D5" w14:textId="77777777" w:rsidR="00905CA4" w:rsidRPr="00905CA4" w:rsidRDefault="00905CA4" w:rsidP="00905CA4">
      <w:pPr>
        <w:pStyle w:val="oancuaDanhsach"/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Len really loves to eat chocolate.</w:t>
      </w:r>
    </w:p>
    <w:p w14:paraId="1F1D2780" w14:textId="77777777" w:rsidR="00905CA4" w:rsidRPr="00905CA4" w:rsidRDefault="00905CA4" w:rsidP="00905CA4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905CA4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2:</w:t>
      </w:r>
    </w:p>
    <w:p w14:paraId="3C8110B9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A: Do you always drink so much coffee?</w:t>
      </w:r>
    </w:p>
    <w:p w14:paraId="3E6B5E07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B:…………………………………..</w:t>
      </w:r>
    </w:p>
    <w:p w14:paraId="3802FDB2" w14:textId="77777777" w:rsidR="00905CA4" w:rsidRPr="00905CA4" w:rsidRDefault="00905CA4" w:rsidP="00905CA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905CA4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65CB769F" w14:textId="77777777" w:rsidR="00905CA4" w:rsidRPr="00905CA4" w:rsidRDefault="00905CA4" w:rsidP="00905CA4">
      <w:pPr>
        <w:pStyle w:val="oancuaDanhsac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I’m not crazy about it.</w:t>
      </w:r>
    </w:p>
    <w:p w14:paraId="49928D40" w14:textId="77777777" w:rsidR="00905CA4" w:rsidRPr="00905CA4" w:rsidRDefault="00905CA4" w:rsidP="00905CA4">
      <w:pPr>
        <w:pStyle w:val="oancuaDanhsac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Maybe just a bite</w:t>
      </w:r>
    </w:p>
    <w:p w14:paraId="1641A1C6" w14:textId="77777777" w:rsidR="00905CA4" w:rsidRPr="00905CA4" w:rsidRDefault="00905CA4" w:rsidP="00905CA4">
      <w:pPr>
        <w:pStyle w:val="oancuaDanhsac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Yeah, it doesn’t agree with me.</w:t>
      </w:r>
    </w:p>
    <w:p w14:paraId="6EE7F461" w14:textId="77777777" w:rsidR="00905CA4" w:rsidRPr="00905CA4" w:rsidRDefault="00905CA4" w:rsidP="00905CA4">
      <w:pPr>
        <w:pStyle w:val="oancuaDanhsach"/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I can’t resist.</w:t>
      </w:r>
    </w:p>
    <w:p w14:paraId="6935BFB1" w14:textId="77777777" w:rsidR="00905CA4" w:rsidRPr="00905CA4" w:rsidRDefault="00905CA4" w:rsidP="00905CA4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905CA4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3:</w:t>
      </w:r>
    </w:p>
    <w:p w14:paraId="4E07CA42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A: Don’t you like bananas?</w:t>
      </w:r>
    </w:p>
    <w:p w14:paraId="1BE72177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B:…………………………………..</w:t>
      </w:r>
    </w:p>
    <w:p w14:paraId="0CFBA3C2" w14:textId="77777777" w:rsidR="00905CA4" w:rsidRPr="00905CA4" w:rsidRDefault="00905CA4" w:rsidP="00905CA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905CA4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2CC5EE91" w14:textId="77777777" w:rsidR="00905CA4" w:rsidRPr="00905CA4" w:rsidRDefault="00905CA4" w:rsidP="00905CA4">
      <w:pPr>
        <w:pStyle w:val="oancuaDanhsac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Actually, I used to eat a lot of sweets.</w:t>
      </w:r>
    </w:p>
    <w:p w14:paraId="405E0725" w14:textId="77777777" w:rsidR="00905CA4" w:rsidRPr="00905CA4" w:rsidRDefault="00905CA4" w:rsidP="00905CA4">
      <w:pPr>
        <w:pStyle w:val="oancuaDanhsac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 can’t live without it.</w:t>
      </w:r>
    </w:p>
    <w:p w14:paraId="7244E171" w14:textId="77777777" w:rsidR="00905CA4" w:rsidRPr="00905CA4" w:rsidRDefault="00905CA4" w:rsidP="00905CA4">
      <w:pPr>
        <w:pStyle w:val="oancuaDanhsac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Everything looks great</w:t>
      </w:r>
    </w:p>
    <w:p w14:paraId="5789A56F" w14:textId="77777777" w:rsidR="00905CA4" w:rsidRPr="00905CA4" w:rsidRDefault="00905CA4" w:rsidP="00905CA4">
      <w:pPr>
        <w:pStyle w:val="oancuaDanhsach"/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Actually, I can’t stand them.</w:t>
      </w:r>
    </w:p>
    <w:p w14:paraId="4B9024DC" w14:textId="77777777" w:rsidR="00905CA4" w:rsidRPr="00905CA4" w:rsidRDefault="00905CA4" w:rsidP="00905CA4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905CA4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4:</w:t>
      </w:r>
    </w:p>
    <w:p w14:paraId="73E2DE6A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Vinnie …………….. drink a lot of coffee, but now he’s a coffee addict.</w:t>
      </w:r>
    </w:p>
    <w:p w14:paraId="617B882F" w14:textId="77777777" w:rsidR="00905CA4" w:rsidRPr="00905CA4" w:rsidRDefault="00905CA4" w:rsidP="00905CA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905CA4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5B2460B1" w14:textId="77777777" w:rsidR="00905CA4" w:rsidRPr="00905CA4" w:rsidRDefault="00905CA4" w:rsidP="00905CA4">
      <w:pPr>
        <w:pStyle w:val="oancuaDanhsac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didn’t use to</w:t>
      </w:r>
    </w:p>
    <w:p w14:paraId="1D9E5C8A" w14:textId="77777777" w:rsidR="00905CA4" w:rsidRPr="00905CA4" w:rsidRDefault="00905CA4" w:rsidP="00905CA4">
      <w:pPr>
        <w:pStyle w:val="oancuaDanhsac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don't use to</w:t>
      </w:r>
    </w:p>
    <w:p w14:paraId="5F50E5BC" w14:textId="77777777" w:rsidR="00905CA4" w:rsidRPr="00905CA4" w:rsidRDefault="00905CA4" w:rsidP="00905CA4">
      <w:pPr>
        <w:pStyle w:val="oancuaDanhsac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doesn't use to</w:t>
      </w:r>
    </w:p>
    <w:p w14:paraId="3D8A41B4" w14:textId="77777777" w:rsidR="00905CA4" w:rsidRPr="00905CA4" w:rsidRDefault="00905CA4" w:rsidP="00905CA4">
      <w:pPr>
        <w:pStyle w:val="oancuaDanhsac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didn’t used to</w:t>
      </w:r>
    </w:p>
    <w:p w14:paraId="40F400F0" w14:textId="77777777" w:rsidR="00905CA4" w:rsidRPr="00905CA4" w:rsidRDefault="00905CA4" w:rsidP="00905CA4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905CA4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5:</w:t>
      </w:r>
    </w:p>
    <w:p w14:paraId="6BD4D405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A: Aren’t you on a diet?</w:t>
      </w:r>
    </w:p>
    <w:p w14:paraId="5ED6C60A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B:………………………………….</w:t>
      </w:r>
    </w:p>
    <w:p w14:paraId="70786225" w14:textId="77777777" w:rsidR="00905CA4" w:rsidRPr="00905CA4" w:rsidRDefault="00905CA4" w:rsidP="00905CA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905CA4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555A1097" w14:textId="77777777" w:rsidR="00905CA4" w:rsidRPr="00905CA4" w:rsidRDefault="00905CA4" w:rsidP="00905CA4">
      <w:pPr>
        <w:pStyle w:val="oancuaDanhsac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I used to be. Not anymore.</w:t>
      </w:r>
    </w:p>
    <w:p w14:paraId="7B3B411A" w14:textId="77777777" w:rsidR="00905CA4" w:rsidRPr="00905CA4" w:rsidRDefault="00905CA4" w:rsidP="00905CA4">
      <w:pPr>
        <w:pStyle w:val="oancuaDanhsac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 couldn’t live without vegetables.</w:t>
      </w:r>
    </w:p>
    <w:p w14:paraId="2B3D70E4" w14:textId="77777777" w:rsidR="00905CA4" w:rsidRPr="00905CA4" w:rsidRDefault="00905CA4" w:rsidP="00905CA4">
      <w:pPr>
        <w:pStyle w:val="oancuaDanhsac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lastRenderedPageBreak/>
        <w:t>I'm sorry. I didn't know that</w:t>
      </w:r>
    </w:p>
    <w:p w14:paraId="6F20AAC6" w14:textId="77777777" w:rsidR="00905CA4" w:rsidRPr="00905CA4" w:rsidRDefault="00905CA4" w:rsidP="00905CA4">
      <w:pPr>
        <w:pStyle w:val="oancuaDanhsac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No, but thanks.</w:t>
      </w:r>
    </w:p>
    <w:p w14:paraId="022B0CB9" w14:textId="77777777" w:rsidR="00905CA4" w:rsidRPr="00905CA4" w:rsidRDefault="00905CA4" w:rsidP="00905CA4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905CA4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6:</w:t>
      </w:r>
    </w:p>
    <w:p w14:paraId="4893BFEA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A: I’m sorry. I didn’t know you don’t eat dairy.</w:t>
      </w:r>
    </w:p>
    <w:p w14:paraId="67366261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B:…………………………………..</w:t>
      </w:r>
    </w:p>
    <w:p w14:paraId="2C690313" w14:textId="77777777" w:rsidR="00905CA4" w:rsidRPr="00905CA4" w:rsidRDefault="00905CA4" w:rsidP="00905CA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905CA4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53A7AF97" w14:textId="77777777" w:rsidR="00905CA4" w:rsidRPr="00905CA4" w:rsidRDefault="00905CA4" w:rsidP="00905CA4">
      <w:pPr>
        <w:pStyle w:val="oancuaDanhsac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It’s not a problem</w:t>
      </w:r>
    </w:p>
    <w:p w14:paraId="63081CD4" w14:textId="77777777" w:rsidR="00905CA4" w:rsidRPr="00905CA4" w:rsidRDefault="00905CA4" w:rsidP="00905CA4">
      <w:pPr>
        <w:pStyle w:val="oancuaDanhsac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Definitely</w:t>
      </w:r>
    </w:p>
    <w:p w14:paraId="4946DD36" w14:textId="77777777" w:rsidR="00905CA4" w:rsidRPr="00905CA4" w:rsidRDefault="00905CA4" w:rsidP="00905CA4">
      <w:pPr>
        <w:pStyle w:val="oancuaDanhsac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Please help yourself</w:t>
      </w:r>
    </w:p>
    <w:p w14:paraId="3EA1458C" w14:textId="77777777" w:rsidR="00905CA4" w:rsidRPr="00905CA4" w:rsidRDefault="00905CA4" w:rsidP="00905CA4">
      <w:pPr>
        <w:pStyle w:val="oancuaDanhsac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Yes, I’m a vegetarian</w:t>
      </w:r>
    </w:p>
    <w:p w14:paraId="31940B8E" w14:textId="77777777" w:rsidR="00905CA4" w:rsidRPr="00905CA4" w:rsidRDefault="00905CA4" w:rsidP="00905CA4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905CA4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7:</w:t>
      </w:r>
    </w:p>
    <w:p w14:paraId="178C25E6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A: Actually, I’m watching my weight.</w:t>
      </w:r>
    </w:p>
    <w:p w14:paraId="76969DD3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B:…………………………………..</w:t>
      </w:r>
    </w:p>
    <w:p w14:paraId="0B31AD7A" w14:textId="77777777" w:rsidR="00905CA4" w:rsidRPr="00905CA4" w:rsidRDefault="00905CA4" w:rsidP="00905CA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905CA4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0BD8E4AF" w14:textId="77777777" w:rsidR="00905CA4" w:rsidRPr="00905CA4" w:rsidRDefault="00905CA4" w:rsidP="00905CA4">
      <w:pPr>
        <w:pStyle w:val="oancuaDanhsac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 have no idea.</w:t>
      </w:r>
    </w:p>
    <w:p w14:paraId="1AC9CC5E" w14:textId="77777777" w:rsidR="00905CA4" w:rsidRPr="00905CA4" w:rsidRDefault="00905CA4" w:rsidP="00905CA4">
      <w:pPr>
        <w:pStyle w:val="oancuaDanhsac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I'm fine</w:t>
      </w:r>
    </w:p>
    <w:p w14:paraId="4AB1EDDE" w14:textId="77777777" w:rsidR="00905CA4" w:rsidRPr="00905CA4" w:rsidRDefault="00905CA4" w:rsidP="00905CA4">
      <w:pPr>
        <w:pStyle w:val="oancuaDanhsac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Oh, I didn’t know that</w:t>
      </w: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26FF2E93" w14:textId="77777777" w:rsidR="00905CA4" w:rsidRPr="00905CA4" w:rsidRDefault="00905CA4" w:rsidP="00905CA4">
      <w:pPr>
        <w:pStyle w:val="oancuaDanhsac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I’ll have something else.</w:t>
      </w:r>
    </w:p>
    <w:p w14:paraId="74B62E07" w14:textId="77777777" w:rsidR="00905CA4" w:rsidRPr="00905CA4" w:rsidRDefault="00905CA4" w:rsidP="00905CA4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905CA4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8:</w:t>
      </w:r>
    </w:p>
    <w:p w14:paraId="0C10B0EA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I don’t usually enjoy.........new foods, but this salad was great!</w:t>
      </w:r>
    </w:p>
    <w:p w14:paraId="775FC9E9" w14:textId="77777777" w:rsidR="00905CA4" w:rsidRPr="00905CA4" w:rsidRDefault="00905CA4" w:rsidP="00905CA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905CA4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30D1E5BC" w14:textId="77777777" w:rsidR="00905CA4" w:rsidRPr="00905CA4" w:rsidRDefault="00905CA4" w:rsidP="00905CA4">
      <w:pPr>
        <w:pStyle w:val="oancuaDanhsac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trying</w:t>
      </w:r>
    </w:p>
    <w:p w14:paraId="7F671AF6" w14:textId="77777777" w:rsidR="00905CA4" w:rsidRPr="00905CA4" w:rsidRDefault="00905CA4" w:rsidP="00905CA4">
      <w:pPr>
        <w:pStyle w:val="oancuaDanhsac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try</w:t>
      </w:r>
    </w:p>
    <w:p w14:paraId="31823C04" w14:textId="77777777" w:rsidR="00905CA4" w:rsidRPr="00905CA4" w:rsidRDefault="00905CA4" w:rsidP="00905CA4">
      <w:pPr>
        <w:pStyle w:val="oancuaDanhsac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tries</w:t>
      </w:r>
    </w:p>
    <w:p w14:paraId="6C45279D" w14:textId="77777777" w:rsidR="00905CA4" w:rsidRPr="00905CA4" w:rsidRDefault="00905CA4" w:rsidP="00905CA4">
      <w:pPr>
        <w:pStyle w:val="oancuaDanhsac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to trying</w:t>
      </w:r>
    </w:p>
    <w:p w14:paraId="08F7E877" w14:textId="77777777" w:rsidR="00905CA4" w:rsidRPr="00905CA4" w:rsidRDefault="00905CA4" w:rsidP="00905CA4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905CA4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9:</w:t>
      </w:r>
    </w:p>
    <w:p w14:paraId="299DCFBC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A: Would you like some coffee?</w:t>
      </w:r>
    </w:p>
    <w:p w14:paraId="2637231C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B:………………………………….</w:t>
      </w:r>
    </w:p>
    <w:p w14:paraId="2C4AAB69" w14:textId="77777777" w:rsidR="00905CA4" w:rsidRPr="00905CA4" w:rsidRDefault="00905CA4" w:rsidP="00905CA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905CA4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479EA480" w14:textId="77777777" w:rsidR="00905CA4" w:rsidRPr="00905CA4" w:rsidRDefault="00905CA4" w:rsidP="00905CA4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Why don’t we sit down?</w:t>
      </w:r>
    </w:p>
    <w:p w14:paraId="2C1995AC" w14:textId="77777777" w:rsidR="00905CA4" w:rsidRPr="00905CA4" w:rsidRDefault="00905CA4" w:rsidP="00905CA4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I’d better pass.</w:t>
      </w:r>
    </w:p>
    <w:p w14:paraId="6C8FB2C9" w14:textId="77777777" w:rsidR="00905CA4" w:rsidRPr="00905CA4" w:rsidRDefault="00905CA4" w:rsidP="00905CA4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It's not a problem</w:t>
      </w:r>
    </w:p>
    <w:p w14:paraId="5FCAB7E9" w14:textId="77777777" w:rsidR="00905CA4" w:rsidRPr="00905CA4" w:rsidRDefault="00905CA4" w:rsidP="00905CA4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 couldn’t stop myself.</w:t>
      </w:r>
    </w:p>
    <w:p w14:paraId="7F9912E2" w14:textId="77777777" w:rsidR="00905CA4" w:rsidRPr="00905CA4" w:rsidRDefault="00905CA4" w:rsidP="00905CA4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905CA4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10:</w:t>
      </w:r>
    </w:p>
    <w:p w14:paraId="2E765307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A: How does the chicken taste?</w:t>
      </w:r>
    </w:p>
    <w:p w14:paraId="0C5BEED1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B:………………………………….</w:t>
      </w:r>
    </w:p>
    <w:p w14:paraId="3DE56F0A" w14:textId="77777777" w:rsidR="00905CA4" w:rsidRPr="00905CA4" w:rsidRDefault="00905CA4" w:rsidP="00905CA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905CA4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lastRenderedPageBreak/>
        <w:t>Chọn một đáp án đúng</w:t>
      </w:r>
    </w:p>
    <w:p w14:paraId="25E1A56E" w14:textId="77777777" w:rsidR="00905CA4" w:rsidRPr="00905CA4" w:rsidRDefault="00905CA4" w:rsidP="00905CA4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It smells delicious.</w:t>
      </w:r>
    </w:p>
    <w:p w14:paraId="5C943BC9" w14:textId="77777777" w:rsidR="00905CA4" w:rsidRPr="00905CA4" w:rsidRDefault="00905CA4" w:rsidP="00905CA4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I’m trying to avoid carbs.</w:t>
      </w:r>
    </w:p>
    <w:p w14:paraId="3DC66B28" w14:textId="77777777" w:rsidR="00905CA4" w:rsidRPr="00905CA4" w:rsidRDefault="00905CA4" w:rsidP="00905CA4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It’s great—not too salty.</w:t>
      </w:r>
    </w:p>
    <w:p w14:paraId="0009AEE8" w14:textId="77777777" w:rsidR="00905CA4" w:rsidRPr="00905CA4" w:rsidRDefault="00905CA4" w:rsidP="00905CA4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Everything looks great</w:t>
      </w:r>
    </w:p>
    <w:p w14:paraId="07A2EBD3" w14:textId="77777777" w:rsidR="00905CA4" w:rsidRPr="00905CA4" w:rsidRDefault="00905CA4" w:rsidP="00905CA4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905CA4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11:</w:t>
      </w:r>
    </w:p>
    <w:p w14:paraId="103DAF34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A: Don’t you eat cake?</w:t>
      </w:r>
    </w:p>
    <w:p w14:paraId="29770BFE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B:………………………………….</w:t>
      </w:r>
    </w:p>
    <w:p w14:paraId="5713D619" w14:textId="77777777" w:rsidR="00905CA4" w:rsidRPr="00905CA4" w:rsidRDefault="00905CA4" w:rsidP="00905CA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905CA4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2F096802" w14:textId="77777777" w:rsidR="00905CA4" w:rsidRPr="00905CA4" w:rsidRDefault="00905CA4" w:rsidP="00905CA4">
      <w:pPr>
        <w:pStyle w:val="oancuaDanhsac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 have no idea.</w:t>
      </w:r>
    </w:p>
    <w:p w14:paraId="16E7CFEC" w14:textId="77777777" w:rsidR="00905CA4" w:rsidRPr="00905CA4" w:rsidRDefault="00905CA4" w:rsidP="00905CA4">
      <w:pPr>
        <w:pStyle w:val="oancuaDanhsac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I don’t care for sweets.</w:t>
      </w:r>
    </w:p>
    <w:p w14:paraId="5620573E" w14:textId="77777777" w:rsidR="00905CA4" w:rsidRPr="00905CA4" w:rsidRDefault="00905CA4" w:rsidP="00905CA4">
      <w:pPr>
        <w:pStyle w:val="oancuaDanhsac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 don’t know.</w:t>
      </w:r>
    </w:p>
    <w:p w14:paraId="31BFBC71" w14:textId="77777777" w:rsidR="00905CA4" w:rsidRPr="00905CA4" w:rsidRDefault="00905CA4" w:rsidP="00905CA4">
      <w:pPr>
        <w:pStyle w:val="oancuaDanhsac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Please help yourself.</w:t>
      </w:r>
    </w:p>
    <w:p w14:paraId="40525428" w14:textId="77777777" w:rsidR="00905CA4" w:rsidRPr="00905CA4" w:rsidRDefault="00905CA4" w:rsidP="00905CA4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905CA4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12:</w:t>
      </w:r>
    </w:p>
    <w:p w14:paraId="31736883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I ...... drink a lot of soda, but now I’m cutting back.</w:t>
      </w:r>
    </w:p>
    <w:p w14:paraId="337D253C" w14:textId="77777777" w:rsidR="00905CA4" w:rsidRPr="00905CA4" w:rsidRDefault="00905CA4" w:rsidP="00905CA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905CA4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630A38C0" w14:textId="77777777" w:rsidR="00905CA4" w:rsidRPr="00905CA4" w:rsidRDefault="00905CA4" w:rsidP="00905CA4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use to</w:t>
      </w:r>
    </w:p>
    <w:p w14:paraId="1A30024E" w14:textId="77777777" w:rsidR="00905CA4" w:rsidRPr="00905CA4" w:rsidRDefault="00905CA4" w:rsidP="00905CA4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always</w:t>
      </w:r>
    </w:p>
    <w:p w14:paraId="3ED53B09" w14:textId="77777777" w:rsidR="00905CA4" w:rsidRPr="00905CA4" w:rsidRDefault="00905CA4" w:rsidP="00905CA4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used to</w:t>
      </w:r>
    </w:p>
    <w:p w14:paraId="154693CD" w14:textId="77777777" w:rsidR="00905CA4" w:rsidRPr="00905CA4" w:rsidRDefault="00905CA4" w:rsidP="00905CA4">
      <w:pPr>
        <w:pStyle w:val="oancuaDanhsac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usually</w:t>
      </w:r>
    </w:p>
    <w:p w14:paraId="68537FBD" w14:textId="77777777" w:rsidR="00905CA4" w:rsidRPr="00905CA4" w:rsidRDefault="00905CA4" w:rsidP="00905CA4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905CA4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13:</w:t>
      </w:r>
    </w:p>
    <w:p w14:paraId="66586F6B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She is allergic …….. chocolate.</w:t>
      </w:r>
    </w:p>
    <w:p w14:paraId="69B73C14" w14:textId="77777777" w:rsidR="00905CA4" w:rsidRPr="00905CA4" w:rsidRDefault="00905CA4" w:rsidP="00905CA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905CA4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3588ADCC" w14:textId="77777777" w:rsidR="00905CA4" w:rsidRPr="00905CA4" w:rsidRDefault="00905CA4" w:rsidP="00905CA4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of</w:t>
      </w:r>
    </w:p>
    <w:p w14:paraId="57803F7A" w14:textId="77777777" w:rsidR="00905CA4" w:rsidRPr="00905CA4" w:rsidRDefault="00905CA4" w:rsidP="00905CA4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at</w:t>
      </w:r>
    </w:p>
    <w:p w14:paraId="6E101963" w14:textId="77777777" w:rsidR="00905CA4" w:rsidRPr="00905CA4" w:rsidRDefault="00905CA4" w:rsidP="00905CA4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with</w:t>
      </w:r>
    </w:p>
    <w:p w14:paraId="7AAAE4A5" w14:textId="77777777" w:rsidR="00905CA4" w:rsidRPr="00905CA4" w:rsidRDefault="00905CA4" w:rsidP="00905CA4">
      <w:pPr>
        <w:pStyle w:val="oancuaDanhsac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to</w:t>
      </w:r>
    </w:p>
    <w:p w14:paraId="27CCF439" w14:textId="77777777" w:rsidR="00905CA4" w:rsidRPr="00905CA4" w:rsidRDefault="00905CA4" w:rsidP="00905CA4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905CA4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14:</w:t>
      </w:r>
    </w:p>
    <w:p w14:paraId="7CC209AB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My brother doesn’t care …….broccoli</w:t>
      </w:r>
    </w:p>
    <w:p w14:paraId="3AF9D298" w14:textId="77777777" w:rsidR="00905CA4" w:rsidRPr="00905CA4" w:rsidRDefault="00905CA4" w:rsidP="00905CA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905CA4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t>Chọn một đáp án đúng</w:t>
      </w:r>
    </w:p>
    <w:p w14:paraId="1D10D33C" w14:textId="77777777" w:rsidR="00905CA4" w:rsidRPr="00905CA4" w:rsidRDefault="00905CA4" w:rsidP="00905CA4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to</w:t>
      </w:r>
    </w:p>
    <w:p w14:paraId="29845940" w14:textId="77777777" w:rsidR="00905CA4" w:rsidRPr="00905CA4" w:rsidRDefault="00905CA4" w:rsidP="00905CA4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about</w:t>
      </w:r>
    </w:p>
    <w:p w14:paraId="5560A56B" w14:textId="77777777" w:rsidR="00905CA4" w:rsidRPr="00905CA4" w:rsidRDefault="00905CA4" w:rsidP="00905CA4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with</w:t>
      </w:r>
    </w:p>
    <w:p w14:paraId="77B6EA69" w14:textId="77777777" w:rsidR="00905CA4" w:rsidRPr="00905CA4" w:rsidRDefault="00905CA4" w:rsidP="00905CA4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for</w:t>
      </w:r>
    </w:p>
    <w:p w14:paraId="56CF79B8" w14:textId="77777777" w:rsidR="00905CA4" w:rsidRPr="00905CA4" w:rsidRDefault="00905CA4" w:rsidP="00905CA4">
      <w:pPr>
        <w:pBdr>
          <w:top w:val="single" w:sz="2" w:space="0" w:color="E5E7EB"/>
          <w:left w:val="single" w:sz="2" w:space="0" w:color="E5E7EB"/>
          <w:bottom w:val="double" w:sz="6" w:space="0" w:color="FF5100"/>
          <w:right w:val="single" w:sz="2" w:space="0" w:color="E5E7EB"/>
        </w:pBdr>
        <w:shd w:val="clear" w:color="auto" w:fill="FFFFFF"/>
        <w:spacing w:after="0" w:line="288" w:lineRule="atLeast"/>
        <w:outlineLvl w:val="2"/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</w:pPr>
      <w:r w:rsidRPr="00905CA4">
        <w:rPr>
          <w:rFonts w:ascii="Open Sans" w:eastAsia="Times New Roman" w:hAnsi="Open Sans" w:cs="Open Sans"/>
          <w:b/>
          <w:bCs/>
          <w:smallCaps/>
          <w:color w:val="FF5100"/>
          <w:kern w:val="0"/>
          <w:sz w:val="29"/>
          <w:szCs w:val="29"/>
          <w14:ligatures w14:val="none"/>
        </w:rPr>
        <w:t>CÂU 15:</w:t>
      </w:r>
    </w:p>
    <w:p w14:paraId="707D5B76" w14:textId="77777777" w:rsidR="00905CA4" w:rsidRPr="00905CA4" w:rsidRDefault="00905CA4" w:rsidP="00905CA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22222"/>
          <w:kern w:val="0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14:ligatures w14:val="none"/>
        </w:rPr>
        <w:t>Gary ………………go out to eat a lot, but now he eats at home more often.</w:t>
      </w:r>
    </w:p>
    <w:p w14:paraId="142AB2FC" w14:textId="77777777" w:rsidR="00905CA4" w:rsidRPr="00905CA4" w:rsidRDefault="00905CA4" w:rsidP="00905CA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FF4500"/>
          <w:kern w:val="0"/>
          <w:sz w:val="20"/>
          <w:szCs w:val="20"/>
          <w14:ligatures w14:val="none"/>
        </w:rPr>
      </w:pPr>
      <w:r w:rsidRPr="00905CA4">
        <w:rPr>
          <w:rFonts w:ascii="Segoe UI" w:eastAsia="Times New Roman" w:hAnsi="Segoe UI" w:cs="Segoe UI"/>
          <w:i/>
          <w:iCs/>
          <w:color w:val="FF4500"/>
          <w:kern w:val="0"/>
          <w:sz w:val="20"/>
          <w:szCs w:val="20"/>
          <w:bdr w:val="single" w:sz="2" w:space="0" w:color="E5E7EB" w:frame="1"/>
          <w14:ligatures w14:val="none"/>
        </w:rPr>
        <w:lastRenderedPageBreak/>
        <w:t>Chọn một đáp án đúng</w:t>
      </w:r>
    </w:p>
    <w:p w14:paraId="45211D6D" w14:textId="77777777" w:rsidR="00905CA4" w:rsidRPr="00905CA4" w:rsidRDefault="00905CA4" w:rsidP="00905CA4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did use to</w:t>
      </w:r>
    </w:p>
    <w:p w14:paraId="2272BB10" w14:textId="77777777" w:rsidR="00905CA4" w:rsidRPr="00905CA4" w:rsidRDefault="00905CA4" w:rsidP="00905CA4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use to</w:t>
      </w:r>
    </w:p>
    <w:p w14:paraId="267F0DD6" w14:textId="77777777" w:rsidR="00905CA4" w:rsidRPr="00905CA4" w:rsidRDefault="00905CA4" w:rsidP="00905CA4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:highlight w:val="yellow"/>
          <w14:ligatures w14:val="none"/>
        </w:rPr>
        <w:t>used to</w:t>
      </w:r>
    </w:p>
    <w:p w14:paraId="734286FB" w14:textId="77777777" w:rsidR="00905CA4" w:rsidRPr="00905CA4" w:rsidRDefault="00905CA4" w:rsidP="00905CA4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905CA4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didn't used to</w:t>
      </w:r>
    </w:p>
    <w:p w14:paraId="086B14F1" w14:textId="77777777" w:rsidR="00AD5044" w:rsidRDefault="00AD5044"/>
    <w:sectPr w:rsidR="00AD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09B"/>
    <w:multiLevelType w:val="hybridMultilevel"/>
    <w:tmpl w:val="054C78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C4975"/>
    <w:multiLevelType w:val="hybridMultilevel"/>
    <w:tmpl w:val="894C9C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97467"/>
    <w:multiLevelType w:val="hybridMultilevel"/>
    <w:tmpl w:val="C77ED7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428BD"/>
    <w:multiLevelType w:val="hybridMultilevel"/>
    <w:tmpl w:val="0CA6BF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8643A"/>
    <w:multiLevelType w:val="hybridMultilevel"/>
    <w:tmpl w:val="A9CEB8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D0F73"/>
    <w:multiLevelType w:val="hybridMultilevel"/>
    <w:tmpl w:val="C2F0EE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35E7D"/>
    <w:multiLevelType w:val="hybridMultilevel"/>
    <w:tmpl w:val="4D4EFD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479D8"/>
    <w:multiLevelType w:val="hybridMultilevel"/>
    <w:tmpl w:val="2C3C7B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51765"/>
    <w:multiLevelType w:val="hybridMultilevel"/>
    <w:tmpl w:val="439050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34940"/>
    <w:multiLevelType w:val="hybridMultilevel"/>
    <w:tmpl w:val="C694CF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75A0F"/>
    <w:multiLevelType w:val="hybridMultilevel"/>
    <w:tmpl w:val="69E044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F5CE6"/>
    <w:multiLevelType w:val="hybridMultilevel"/>
    <w:tmpl w:val="40EE62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F56F9"/>
    <w:multiLevelType w:val="hybridMultilevel"/>
    <w:tmpl w:val="BAFAAA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630F8"/>
    <w:multiLevelType w:val="hybridMultilevel"/>
    <w:tmpl w:val="CAA496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8749A"/>
    <w:multiLevelType w:val="hybridMultilevel"/>
    <w:tmpl w:val="21504F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529851">
    <w:abstractNumId w:val="9"/>
  </w:num>
  <w:num w:numId="2" w16cid:durableId="712576326">
    <w:abstractNumId w:val="12"/>
  </w:num>
  <w:num w:numId="3" w16cid:durableId="1575705530">
    <w:abstractNumId w:val="4"/>
  </w:num>
  <w:num w:numId="4" w16cid:durableId="2103455066">
    <w:abstractNumId w:val="14"/>
  </w:num>
  <w:num w:numId="5" w16cid:durableId="1803377220">
    <w:abstractNumId w:val="5"/>
  </w:num>
  <w:num w:numId="6" w16cid:durableId="877156619">
    <w:abstractNumId w:val="6"/>
  </w:num>
  <w:num w:numId="7" w16cid:durableId="1018309884">
    <w:abstractNumId w:val="11"/>
  </w:num>
  <w:num w:numId="8" w16cid:durableId="1762020904">
    <w:abstractNumId w:val="2"/>
  </w:num>
  <w:num w:numId="9" w16cid:durableId="1226601857">
    <w:abstractNumId w:val="3"/>
  </w:num>
  <w:num w:numId="10" w16cid:durableId="303580065">
    <w:abstractNumId w:val="7"/>
  </w:num>
  <w:num w:numId="11" w16cid:durableId="53967703">
    <w:abstractNumId w:val="1"/>
  </w:num>
  <w:num w:numId="12" w16cid:durableId="1396511764">
    <w:abstractNumId w:val="13"/>
  </w:num>
  <w:num w:numId="13" w16cid:durableId="1800341133">
    <w:abstractNumId w:val="0"/>
  </w:num>
  <w:num w:numId="14" w16cid:durableId="1473715984">
    <w:abstractNumId w:val="8"/>
  </w:num>
  <w:num w:numId="15" w16cid:durableId="5851138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97"/>
    <w:rsid w:val="000E4F97"/>
    <w:rsid w:val="00905CA4"/>
    <w:rsid w:val="00AD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7A67"/>
  <w15:chartTrackingRefBased/>
  <w15:docId w15:val="{EF290C20-E8DB-46D0-B9AC-5E2AE5E0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905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905C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905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905C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r">
    <w:name w:val="sr"/>
    <w:basedOn w:val="Phngmcinhcuaoanvn"/>
    <w:rsid w:val="00905CA4"/>
  </w:style>
  <w:style w:type="paragraph" w:styleId="oancuaDanhsach">
    <w:name w:val="List Paragraph"/>
    <w:basedOn w:val="Binhthng"/>
    <w:uiPriority w:val="34"/>
    <w:qFormat/>
    <w:rsid w:val="00905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6851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230356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49181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588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051842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781581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112210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20251085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3323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1151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37436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13901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5377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30371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398744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61643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78453726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4958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3883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9171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32329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60829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050395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972341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24130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61117545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44272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87520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09427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49537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2769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402094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493752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450513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01073631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30579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36560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680054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71587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873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1022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6431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5648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5051274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4147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08023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617358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74701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661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524632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128717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972422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23918475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77476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26200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28359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6831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91250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185739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64016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886514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0246284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8465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65078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13567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91045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72619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02462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40734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83579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67735599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304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96181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9764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6663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19974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225245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76251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537094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65322915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43144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98507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10439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09467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64821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063157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271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905100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91230049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38724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1769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60197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32966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50544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919812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557420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732163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28796864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3273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96276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05242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1123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50830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435214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11684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27561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61806486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29782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58448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44707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55335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51148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6365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646543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69464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16780312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97819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6989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18668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99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736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477699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09788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59491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81736570">
                  <w:marLeft w:val="225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92434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35131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42871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04112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6316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89478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251249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727286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 Nhat</dc:creator>
  <cp:keywords/>
  <dc:description/>
  <cp:lastModifiedBy>Minh Nguyen Nhat</cp:lastModifiedBy>
  <cp:revision>2</cp:revision>
  <dcterms:created xsi:type="dcterms:W3CDTF">2023-12-03T06:46:00Z</dcterms:created>
  <dcterms:modified xsi:type="dcterms:W3CDTF">2023-12-03T06:55:00Z</dcterms:modified>
</cp:coreProperties>
</file>