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7DA5C" w14:textId="1BD29BC0" w:rsidR="00AD5044" w:rsidRDefault="0016763C" w:rsidP="0016763C">
      <w:pPr>
        <w:rPr>
          <w:rFonts w:ascii="Times New Roman" w:hAnsi="Times New Roman" w:cs="Times New Roman"/>
          <w:sz w:val="28"/>
          <w:szCs w:val="28"/>
        </w:rPr>
      </w:pPr>
      <w:r w:rsidRPr="0016763C">
        <w:rPr>
          <w:rFonts w:ascii="Times New Roman" w:hAnsi="Times New Roman" w:cs="Times New Roman"/>
          <w:sz w:val="28"/>
          <w:szCs w:val="28"/>
        </w:rPr>
        <w:t>Hello teacher. My name is</w:t>
      </w:r>
      <w:r w:rsidRPr="0016763C">
        <w:rPr>
          <w:rFonts w:ascii="Times New Roman" w:hAnsi="Times New Roman" w:cs="Times New Roman"/>
          <w:sz w:val="28"/>
          <w:szCs w:val="28"/>
        </w:rPr>
        <w:t xml:space="preserve"> Minh.</w:t>
      </w:r>
      <w:r w:rsidRPr="0016763C">
        <w:rPr>
          <w:rFonts w:ascii="Times New Roman" w:hAnsi="Times New Roman" w:cs="Times New Roman"/>
          <w:sz w:val="28"/>
          <w:szCs w:val="28"/>
        </w:rPr>
        <w:t xml:space="preserve"> I'm</w:t>
      </w:r>
      <w:r w:rsidRPr="0016763C">
        <w:rPr>
          <w:rFonts w:ascii="Times New Roman" w:hAnsi="Times New Roman" w:cs="Times New Roman"/>
          <w:sz w:val="28"/>
          <w:szCs w:val="28"/>
        </w:rPr>
        <w:t xml:space="preserve"> 21</w:t>
      </w:r>
      <w:r w:rsidRPr="0016763C">
        <w:rPr>
          <w:rFonts w:ascii="Times New Roman" w:hAnsi="Times New Roman" w:cs="Times New Roman"/>
          <w:sz w:val="28"/>
          <w:szCs w:val="28"/>
        </w:rPr>
        <w:t xml:space="preserve"> years old.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763C">
        <w:rPr>
          <w:rFonts w:ascii="Times New Roman" w:hAnsi="Times New Roman" w:cs="Times New Roman"/>
          <w:sz w:val="28"/>
          <w:szCs w:val="28"/>
        </w:rPr>
        <w:t>I'm a student at FPT polytechnic college. I'm majoring in</w:t>
      </w:r>
      <w:r w:rsidRPr="0016763C">
        <w:rPr>
          <w:rFonts w:ascii="Times New Roman" w:hAnsi="Times New Roman" w:cs="Times New Roman"/>
          <w:sz w:val="28"/>
          <w:szCs w:val="28"/>
        </w:rPr>
        <w:t xml:space="preserve"> software development.</w:t>
      </w:r>
      <w:r>
        <w:rPr>
          <w:rFonts w:ascii="Times New Roman" w:hAnsi="Times New Roman" w:cs="Times New Roman"/>
          <w:sz w:val="28"/>
          <w:szCs w:val="28"/>
        </w:rPr>
        <w:t xml:space="preserve"> Today, I would like to talk about a hotel I have stayed in.</w:t>
      </w:r>
    </w:p>
    <w:p w14:paraId="1EFD7BAB" w14:textId="2EC38790" w:rsidR="0016763C" w:rsidRDefault="0016763C" w:rsidP="00167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 of all, I want to say the hotel I have stayed in. The last time I stayed in the hotel was half a year ago. The name of the hotel is Thuy Van. </w:t>
      </w:r>
      <w:r w:rsidRPr="0016763C">
        <w:rPr>
          <w:rFonts w:ascii="Times New Roman" w:hAnsi="Times New Roman" w:cs="Times New Roman"/>
          <w:sz w:val="28"/>
          <w:szCs w:val="28"/>
        </w:rPr>
        <w:t>It is located on Thuy Van Street opposite Flagpole Park in Vung Tau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47761">
        <w:rPr>
          <w:rFonts w:ascii="Times New Roman" w:hAnsi="Times New Roman" w:cs="Times New Roman"/>
          <w:sz w:val="28"/>
          <w:szCs w:val="28"/>
        </w:rPr>
        <w:t>I think the location is good because it is near the beach. I stayed in a double room. It cost about ten dollars for a night.</w:t>
      </w:r>
    </w:p>
    <w:p w14:paraId="2561BB5B" w14:textId="6E8B1C2D" w:rsidR="00347761" w:rsidRDefault="00141147" w:rsidP="00167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Secondly, I would like to talk about facilites, services and amenities.</w:t>
      </w:r>
      <w:r w:rsidRPr="001411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the room, there were a twin bed, a rollaway bed, TV, wardrobe, hangers</w:t>
      </w:r>
      <w:r w:rsidR="00075F5C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towels.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7761">
        <w:rPr>
          <w:rFonts w:ascii="Times New Roman" w:hAnsi="Times New Roman" w:cs="Times New Roman"/>
          <w:sz w:val="28"/>
          <w:szCs w:val="28"/>
        </w:rPr>
        <w:t xml:space="preserve">The hotel had many facilities such as hair dryer,iron, elevator and minibar. There are some services like laundry service, bell service and room service. I used the minibar, I took some snacks and cola form the minibar. </w:t>
      </w:r>
    </w:p>
    <w:p w14:paraId="487EF56B" w14:textId="2EAE7E1F" w:rsidR="00141147" w:rsidRDefault="00141147" w:rsidP="00167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Finally, it is about experience. I were very satisfied with my stay. What I like most it </w:t>
      </w:r>
      <w:r w:rsidR="003C7C3F">
        <w:rPr>
          <w:rFonts w:ascii="Times New Roman" w:hAnsi="Times New Roman" w:cs="Times New Roman"/>
          <w:sz w:val="28"/>
          <w:szCs w:val="28"/>
        </w:rPr>
        <w:t>I can to see the sea view from my room. What I didn’t like is that the room price is expensive.</w:t>
      </w:r>
    </w:p>
    <w:p w14:paraId="01F42EA9" w14:textId="005910CF" w:rsidR="003C7C3F" w:rsidRDefault="003C7C3F" w:rsidP="00167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conclusion, I would say that the hotel is really good and I would  recommend it to my friends and family. That is the end of my speaking. Thank you for your listening.</w:t>
      </w:r>
    </w:p>
    <w:p w14:paraId="63433911" w14:textId="77777777" w:rsidR="00347761" w:rsidRDefault="00347761" w:rsidP="0016763C">
      <w:pPr>
        <w:rPr>
          <w:rFonts w:ascii="Times New Roman" w:hAnsi="Times New Roman" w:cs="Times New Roman"/>
          <w:sz w:val="28"/>
          <w:szCs w:val="28"/>
        </w:rPr>
      </w:pPr>
    </w:p>
    <w:p w14:paraId="049A130E" w14:textId="77777777" w:rsidR="0016763C" w:rsidRPr="0016763C" w:rsidRDefault="0016763C" w:rsidP="0016763C">
      <w:pPr>
        <w:rPr>
          <w:rFonts w:ascii="Times New Roman" w:hAnsi="Times New Roman" w:cs="Times New Roman"/>
          <w:sz w:val="28"/>
          <w:szCs w:val="28"/>
        </w:rPr>
      </w:pPr>
    </w:p>
    <w:sectPr w:rsidR="0016763C" w:rsidRPr="00167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3C"/>
    <w:rsid w:val="00075F5C"/>
    <w:rsid w:val="00141147"/>
    <w:rsid w:val="0016763C"/>
    <w:rsid w:val="00347761"/>
    <w:rsid w:val="003C7C3F"/>
    <w:rsid w:val="00AD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F645"/>
  <w15:chartTrackingRefBased/>
  <w15:docId w15:val="{6747A2E3-0D16-4CE4-8ADB-DCC7D976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 Nhat</dc:creator>
  <cp:keywords/>
  <dc:description/>
  <cp:lastModifiedBy>Minh Nguyen Nhat</cp:lastModifiedBy>
  <cp:revision>3</cp:revision>
  <dcterms:created xsi:type="dcterms:W3CDTF">2023-11-03T15:22:00Z</dcterms:created>
  <dcterms:modified xsi:type="dcterms:W3CDTF">2023-11-03T15:59:00Z</dcterms:modified>
</cp:coreProperties>
</file>