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B9F9" w14:textId="77777777" w:rsidR="00F52AA7" w:rsidRDefault="00F52AA7" w:rsidP="00F52AA7">
      <w:pPr>
        <w:pStyle w:val="ThngthngWeb"/>
        <w:spacing w:before="240" w:beforeAutospacing="0" w:after="240" w:afterAutospacing="0"/>
        <w:jc w:val="center"/>
      </w:pPr>
      <w:r>
        <w:rPr>
          <w:b/>
          <w:bCs/>
          <w:color w:val="000000"/>
          <w:sz w:val="28"/>
          <w:szCs w:val="28"/>
        </w:rPr>
        <w:t>TOPIC 3: TALK ABOUT HOW YOU TAKE CARE OF YOUR APPEARANCE</w:t>
      </w:r>
    </w:p>
    <w:p w14:paraId="75146EBA" w14:textId="77777777" w:rsidR="00F52AA7" w:rsidRDefault="00F52AA7" w:rsidP="00F52AA7">
      <w:pPr>
        <w:pStyle w:val="ThngthngWeb"/>
        <w:spacing w:before="240" w:beforeAutospacing="0" w:after="240" w:afterAutospacing="0"/>
        <w:ind w:firstLine="720"/>
      </w:pPr>
      <w:r>
        <w:rPr>
          <w:color w:val="000000"/>
          <w:sz w:val="28"/>
          <w:szCs w:val="28"/>
        </w:rPr>
        <w:t>Hello teacher. My name is Minh. I'm 21 years old. I'm a student at FPT Polytechnic College. I'm majoring in software development. Today, I would like to talk about how I take care of my appearance.</w:t>
      </w:r>
    </w:p>
    <w:p w14:paraId="2BE8DDA4" w14:textId="77777777" w:rsidR="00F52AA7" w:rsidRDefault="00F52AA7" w:rsidP="00F52AA7">
      <w:pPr>
        <w:pStyle w:val="ThngthngWeb"/>
        <w:spacing w:before="240" w:beforeAutospacing="0" w:after="240" w:afterAutospacing="0"/>
        <w:ind w:firstLine="720"/>
      </w:pPr>
      <w:r>
        <w:rPr>
          <w:color w:val="000000"/>
          <w:sz w:val="28"/>
          <w:szCs w:val="28"/>
        </w:rPr>
        <w:t>First of all, I want to share with you how I think about my appearance and how I take care of it. I often take care of my appearance. I am happy with my appearance now because I feel confident with it. I use cleanser for my skin, toothpaste, and toothbrushes for my teeth, hairspray, and shampoo for my hair. I often use X-Men cleanser, X-Men shampoo, PS toothpaste, and Colgate toothbrushes. I usually don't spend too much money on cosmetic products.</w:t>
      </w:r>
    </w:p>
    <w:p w14:paraId="1F8BB106" w14:textId="77777777" w:rsidR="00F52AA7" w:rsidRDefault="00F52AA7" w:rsidP="00F52AA7">
      <w:pPr>
        <w:pStyle w:val="ThngthngWeb"/>
        <w:spacing w:before="240" w:beforeAutospacing="0" w:after="240" w:afterAutospacing="0"/>
        <w:ind w:firstLine="720"/>
      </w:pPr>
      <w:r>
        <w:rPr>
          <w:color w:val="000000"/>
          <w:sz w:val="28"/>
          <w:szCs w:val="28"/>
        </w:rPr>
        <w:t>Secondly, I would like to talk about a place I usually go to take care of my appearance. My favorite barber shop is 30 Shine. The barber shop is located on Tan Son Nhi Street. I go to the barbershop once a month. I usually go there alone. When I go there, I usually choose a haircut and shave service. I usually pay two dollars for the services each time.</w:t>
      </w:r>
    </w:p>
    <w:p w14:paraId="4D1301DB" w14:textId="77777777" w:rsidR="00F52AA7" w:rsidRDefault="00F52AA7" w:rsidP="00F52AA7">
      <w:pPr>
        <w:pStyle w:val="ThngthngWeb"/>
        <w:spacing w:before="240" w:beforeAutospacing="0" w:after="240" w:afterAutospacing="0"/>
        <w:ind w:firstLine="720"/>
      </w:pPr>
      <w:r>
        <w:rPr>
          <w:color w:val="000000"/>
          <w:sz w:val="28"/>
          <w:szCs w:val="28"/>
        </w:rPr>
        <w:t>Finally, It is about cosmetic surgery. I think cosmetic surgery is good. Cosmetic surgery helps people become more beautiful and confident, but it costs money and can leave sequelae. If I had money I wouldn't have plastic surgery because I'm happy with my appearance.</w:t>
      </w:r>
    </w:p>
    <w:p w14:paraId="6D3AFDC1" w14:textId="5D0CF786" w:rsidR="00F52AA7" w:rsidRDefault="00F52AA7" w:rsidP="00F52AA7">
      <w:pPr>
        <w:pStyle w:val="ThngthngWeb"/>
        <w:spacing w:before="240" w:beforeAutospacing="0" w:after="240" w:afterAutospacing="0"/>
        <w:ind w:firstLine="720"/>
      </w:pPr>
      <w:r>
        <w:rPr>
          <w:color w:val="000000"/>
          <w:sz w:val="28"/>
          <w:szCs w:val="28"/>
        </w:rPr>
        <w:t>In conclusion, I would say that people should take care of their appearance so they can have better looks, feel</w:t>
      </w:r>
      <w:r w:rsidR="00AF6AF8">
        <w:rPr>
          <w:color w:val="000000"/>
          <w:sz w:val="28"/>
          <w:szCs w:val="28"/>
        </w:rPr>
        <w:t xml:space="preserve"> </w:t>
      </w:r>
      <w:r>
        <w:rPr>
          <w:color w:val="000000"/>
          <w:sz w:val="28"/>
          <w:szCs w:val="28"/>
        </w:rPr>
        <w:t>more confident and be more successful in their lives. However, people shouldn’t abuse cosmetic surgery because it can be dangerous. That is the end of my speaking. Thank you for your listening.</w:t>
      </w:r>
    </w:p>
    <w:p w14:paraId="744092D6" w14:textId="78975FA8" w:rsidR="00511E00" w:rsidRPr="00F52AA7" w:rsidRDefault="00511E00" w:rsidP="00F52AA7"/>
    <w:sectPr w:rsidR="00511E00" w:rsidRPr="00F5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62"/>
    <w:rsid w:val="000A1ADB"/>
    <w:rsid w:val="00103C8E"/>
    <w:rsid w:val="001A044A"/>
    <w:rsid w:val="0027092B"/>
    <w:rsid w:val="002E5955"/>
    <w:rsid w:val="003636F8"/>
    <w:rsid w:val="00511E00"/>
    <w:rsid w:val="0055705F"/>
    <w:rsid w:val="00565738"/>
    <w:rsid w:val="00571A3D"/>
    <w:rsid w:val="006B73B3"/>
    <w:rsid w:val="0073465E"/>
    <w:rsid w:val="009A4DC8"/>
    <w:rsid w:val="009B03C0"/>
    <w:rsid w:val="00A536FC"/>
    <w:rsid w:val="00A8257E"/>
    <w:rsid w:val="00AD5044"/>
    <w:rsid w:val="00AF6AF8"/>
    <w:rsid w:val="00B660DA"/>
    <w:rsid w:val="00BD5D10"/>
    <w:rsid w:val="00CD5FD8"/>
    <w:rsid w:val="00DB02FF"/>
    <w:rsid w:val="00DB4416"/>
    <w:rsid w:val="00E66562"/>
    <w:rsid w:val="00F52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AA3D1"/>
  <w15:chartTrackingRefBased/>
  <w15:docId w15:val="{10C97629-6A26-44E3-AA82-F92ED63F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F52A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6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244</Words>
  <Characters>1394</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 Nhat</dc:creator>
  <cp:keywords/>
  <dc:description/>
  <cp:lastModifiedBy>Minh Nguyen Nhat</cp:lastModifiedBy>
  <cp:revision>17</cp:revision>
  <dcterms:created xsi:type="dcterms:W3CDTF">2023-11-17T13:09:00Z</dcterms:created>
  <dcterms:modified xsi:type="dcterms:W3CDTF">2023-11-29T14:18:00Z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7c7ed5db40dc72dfe13137e2e25e1903b969288bcf2ecf577d6051d018400de2</vt:lpwstr>
  </property>
</Properties>
</file>