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41A7" w14:textId="040B87EE" w:rsidR="00FC21F1" w:rsidRDefault="00FC21F1" w:rsidP="00FC21F1">
      <w:pPr>
        <w:pStyle w:val="ListParagraph"/>
        <w:numPr>
          <w:ilvl w:val="0"/>
          <w:numId w:val="1"/>
        </w:numPr>
      </w:pPr>
      <w:r>
        <w:t>Tạo Database -&gt; tạo Model (k sử dụng migrate)</w:t>
      </w:r>
    </w:p>
    <w:p w14:paraId="10262F12" w14:textId="370DFAEB" w:rsidR="00BA1FCD" w:rsidRDefault="00BA1FCD" w:rsidP="00BA1FCD">
      <w:pPr>
        <w:pStyle w:val="ListParagraph"/>
        <w:ind w:left="1440"/>
      </w:pPr>
      <w:r>
        <w:t>Database của DeepSeek</w:t>
      </w:r>
    </w:p>
    <w:p w14:paraId="1148BC5F" w14:textId="3DC782B7" w:rsidR="00FC21F1" w:rsidRDefault="00FC21F1" w:rsidP="00FC21F1">
      <w:pPr>
        <w:pStyle w:val="ListParagraph"/>
        <w:numPr>
          <w:ilvl w:val="0"/>
          <w:numId w:val="1"/>
        </w:numPr>
      </w:pPr>
      <w:r>
        <w:t>Giao diện:</w:t>
      </w:r>
    </w:p>
    <w:p w14:paraId="11F823F9" w14:textId="5483F117" w:rsidR="00FC21F1" w:rsidRDefault="00FC21F1" w:rsidP="00FC21F1">
      <w:pPr>
        <w:pStyle w:val="ListParagraph"/>
        <w:numPr>
          <w:ilvl w:val="1"/>
          <w:numId w:val="1"/>
        </w:numPr>
      </w:pPr>
      <w:r>
        <w:t>Login/Register Common</w:t>
      </w:r>
    </w:p>
    <w:p w14:paraId="3F13AC12" w14:textId="3CB2F34E" w:rsidR="00FC21F1" w:rsidRDefault="00FC21F1" w:rsidP="00FC21F1">
      <w:pPr>
        <w:pStyle w:val="ListParagraph"/>
        <w:numPr>
          <w:ilvl w:val="1"/>
          <w:numId w:val="1"/>
        </w:numPr>
      </w:pPr>
      <w:r>
        <w:t>User</w:t>
      </w:r>
    </w:p>
    <w:p w14:paraId="2ACBAA2F" w14:textId="77777777" w:rsidR="00FC21F1" w:rsidRDefault="00FC21F1" w:rsidP="00FC21F1">
      <w:pPr>
        <w:pStyle w:val="ListParagraph"/>
        <w:numPr>
          <w:ilvl w:val="2"/>
          <w:numId w:val="1"/>
        </w:numPr>
      </w:pPr>
    </w:p>
    <w:p w14:paraId="2BD72C35" w14:textId="779F6D7F" w:rsidR="00FC21F1" w:rsidRDefault="00FC21F1" w:rsidP="00FC21F1">
      <w:pPr>
        <w:pStyle w:val="ListParagraph"/>
        <w:numPr>
          <w:ilvl w:val="1"/>
          <w:numId w:val="1"/>
        </w:numPr>
      </w:pPr>
      <w:r>
        <w:t>Admin</w:t>
      </w:r>
    </w:p>
    <w:sectPr w:rsidR="00FC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2A97"/>
    <w:multiLevelType w:val="hybridMultilevel"/>
    <w:tmpl w:val="5DAA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0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F1"/>
    <w:rsid w:val="000B5AF6"/>
    <w:rsid w:val="00167168"/>
    <w:rsid w:val="00171107"/>
    <w:rsid w:val="002F310F"/>
    <w:rsid w:val="005B4B47"/>
    <w:rsid w:val="007B3601"/>
    <w:rsid w:val="00A065A4"/>
    <w:rsid w:val="00A54391"/>
    <w:rsid w:val="00AF447E"/>
    <w:rsid w:val="00BA1FCD"/>
    <w:rsid w:val="00D96647"/>
    <w:rsid w:val="00DA26C4"/>
    <w:rsid w:val="00DB1BD4"/>
    <w:rsid w:val="00DE702E"/>
    <w:rsid w:val="00F8282E"/>
    <w:rsid w:val="00F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1E5"/>
  <w15:chartTrackingRefBased/>
  <w15:docId w15:val="{25FC4CBE-CA3C-45D1-B41C-F46E757A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Tâm</dc:creator>
  <cp:keywords/>
  <dc:description/>
  <cp:lastModifiedBy>Nguyễn Minh Tâm</cp:lastModifiedBy>
  <cp:revision>1</cp:revision>
  <dcterms:created xsi:type="dcterms:W3CDTF">2025-04-20T09:58:00Z</dcterms:created>
  <dcterms:modified xsi:type="dcterms:W3CDTF">2025-04-20T15:38:00Z</dcterms:modified>
</cp:coreProperties>
</file>