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73B8" w14:textId="77777777" w:rsidR="0088774F" w:rsidRDefault="0088774F" w:rsidP="0088774F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[Bài tập] Mô tả thuật toán tính điểm trung bình</w:t>
      </w:r>
    </w:p>
    <w:p w14:paraId="4BFAAA8E" w14:textId="77777777" w:rsidR="00273D10" w:rsidRPr="0027538E" w:rsidRDefault="00273D10" w:rsidP="0027538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</w:p>
    <w:p w14:paraId="3B7FFE25" w14:textId="6BE36ED9" w:rsidR="00BF3409" w:rsidRDefault="0088774F" w:rsidP="00BF3409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0040A16" wp14:editId="0EB93944">
                <wp:simplePos x="0" y="0"/>
                <wp:positionH relativeFrom="column">
                  <wp:posOffset>3365416</wp:posOffset>
                </wp:positionH>
                <wp:positionV relativeFrom="paragraph">
                  <wp:posOffset>85713</wp:posOffset>
                </wp:positionV>
                <wp:extent cx="1740379" cy="5763045"/>
                <wp:effectExtent l="19050" t="0" r="31750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0379" cy="5763045"/>
                          <a:chOff x="0" y="0"/>
                          <a:chExt cx="1740379" cy="5763045"/>
                        </a:xfrm>
                      </wpg:grpSpPr>
                      <wps:wsp>
                        <wps:cNvPr id="8" name="Straight Arrow Connector 8"/>
                        <wps:cNvCnPr/>
                        <wps:spPr>
                          <a:xfrm>
                            <a:off x="868033" y="1302589"/>
                            <a:ext cx="0" cy="432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868033" y="2191110"/>
                            <a:ext cx="0" cy="432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868033" y="3131389"/>
                            <a:ext cx="0" cy="432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Flowchart: Terminator 2"/>
                        <wps:cNvSpPr/>
                        <wps:spPr>
                          <a:xfrm>
                            <a:off x="446776" y="0"/>
                            <a:ext cx="837565" cy="310515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CC10F" w14:textId="1648DB89" w:rsidR="00BF3409" w:rsidRPr="00BF3409" w:rsidRDefault="00BF3409" w:rsidP="00BF3409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BF3409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Terminator 3"/>
                        <wps:cNvSpPr/>
                        <wps:spPr>
                          <a:xfrm>
                            <a:off x="472656" y="5451895"/>
                            <a:ext cx="806450" cy="31115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343EA" w14:textId="686BBC94" w:rsidR="00BF3409" w:rsidRPr="00BF3409" w:rsidRDefault="00BF3409" w:rsidP="00BF3409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4"/>
                        <wps:cNvSpPr/>
                        <wps:spPr>
                          <a:xfrm>
                            <a:off x="34506" y="931653"/>
                            <a:ext cx="1663700" cy="266700"/>
                          </a:xfrm>
                          <a:prstGeom prst="parallelogram">
                            <a:avLst>
                              <a:gd name="adj" fmla="val 6293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D50BCF" w14:textId="0BF7D873" w:rsidR="00BF3409" w:rsidRPr="00BF3409" w:rsidRDefault="0088774F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8774F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INPUT 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ata 4"/>
                        <wps:cNvSpPr/>
                        <wps:spPr>
                          <a:xfrm>
                            <a:off x="43132" y="1828800"/>
                            <a:ext cx="1670050" cy="266700"/>
                          </a:xfrm>
                          <a:prstGeom prst="parallelogram">
                            <a:avLst>
                              <a:gd name="adj" fmla="val 6293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B124B" w14:textId="29537EE9" w:rsidR="00BF3409" w:rsidRPr="00BF3409" w:rsidRDefault="00BF3409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F3409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INPUT </w:t>
                              </w:r>
                              <w:r w:rsidR="0088774F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arallelogram 7"/>
                        <wps:cNvSpPr/>
                        <wps:spPr>
                          <a:xfrm>
                            <a:off x="69011" y="2725948"/>
                            <a:ext cx="1606550" cy="304800"/>
                          </a:xfrm>
                          <a:prstGeom prst="parallelogram">
                            <a:avLst>
                              <a:gd name="adj" fmla="val 5625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5AC0F" w14:textId="6AC4A58A" w:rsidR="0088774F" w:rsidRPr="00BF3409" w:rsidRDefault="0088774F" w:rsidP="0088774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F3409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INPUT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H</w:t>
                              </w:r>
                            </w:p>
                            <w:p w14:paraId="0C34AA8C" w14:textId="7376A0F9" w:rsidR="00BF3409" w:rsidRPr="00BF3409" w:rsidRDefault="0088774F" w:rsidP="0088774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Data 4"/>
                        <wps:cNvSpPr/>
                        <wps:spPr>
                          <a:xfrm>
                            <a:off x="0" y="4554748"/>
                            <a:ext cx="1733550" cy="266700"/>
                          </a:xfrm>
                          <a:prstGeom prst="parallelogram">
                            <a:avLst>
                              <a:gd name="adj" fmla="val 6293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EAA8F" w14:textId="4AB58866" w:rsidR="00071560" w:rsidRPr="00BF3409" w:rsidRDefault="0088774F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8774F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DISPLAY TB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lowchart: Data 4"/>
                        <wps:cNvSpPr/>
                        <wps:spPr>
                          <a:xfrm>
                            <a:off x="6829" y="3657600"/>
                            <a:ext cx="17335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9F8FF" w14:textId="787C6A44" w:rsidR="0088774F" w:rsidRPr="00BF3409" w:rsidRDefault="0088774F" w:rsidP="0088774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8774F">
                                <w:rPr>
                                  <w:color w:val="000000" w:themeColor="text1"/>
                                </w:rPr>
                                <w:t>TB = (T + L + H)/3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876659" y="4028536"/>
                            <a:ext cx="0" cy="432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876659" y="4908431"/>
                            <a:ext cx="0" cy="432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868033" y="405442"/>
                            <a:ext cx="0" cy="432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40A16" id="Group 13" o:spid="_x0000_s1026" style="position:absolute;margin-left:265pt;margin-top:6.75pt;width:137.05pt;height:453.8pt;z-index:251710464" coordsize="17403,5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7" type="#_x0000_t32" style="position:absolute;left:8680;top:13025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18" o:spid="_x0000_s1028" type="#_x0000_t32" style="position:absolute;left:8680;top:21911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19" o:spid="_x0000_s1029" type="#_x0000_t32" style="position:absolute;left:8680;top:31313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" strokecolor="black [3200]" strokeweight="1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" o:spid="_x0000_s1030" type="#_x0000_t116" style="position:absolute;left:4467;width:8376;height:310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" fillcolor="white [3212]" strokecolor="black [3213]" strokeweight="1pt">
                  <v:textbox inset=",0,,0">
                    <w:txbxContent>
                      <w:p w14:paraId="132CC10F" w14:textId="1648DB89" w:rsidR="00BF3409" w:rsidRPr="00BF3409" w:rsidRDefault="00BF3409" w:rsidP="00BF3409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BF3409">
                          <w:rPr>
                            <w:color w:val="000000" w:themeColor="text1"/>
                            <w:sz w:val="28"/>
                            <w:szCs w:val="24"/>
                          </w:rPr>
                          <w:t>START</w:t>
                        </w:r>
                      </w:p>
                    </w:txbxContent>
                  </v:textbox>
                </v:shape>
                <v:shape id="Flowchart: Terminator 3" o:spid="_x0000_s1031" type="#_x0000_t116" style="position:absolute;left:4726;top:54518;width:8065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" fillcolor="white [3212]" strokecolor="black [3213]" strokeweight="1pt">
                  <v:textbox inset=",0,,0">
                    <w:txbxContent>
                      <w:p w14:paraId="7D1343EA" w14:textId="686BBC94" w:rsidR="00BF3409" w:rsidRPr="00BF3409" w:rsidRDefault="00BF3409" w:rsidP="00BF3409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4"/>
                          </w:rPr>
                          <w:t>END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Flowchart: Data 4" o:spid="_x0000_s1032" type="#_x0000_t7" style="position:absolute;left:345;top:9316;width:1663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" adj="2179" fillcolor="white [3212]" strokecolor="black [3213]" strokeweight="1pt">
                  <v:textbox inset=",0,,0">
                    <w:txbxContent>
                      <w:p w14:paraId="60D50BCF" w14:textId="0BF7D873" w:rsidR="00BF3409" w:rsidRPr="00BF3409" w:rsidRDefault="0088774F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8774F">
                          <w:rPr>
                            <w:color w:val="000000" w:themeColor="text1"/>
                            <w:sz w:val="28"/>
                            <w:szCs w:val="24"/>
                          </w:rPr>
                          <w:t>INPUT T</w:t>
                        </w:r>
                      </w:p>
                    </w:txbxContent>
                  </v:textbox>
                </v:shape>
                <v:shape id="Flowchart: Data 4" o:spid="_x0000_s1033" type="#_x0000_t7" style="position:absolute;left:431;top:18288;width:1670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" adj="2171" fillcolor="white [3212]" strokecolor="black [3213]" strokeweight="1pt">
                  <v:textbox inset=",0,,0">
                    <w:txbxContent>
                      <w:p w14:paraId="3B2B124B" w14:textId="29537EE9" w:rsidR="00BF3409" w:rsidRPr="00BF3409" w:rsidRDefault="00BF3409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F3409">
                          <w:rPr>
                            <w:color w:val="000000" w:themeColor="text1"/>
                            <w:sz w:val="28"/>
                            <w:szCs w:val="24"/>
                          </w:rPr>
                          <w:t xml:space="preserve">INPUT </w:t>
                        </w:r>
                        <w:r w:rsidR="0088774F">
                          <w:rPr>
                            <w:color w:val="000000" w:themeColor="text1"/>
                            <w:sz w:val="28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v:shape id="Parallelogram 7" o:spid="_x0000_s1034" type="#_x0000_t7" style="position:absolute;left:690;top:27259;width:1606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" adj="2305" fillcolor="white [3212]" strokecolor="black [3213]" strokeweight="1pt">
                  <v:textbox inset=",0,,0">
                    <w:txbxContent>
                      <w:p w14:paraId="6D15AC0F" w14:textId="6AC4A58A" w:rsidR="0088774F" w:rsidRPr="00BF3409" w:rsidRDefault="0088774F" w:rsidP="0088774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F3409">
                          <w:rPr>
                            <w:color w:val="000000" w:themeColor="text1"/>
                            <w:sz w:val="28"/>
                            <w:szCs w:val="24"/>
                          </w:rPr>
                          <w:t xml:space="preserve">INPUT </w:t>
                        </w:r>
                        <w:r>
                          <w:rPr>
                            <w:color w:val="000000" w:themeColor="text1"/>
                            <w:sz w:val="28"/>
                            <w:szCs w:val="24"/>
                          </w:rPr>
                          <w:t>H</w:t>
                        </w:r>
                      </w:p>
                      <w:p w14:paraId="0C34AA8C" w14:textId="7376A0F9" w:rsidR="00BF3409" w:rsidRPr="00BF3409" w:rsidRDefault="0088774F" w:rsidP="0088774F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</w:t>
                        </w:r>
                      </w:p>
                    </w:txbxContent>
                  </v:textbox>
                </v:shape>
                <v:shape id="Flowchart: Data 4" o:spid="_x0000_s1035" type="#_x0000_t7" style="position:absolute;top:45547;width:1733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" adj="2091" fillcolor="white [3212]" strokecolor="black [3213]" strokeweight="1pt">
                  <v:textbox inset=",0,,0">
                    <w:txbxContent>
                      <w:p w14:paraId="6DAEAA8F" w14:textId="4AB58866" w:rsidR="00071560" w:rsidRPr="00BF3409" w:rsidRDefault="0088774F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8774F">
                          <w:rPr>
                            <w:color w:val="000000" w:themeColor="text1"/>
                            <w:sz w:val="28"/>
                            <w:szCs w:val="24"/>
                          </w:rPr>
                          <w:t>DISPLAY TB</w:t>
                        </w:r>
                      </w:p>
                    </w:txbxContent>
                  </v:textbox>
                </v:shape>
                <v:rect id="Flowchart: Data 4" o:spid="_x0000_s1036" style="position:absolute;left:68;top:36576;width:1733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" fillcolor="white [3212]" strokecolor="black [3213]" strokeweight="1pt">
                  <v:textbox inset=",0,,0">
                    <w:txbxContent>
                      <w:p w14:paraId="61C9F8FF" w14:textId="787C6A44" w:rsidR="0088774F" w:rsidRPr="00BF3409" w:rsidRDefault="0088774F" w:rsidP="0088774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8774F">
                          <w:rPr>
                            <w:color w:val="000000" w:themeColor="text1"/>
                          </w:rPr>
                          <w:t>TB = (T + L + H)/3</w:t>
                        </w:r>
                      </w:p>
                    </w:txbxContent>
                  </v:textbox>
                </v:rect>
                <v:shape id="Straight Arrow Connector 4" o:spid="_x0000_s1037" type="#_x0000_t32" style="position:absolute;left:8766;top:40285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aZSxAAAANoAAAAPAAAAZHJzL2Rvd25yZXYueG1sRI9PawIx&#10;FMTvhX6H8Aq9FM1WrF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AG9plLEAAAA2g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9" o:spid="_x0000_s1038" type="#_x0000_t32" style="position:absolute;left:8766;top:49084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12" o:spid="_x0000_s1039" type="#_x0000_t32" style="position:absolute;left:8680;top:4054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BF3409">
        <w:t>BEGIN</w:t>
      </w:r>
    </w:p>
    <w:p w14:paraId="33D1B9CC" w14:textId="6BB52488" w:rsidR="0088774F" w:rsidRDefault="0088774F" w:rsidP="0088774F">
      <w:pPr>
        <w:ind w:firstLine="426"/>
      </w:pPr>
      <w:r>
        <w:t xml:space="preserve">INPUT </w:t>
      </w:r>
      <w:r>
        <w:t>T = điểm toán</w:t>
      </w:r>
    </w:p>
    <w:p w14:paraId="714F3768" w14:textId="35507D4B" w:rsidR="0088774F" w:rsidRDefault="0088774F" w:rsidP="0088774F">
      <w:pPr>
        <w:ind w:firstLine="426"/>
      </w:pPr>
      <w:r>
        <w:t xml:space="preserve">INPUT </w:t>
      </w:r>
      <w:r>
        <w:t>L</w:t>
      </w:r>
      <w:r>
        <w:t xml:space="preserve"> = điểm</w:t>
      </w:r>
      <w:r>
        <w:t xml:space="preserve"> lý</w:t>
      </w:r>
    </w:p>
    <w:p w14:paraId="39122FB3" w14:textId="017BB6BB" w:rsidR="0088774F" w:rsidRDefault="0088774F" w:rsidP="0088774F">
      <w:pPr>
        <w:ind w:firstLine="426"/>
      </w:pPr>
      <w:r>
        <w:t xml:space="preserve">INPUT </w:t>
      </w:r>
      <w:r>
        <w:t>H</w:t>
      </w:r>
      <w:r>
        <w:t xml:space="preserve"> = điểm </w:t>
      </w:r>
      <w:r>
        <w:t>hóa</w:t>
      </w:r>
    </w:p>
    <w:p w14:paraId="00EDEC72" w14:textId="5B5C43DA" w:rsidR="0088774F" w:rsidRDefault="0088774F" w:rsidP="0088774F">
      <w:pPr>
        <w:ind w:firstLine="426"/>
      </w:pPr>
      <w:r>
        <w:t>TB = (T + L + H)/3</w:t>
      </w:r>
    </w:p>
    <w:p w14:paraId="73A6262A" w14:textId="08614AC7" w:rsidR="0088774F" w:rsidRDefault="0088774F" w:rsidP="0088774F">
      <w:pPr>
        <w:ind w:firstLine="426"/>
      </w:pPr>
      <w:r>
        <w:t xml:space="preserve">DISPLAY </w:t>
      </w:r>
      <w:r>
        <w:t>TB</w:t>
      </w:r>
    </w:p>
    <w:p w14:paraId="7ECEC16B" w14:textId="118FA08A" w:rsidR="00273D10" w:rsidRDefault="00BF3409" w:rsidP="00BF3409">
      <w:r>
        <w:t>END</w:t>
      </w:r>
    </w:p>
    <w:p w14:paraId="5CDF29BE" w14:textId="19756114" w:rsidR="00273D10" w:rsidRDefault="00273D10" w:rsidP="00273D10"/>
    <w:p w14:paraId="7851523C" w14:textId="1759F9AE" w:rsidR="00273D10" w:rsidRDefault="00273D10" w:rsidP="00273D10"/>
    <w:sectPr w:rsidR="0027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8E"/>
    <w:rsid w:val="00071560"/>
    <w:rsid w:val="00273D10"/>
    <w:rsid w:val="0027538E"/>
    <w:rsid w:val="007B0A36"/>
    <w:rsid w:val="007E0673"/>
    <w:rsid w:val="0088774F"/>
    <w:rsid w:val="00BF3409"/>
    <w:rsid w:val="00D2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CACB"/>
  <w15:chartTrackingRefBased/>
  <w15:docId w15:val="{75C49382-DEC1-47F3-B550-F18C05D2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38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8E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4</cp:revision>
  <dcterms:created xsi:type="dcterms:W3CDTF">2023-03-31T14:47:00Z</dcterms:created>
  <dcterms:modified xsi:type="dcterms:W3CDTF">2023-03-31T15:34:00Z</dcterms:modified>
</cp:coreProperties>
</file>