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AAE2" w14:textId="77777777" w:rsidR="006D78F0" w:rsidRDefault="006D78F0" w:rsidP="006D78F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[Bài tập] Mô tả thuật toán chuyển đổi tiền tệ</w:t>
      </w:r>
    </w:p>
    <w:p w14:paraId="4BFAAA8E" w14:textId="77777777" w:rsidR="00273D10" w:rsidRPr="0027538E" w:rsidRDefault="00273D10" w:rsidP="0027538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3B7FFE25" w14:textId="76FB2F13" w:rsidR="00BF3409" w:rsidRDefault="006D78F0" w:rsidP="00BF3409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D49E164" wp14:editId="7DDE83D5">
                <wp:simplePos x="0" y="0"/>
                <wp:positionH relativeFrom="column">
                  <wp:posOffset>3219450</wp:posOffset>
                </wp:positionH>
                <wp:positionV relativeFrom="paragraph">
                  <wp:posOffset>86564</wp:posOffset>
                </wp:positionV>
                <wp:extent cx="2049780" cy="3908365"/>
                <wp:effectExtent l="19050" t="0" r="45720" b="165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3908365"/>
                          <a:chOff x="0" y="0"/>
                          <a:chExt cx="2049780" cy="3908365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1023308" y="1293962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Flowchart: Terminator 2"/>
                        <wps:cNvSpPr/>
                        <wps:spPr>
                          <a:xfrm>
                            <a:off x="602052" y="0"/>
                            <a:ext cx="837565" cy="31051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CC10F" w14:textId="1648DB89" w:rsidR="00BF3409" w:rsidRPr="00BF3409" w:rsidRDefault="00BF3409" w:rsidP="00BF340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4"/>
                        <wps:cNvSpPr/>
                        <wps:spPr>
                          <a:xfrm>
                            <a:off x="189781" y="931653"/>
                            <a:ext cx="166370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50BCF" w14:textId="168E1462" w:rsidR="00BF3409" w:rsidRPr="00BF3409" w:rsidRDefault="0088774F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8774F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INPUT </w:t>
                              </w:r>
                              <w:r w:rsidR="006D78F0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619305" y="3597215"/>
                            <a:ext cx="806450" cy="311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343EA" w14:textId="686BBC94" w:rsidR="00BF3409" w:rsidRPr="00BF3409" w:rsidRDefault="00BF3409" w:rsidP="00BF340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ata 4"/>
                        <wps:cNvSpPr/>
                        <wps:spPr>
                          <a:xfrm>
                            <a:off x="0" y="2708694"/>
                            <a:ext cx="204978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EAA8F" w14:textId="7BC3325C" w:rsidR="00071560" w:rsidRPr="00BF3409" w:rsidRDefault="0088774F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8774F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DISPLAY</w:t>
                              </w:r>
                              <w:r w:rsidR="006D78F0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VND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Data 4"/>
                        <wps:cNvSpPr/>
                        <wps:spPr>
                          <a:xfrm>
                            <a:off x="153478" y="1820173"/>
                            <a:ext cx="17335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9F8FF" w14:textId="5511F117" w:rsidR="0088774F" w:rsidRPr="00BF3409" w:rsidRDefault="006D78F0" w:rsidP="008877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D78F0">
                                <w:rPr>
                                  <w:color w:val="000000" w:themeColor="text1"/>
                                </w:rPr>
                                <w:t>VND = D * 23000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23308" y="2182483"/>
                            <a:ext cx="0" cy="4318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023308" y="3071003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023308" y="405441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9E164" id="Group 10" o:spid="_x0000_s1026" style="position:absolute;margin-left:253.5pt;margin-top:6.8pt;width:161.4pt;height:307.75pt;z-index:251710464" coordsize="20497,3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10233;top:12939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8" type="#_x0000_t116" style="position:absolute;left:6020;width:8376;height:31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" fillcolor="white [3212]" strokecolor="black [3213]" strokeweight="1pt">
                  <v:textbox inset=",0,,0">
                    <w:txbxContent>
                      <w:p w14:paraId="132CC10F" w14:textId="1648DB89" w:rsidR="00BF3409" w:rsidRPr="00BF3409" w:rsidRDefault="00BF3409" w:rsidP="00BF340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Flowchart: Data 4" o:spid="_x0000_s1029" type="#_x0000_t7" style="position:absolute;left:1897;top:9316;width:1663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" adj="2179" fillcolor="white [3212]" strokecolor="black [3213]" strokeweight="1pt">
                  <v:textbox inset=",0,,0">
                    <w:txbxContent>
                      <w:p w14:paraId="60D50BCF" w14:textId="168E1462" w:rsidR="00BF3409" w:rsidRPr="00BF3409" w:rsidRDefault="0088774F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8774F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INPUT </w:t>
                        </w:r>
                        <w:r w:rsidR="006D78F0">
                          <w:rPr>
                            <w:color w:val="000000" w:themeColor="text1"/>
                            <w:sz w:val="28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Flowchart: Terminator 3" o:spid="_x0000_s1030" type="#_x0000_t116" style="position:absolute;left:6193;top:35972;width:806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" fillcolor="white [3212]" strokecolor="black [3213]" strokeweight="1pt">
                  <v:textbox inset=",0,,0">
                    <w:txbxContent>
                      <w:p w14:paraId="7D1343EA" w14:textId="686BBC94" w:rsidR="00BF3409" w:rsidRPr="00BF3409" w:rsidRDefault="00BF3409" w:rsidP="00BF340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END</w:t>
                        </w:r>
                      </w:p>
                    </w:txbxContent>
                  </v:textbox>
                </v:shape>
                <v:shape id="Flowchart: Data 4" o:spid="_x0000_s1031" type="#_x0000_t7" style="position:absolute;top:27086;width:204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" adj="1769" fillcolor="white [3212]" strokecolor="black [3213]" strokeweight="1pt">
                  <v:textbox inset=",0,,0">
                    <w:txbxContent>
                      <w:p w14:paraId="6DAEAA8F" w14:textId="7BC3325C" w:rsidR="00071560" w:rsidRPr="00BF3409" w:rsidRDefault="0088774F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8774F">
                          <w:rPr>
                            <w:color w:val="000000" w:themeColor="text1"/>
                            <w:sz w:val="28"/>
                            <w:szCs w:val="24"/>
                          </w:rPr>
                          <w:t>DISPLAY</w:t>
                        </w:r>
                        <w:r w:rsidR="006D78F0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 VND</w:t>
                        </w:r>
                      </w:p>
                    </w:txbxContent>
                  </v:textbox>
                </v:shape>
                <v:rect id="Flowchart: Data 4" o:spid="_x0000_s1032" style="position:absolute;left:1534;top:18201;width:1733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" fillcolor="white [3212]" strokecolor="black [3213]" strokeweight="1pt">
                  <v:textbox inset=",0,,0">
                    <w:txbxContent>
                      <w:p w14:paraId="61C9F8FF" w14:textId="5511F117" w:rsidR="0088774F" w:rsidRPr="00BF3409" w:rsidRDefault="006D78F0" w:rsidP="008877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D78F0">
                          <w:rPr>
                            <w:color w:val="000000" w:themeColor="text1"/>
                          </w:rPr>
                          <w:t>VND = D * 23000</w:t>
                        </w:r>
                      </w:p>
                    </w:txbxContent>
                  </v:textbox>
                </v:rect>
                <v:shape id="Straight Arrow Connector 4" o:spid="_x0000_s1033" type="#_x0000_t32" style="position:absolute;left:10233;top:21824;width: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aZSxAAAANo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AG9plLEAAAA2g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9" o:spid="_x0000_s1034" type="#_x0000_t32" style="position:absolute;left:10233;top:30710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12" o:spid="_x0000_s1035" type="#_x0000_t32" style="position:absolute;left:10233;top:4054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oEwgAAANs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ncPslHSDX/wAAAP//AwBQSwECLQAUAAYACAAAACEA2+H2y+4AAACFAQAAEwAAAAAAAAAAAAAA&#10;AAAAAAAAW0NvbnRlbnRfVHlwZXNdLnhtbFBLAQItABQABgAIAAAAIQBa9CxbvwAAABUBAAALAAAA&#10;AAAAAAAAAAAAAB8BAABfcmVscy8ucmVsc1BLAQItABQABgAIAAAAIQAUI3oEwgAAANsAAAAPAAAA&#10;AAAAAAAAAAAAAAcCAABkcnMvZG93bnJldi54bWxQSwUGAAAAAAMAAwC3AAAA9gI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BF3409">
        <w:t>BEGIN</w:t>
      </w:r>
    </w:p>
    <w:p w14:paraId="33D1B9CC" w14:textId="2D984EA3" w:rsidR="0088774F" w:rsidRDefault="0088774F" w:rsidP="0088774F">
      <w:pPr>
        <w:ind w:firstLine="426"/>
      </w:pPr>
      <w:r>
        <w:t xml:space="preserve">INPUT </w:t>
      </w:r>
      <w:r w:rsidR="006D78F0">
        <w:t>D</w:t>
      </w:r>
      <w:r>
        <w:t xml:space="preserve"> = </w:t>
      </w:r>
      <w:r w:rsidR="006D78F0">
        <w:t xml:space="preserve">số tiền </w:t>
      </w:r>
      <w:r w:rsidR="006D78F0" w:rsidRPr="006D78F0">
        <w:t>Đô la Mỹ</w:t>
      </w:r>
    </w:p>
    <w:p w14:paraId="00EDEC72" w14:textId="21578416" w:rsidR="0088774F" w:rsidRDefault="006D78F0" w:rsidP="0088774F">
      <w:pPr>
        <w:ind w:firstLine="426"/>
      </w:pPr>
      <w:r>
        <w:t>VND</w:t>
      </w:r>
      <w:r w:rsidR="0088774F">
        <w:t xml:space="preserve"> = </w:t>
      </w:r>
      <w:r>
        <w:t>D * 23000</w:t>
      </w:r>
    </w:p>
    <w:p w14:paraId="73A6262A" w14:textId="5096D75E" w:rsidR="0088774F" w:rsidRDefault="0088774F" w:rsidP="0088774F">
      <w:pPr>
        <w:ind w:firstLine="426"/>
      </w:pPr>
      <w:r>
        <w:t xml:space="preserve">DISPLAY </w:t>
      </w:r>
      <w:r w:rsidR="006D78F0">
        <w:t>VND</w:t>
      </w:r>
    </w:p>
    <w:p w14:paraId="7ECEC16B" w14:textId="52B80FE2" w:rsidR="00273D10" w:rsidRDefault="00BF3409" w:rsidP="00BF3409">
      <w:r>
        <w:t>END</w:t>
      </w:r>
    </w:p>
    <w:p w14:paraId="5CDF29BE" w14:textId="19756114" w:rsidR="00273D10" w:rsidRDefault="00273D10" w:rsidP="00273D10"/>
    <w:p w14:paraId="7851523C" w14:textId="2BCF92B1" w:rsidR="00273D10" w:rsidRDefault="00273D10" w:rsidP="00273D10"/>
    <w:sectPr w:rsidR="0027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8E"/>
    <w:rsid w:val="00071560"/>
    <w:rsid w:val="00273D10"/>
    <w:rsid w:val="0027538E"/>
    <w:rsid w:val="006D78F0"/>
    <w:rsid w:val="007B0A36"/>
    <w:rsid w:val="007E0673"/>
    <w:rsid w:val="0088774F"/>
    <w:rsid w:val="00BF3409"/>
    <w:rsid w:val="00D2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CACB"/>
  <w15:chartTrackingRefBased/>
  <w15:docId w15:val="{75C49382-DEC1-47F3-B550-F18C05D2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38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8E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5</cp:revision>
  <dcterms:created xsi:type="dcterms:W3CDTF">2023-03-31T14:47:00Z</dcterms:created>
  <dcterms:modified xsi:type="dcterms:W3CDTF">2023-03-31T15:38:00Z</dcterms:modified>
</cp:coreProperties>
</file>