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AA8E" w14:textId="14CC2FC8" w:rsidR="00273D10" w:rsidRDefault="00EC2745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noProof/>
          <w:kern w:val="36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6B7713" wp14:editId="6DBA7E41">
                <wp:simplePos x="0" y="0"/>
                <wp:positionH relativeFrom="column">
                  <wp:posOffset>2684022</wp:posOffset>
                </wp:positionH>
                <wp:positionV relativeFrom="paragraph">
                  <wp:posOffset>717901</wp:posOffset>
                </wp:positionV>
                <wp:extent cx="3329494" cy="7621325"/>
                <wp:effectExtent l="19050" t="0" r="0" b="1778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9494" cy="7621325"/>
                          <a:chOff x="0" y="0"/>
                          <a:chExt cx="3329494" cy="7621325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1137348" y="331595"/>
                            <a:ext cx="0" cy="36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Flowchart: Terminator 2"/>
                        <wps:cNvSpPr/>
                        <wps:spPr>
                          <a:xfrm>
                            <a:off x="724528" y="0"/>
                            <a:ext cx="837795" cy="310706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CC10F" w14:textId="1648DB89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ata 4"/>
                        <wps:cNvSpPr/>
                        <wps:spPr>
                          <a:xfrm>
                            <a:off x="472273" y="2024743"/>
                            <a:ext cx="1335297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D50BCF" w14:textId="0AEDDCD7" w:rsidR="00BF3409" w:rsidRPr="00BF3409" w:rsidRDefault="00BF3409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 w:rsidR="00F325F5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734577" y="7310175"/>
                            <a:ext cx="806450" cy="3111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343EA" w14:textId="686BBC94" w:rsidR="00BF3409" w:rsidRPr="00BF3409" w:rsidRDefault="00BF3409" w:rsidP="00BF3409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245138" y="3350078"/>
                            <a:ext cx="1790700" cy="5905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4AA8C" w14:textId="2E0893E5" w:rsidR="00BF3409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MAX &lt;</w:t>
                              </w:r>
                              <w:r w:rsidR="00BF3409" w:rsidRPr="00BF340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ata 4"/>
                        <wps:cNvSpPr/>
                        <wps:spPr>
                          <a:xfrm>
                            <a:off x="0" y="6646984"/>
                            <a:ext cx="2279650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5E070" w14:textId="1CC808FC" w:rsidR="00071560" w:rsidRPr="00BF3409" w:rsidRDefault="00071560" w:rsidP="0007156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DISPLAY </w:t>
                              </w:r>
                              <w:r w:rsidR="00F325F5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MAX</w:t>
                              </w:r>
                            </w:p>
                            <w:p w14:paraId="4B6ABE00" w14:textId="69A9671E" w:rsidR="00071560" w:rsidRPr="00BF3409" w:rsidRDefault="00071560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49166" y="3964074"/>
                            <a:ext cx="565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EC5CBF" w14:textId="5F1F70E0" w:rsidR="00071560" w:rsidRDefault="00071560" w:rsidP="0007156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764344" y="3949002"/>
                            <a:ext cx="565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7EA192" w14:textId="0623D022" w:rsidR="00071560" w:rsidRDefault="00071560" w:rsidP="0007156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lowchart: Data 4"/>
                        <wps:cNvSpPr/>
                        <wps:spPr>
                          <a:xfrm>
                            <a:off x="472273" y="708408"/>
                            <a:ext cx="1335297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545BB" w14:textId="77777777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ata 4"/>
                        <wps:cNvSpPr/>
                        <wps:spPr>
                          <a:xfrm>
                            <a:off x="472273" y="1366575"/>
                            <a:ext cx="1335297" cy="266700"/>
                          </a:xfrm>
                          <a:prstGeom prst="parallelogram">
                            <a:avLst>
                              <a:gd name="adj" fmla="val 6293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4A9C2" w14:textId="6037BB6F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F3409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INPUT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4"/>
                        <wps:cNvSpPr/>
                        <wps:spPr>
                          <a:xfrm>
                            <a:off x="468295" y="2687934"/>
                            <a:ext cx="1335297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82A62" w14:textId="44252B7F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325F5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MAX =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245138" y="4998008"/>
                            <a:ext cx="1790700" cy="59055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326CF" w14:textId="366FB068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MAX &lt;</w:t>
                              </w:r>
                              <w:r w:rsidRPr="00BF3409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Data 4"/>
                        <wps:cNvSpPr/>
                        <wps:spPr>
                          <a:xfrm>
                            <a:off x="473320" y="4335863"/>
                            <a:ext cx="133477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62EEF" w14:textId="25B09CCB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325F5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ata 4"/>
                        <wps:cNvSpPr/>
                        <wps:spPr>
                          <a:xfrm>
                            <a:off x="473320" y="5983793"/>
                            <a:ext cx="133477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CE748" w14:textId="3D4D3373" w:rsidR="00F325F5" w:rsidRPr="00BF3409" w:rsidRDefault="00F325F5" w:rsidP="00BF340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325F5"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 xml:space="preserve">MAX = 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142372" y="989762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137348" y="1652954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142372" y="2316145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137348" y="2974312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37348" y="3964074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137348" y="4627266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37348" y="5606980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137348" y="6270171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37348" y="6928338"/>
                            <a:ext cx="0" cy="3594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nector: Elbow 33"/>
                        <wps:cNvCnPr/>
                        <wps:spPr>
                          <a:xfrm flipH="1">
                            <a:off x="1149490" y="3642527"/>
                            <a:ext cx="904256" cy="1110343"/>
                          </a:xfrm>
                          <a:prstGeom prst="bentConnector3">
                            <a:avLst>
                              <a:gd name="adj1" fmla="val -78215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or: Elbow 34"/>
                        <wps:cNvCnPr/>
                        <wps:spPr>
                          <a:xfrm flipH="1">
                            <a:off x="1129393" y="5290457"/>
                            <a:ext cx="904256" cy="1110343"/>
                          </a:xfrm>
                          <a:prstGeom prst="bentConnector3">
                            <a:avLst>
                              <a:gd name="adj1" fmla="val -78215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734199" y="5586883"/>
                            <a:ext cx="565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DCB52" w14:textId="77777777" w:rsidR="00EC2745" w:rsidRDefault="00EC2745" w:rsidP="00071560">
                              <w:pPr>
                                <w:jc w:val="center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59214" y="5581859"/>
                            <a:ext cx="565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D7CB6" w14:textId="77777777" w:rsidR="00EC2745" w:rsidRDefault="00EC2745" w:rsidP="0007156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B7713" id="Group 38" o:spid="_x0000_s1026" style="position:absolute;margin-left:211.35pt;margin-top:56.55pt;width:262.15pt;height:600.1pt;z-index:251740160" coordsize="33294,7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27" type="#_x0000_t32" style="position:absolute;left:11373;top:3315;width:0;height:3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+h1wgAAANs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" strokecolor="black [3200]" strokeweight="1pt">
                  <v:stroke endarrow="block" joinstyle="miter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8" type="#_x0000_t116" style="position:absolute;left:7245;width:8378;height:310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132CC10F" w14:textId="1648DB89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>START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Flowchart: Data 4" o:spid="_x0000_s1029" type="#_x0000_t7" style="position:absolute;left:4722;top:20247;width:133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" adj="2715" fillcolor="white [3212]" strokecolor="black [3213]" strokeweight="1pt">
                  <v:textbox inset=",0,,0">
                    <w:txbxContent>
                      <w:p w14:paraId="60D50BCF" w14:textId="0AEDDCD7" w:rsidR="00BF3409" w:rsidRPr="00BF3409" w:rsidRDefault="00BF3409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 w:rsidR="00F325F5">
                          <w:rPr>
                            <w:color w:val="000000" w:themeColor="text1"/>
                            <w:sz w:val="28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Flowchart: Terminator 3" o:spid="_x0000_s1030" type="#_x0000_t116" style="position:absolute;left:7345;top:73101;width:8065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" fillcolor="white [3212]" strokecolor="black [3213]" strokeweight="1pt">
                  <v:textbox inset=",0,,0">
                    <w:txbxContent>
                      <w:p w14:paraId="7D1343EA" w14:textId="686BBC94" w:rsidR="00BF3409" w:rsidRPr="00BF3409" w:rsidRDefault="00BF3409" w:rsidP="00BF3409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28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END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31" type="#_x0000_t4" style="position:absolute;left:2451;top:33500;width:1790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" fillcolor="white [3212]" strokecolor="black [3213]" strokeweight="1pt">
                  <v:textbox inset=",0,,0">
                    <w:txbxContent>
                      <w:p w14:paraId="0C34AA8C" w14:textId="2E0893E5" w:rsidR="00BF3409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MAX &lt;</w:t>
                        </w:r>
                        <w:r w:rsidR="00BF3409" w:rsidRPr="00BF3409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shape>
                <v:shape id="Flowchart: Data 4" o:spid="_x0000_s1032" type="#_x0000_t7" style="position:absolute;top:66469;width:2279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" adj="1590" fillcolor="white [3212]" strokecolor="black [3213]" strokeweight="1pt">
                  <v:textbox inset=",0,,0">
                    <w:txbxContent>
                      <w:p w14:paraId="22E5E070" w14:textId="1CC808FC" w:rsidR="00071560" w:rsidRPr="00BF3409" w:rsidRDefault="00071560" w:rsidP="0007156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DISPLAY </w:t>
                        </w:r>
                        <w:r w:rsidR="00F325F5">
                          <w:rPr>
                            <w:color w:val="000000" w:themeColor="text1"/>
                            <w:sz w:val="28"/>
                            <w:szCs w:val="24"/>
                          </w:rPr>
                          <w:t>MAX</w:t>
                        </w:r>
                      </w:p>
                      <w:p w14:paraId="4B6ABE00" w14:textId="69A9671E" w:rsidR="00071560" w:rsidRPr="00BF3409" w:rsidRDefault="00071560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3" type="#_x0000_t202" style="position:absolute;left:6491;top:39640;width:56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7EC5CBF" w14:textId="5F1F70E0" w:rsidR="00071560" w:rsidRDefault="00071560" w:rsidP="0007156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31" o:spid="_x0000_s1034" type="#_x0000_t202" style="position:absolute;left:27643;top:39490;width:565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B7EA192" w14:textId="0623D022" w:rsidR="00071560" w:rsidRDefault="00071560" w:rsidP="0007156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Flowchart: Data 4" o:spid="_x0000_s1035" type="#_x0000_t7" style="position:absolute;left:4722;top:7084;width:133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" adj="2715" fillcolor="white [3212]" strokecolor="black [3213]" strokeweight="1pt">
                  <v:textbox inset=",0,,0">
                    <w:txbxContent>
                      <w:p w14:paraId="747545BB" w14:textId="77777777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Flowchart: Data 4" o:spid="_x0000_s1036" type="#_x0000_t7" style="position:absolute;left:4722;top:13665;width:133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" adj="2715" fillcolor="white [3212]" strokecolor="black [3213]" strokeweight="1pt">
                  <v:textbox inset=",0,,0">
                    <w:txbxContent>
                      <w:p w14:paraId="3054A9C2" w14:textId="6037BB6F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F3409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INPUT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rect id="Flowchart: Data 4" o:spid="_x0000_s1037" style="position:absolute;left:4682;top:26879;width:1335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" fillcolor="white [3212]" strokecolor="black [3213]" strokeweight="1pt">
                  <v:textbox inset=",0,,0">
                    <w:txbxContent>
                      <w:p w14:paraId="5CC82A62" w14:textId="44252B7F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325F5">
                          <w:rPr>
                            <w:color w:val="000000" w:themeColor="text1"/>
                            <w:sz w:val="28"/>
                            <w:szCs w:val="24"/>
                          </w:rPr>
                          <w:t>MAX = A</w:t>
                        </w:r>
                      </w:p>
                    </w:txbxContent>
                  </v:textbox>
                </v:rect>
                <v:shape id="Diamond 10" o:spid="_x0000_s1038" type="#_x0000_t4" style="position:absolute;left:2451;top:49980;width:1790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" fillcolor="white [3212]" strokecolor="black [3213]" strokeweight="1pt">
                  <v:textbox inset=",0,,0">
                    <w:txbxContent>
                      <w:p w14:paraId="016326CF" w14:textId="366FB068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MAX &lt;</w:t>
                        </w:r>
                        <w:r w:rsidRPr="00BF3409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C</w:t>
                        </w:r>
                      </w:p>
                    </w:txbxContent>
                  </v:textbox>
                </v:shape>
                <v:rect id="Flowchart: Data 4" o:spid="_x0000_s1039" style="position:absolute;left:4733;top:43358;width:1334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72162EEF" w14:textId="25B09CCB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325F5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MAX =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v:rect id="Flowchart: Data 4" o:spid="_x0000_s1040" style="position:absolute;left:4733;top:59837;width:1334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" fillcolor="white [3212]" strokecolor="black [3213]" strokeweight="1pt">
                  <v:textbox inset=",0,,0">
                    <w:txbxContent>
                      <w:p w14:paraId="13ACE748" w14:textId="3D4D3373" w:rsidR="00F325F5" w:rsidRPr="00BF3409" w:rsidRDefault="00F325F5" w:rsidP="00BF340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F325F5">
                          <w:rPr>
                            <w:color w:val="000000" w:themeColor="text1"/>
                            <w:sz w:val="28"/>
                            <w:szCs w:val="24"/>
                          </w:rPr>
                          <w:t xml:space="preserve">MAX = </w:t>
                        </w:r>
                        <w:r>
                          <w:rPr>
                            <w:color w:val="000000" w:themeColor="text1"/>
                            <w:sz w:val="28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shape id="Straight Arrow Connector 13" o:spid="_x0000_s1041" type="#_x0000_t32" style="position:absolute;left:11423;top:9897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+fwgAAANs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B7b9+f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4" o:spid="_x0000_s1042" type="#_x0000_t32" style="position:absolute;left:11373;top:16529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15" o:spid="_x0000_s1043" type="#_x0000_t32" style="position:absolute;left:11423;top:2316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JwwgAAANs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lzuP+SDpDrGwAAAP//AwBQSwECLQAUAAYACAAAACEA2+H2y+4AAACFAQAAEwAAAAAAAAAAAAAA&#10;AAAAAAAAW0NvbnRlbnRfVHlwZXNdLnhtbFBLAQItABQABgAIAAAAIQBa9CxbvwAAABUBAAALAAAA&#10;AAAAAAAAAAAAAB8BAABfcmVscy8ucmVsc1BLAQItABQABgAIAAAAIQCbyuJw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20" o:spid="_x0000_s1044" type="#_x0000_t32" style="position:absolute;left:11373;top:29743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tV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9+pJ+gFz+AgAA//8DAFBLAQItABQABgAIAAAAIQDb4fbL7gAAAIUBAAATAAAAAAAAAAAAAAAA&#10;AAAAAABbQ29udGVudF9UeXBlc10ueG1sUEsBAi0AFAAGAAgAAAAhAFr0LFu/AAAAFQEAAAsAAAAA&#10;AAAAAAAAAAAAHwEAAF9yZWxzLy5yZWxzUEsBAi0AFAAGAAgAAAAhAEXRi1X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21" o:spid="_x0000_s1045" type="#_x0000_t32" style="position:absolute;left:11373;top:39640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2" o:spid="_x0000_s1046" type="#_x0000_t32" style="position:absolute;left:11373;top:46272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23" o:spid="_x0000_s1047" type="#_x0000_t32" style="position:absolute;left:11373;top:56069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xUixQAAANs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C1AxUi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4" o:spid="_x0000_s1048" type="#_x0000_t32" style="position:absolute;left:11373;top:62701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5" o:spid="_x0000_s1049" type="#_x0000_t32" style="position:absolute;left:11373;top:69283;width:0;height:35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" strokecolor="black [3200]" strokeweight="1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33" o:spid="_x0000_s1050" type="#_x0000_t34" style="position:absolute;left:11494;top:36425;width:9043;height:111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" adj="-16894" strokecolor="black [3200]" strokeweight="1pt">
                  <v:stroke endarrow="block"/>
                </v:shape>
                <v:shape id="Connector: Elbow 34" o:spid="_x0000_s1051" type="#_x0000_t34" style="position:absolute;left:11293;top:52904;width:9043;height:111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" adj="-16894" strokecolor="black [3200]" strokeweight="1pt">
                  <v:stroke endarrow="block"/>
                </v:shape>
                <v:shape id="Text Box 36" o:spid="_x0000_s1052" type="#_x0000_t202" style="position:absolute;left:27341;top:55868;width:5652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14:paraId="22CDCB52" w14:textId="77777777" w:rsidR="00EC2745" w:rsidRDefault="00EC2745" w:rsidP="00071560">
                        <w:pPr>
                          <w:jc w:val="center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Text Box 37" o:spid="_x0000_s1053" type="#_x0000_t202" style="position:absolute;left:6592;top:55818;width:565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628D7CB6" w14:textId="77777777" w:rsidR="00EC2745" w:rsidRDefault="00EC2745" w:rsidP="0007156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25F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[</w:t>
      </w:r>
      <w:r w:rsidR="00F325F5" w:rsidRPr="00F325F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Bài tập] Mô tả thuật toán tìm giá trị lớn nhất trong 3 số</w:t>
      </w:r>
    </w:p>
    <w:p w14:paraId="5A104071" w14:textId="00BE04D6" w:rsidR="00F325F5" w:rsidRPr="0027538E" w:rsidRDefault="00F325F5" w:rsidP="0027538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</w:p>
    <w:p w14:paraId="38459CD2" w14:textId="573681A0" w:rsidR="00BF3409" w:rsidRDefault="00BF3409" w:rsidP="00BF3409">
      <w:r>
        <w:t>BEGIN</w:t>
      </w:r>
    </w:p>
    <w:p w14:paraId="619DF3C9" w14:textId="6106ED0B" w:rsidR="00BF3409" w:rsidRDefault="00F325F5" w:rsidP="00F325F5">
      <w:pPr>
        <w:ind w:firstLine="426"/>
      </w:pPr>
      <w:r w:rsidRPr="00F325F5">
        <w:t>INPUT</w:t>
      </w:r>
      <w:r w:rsidRPr="00F325F5">
        <w:t xml:space="preserve"> </w:t>
      </w:r>
      <w:r>
        <w:t>A</w:t>
      </w:r>
    </w:p>
    <w:p w14:paraId="477BBFCD" w14:textId="52E85E84" w:rsidR="00F325F5" w:rsidRDefault="00F325F5" w:rsidP="00F325F5">
      <w:pPr>
        <w:ind w:firstLine="426"/>
      </w:pPr>
      <w:r w:rsidRPr="00F325F5">
        <w:t xml:space="preserve">INPUT </w:t>
      </w:r>
      <w:r>
        <w:t>B</w:t>
      </w:r>
    </w:p>
    <w:p w14:paraId="7179F8FB" w14:textId="49C284D1" w:rsidR="00F325F5" w:rsidRDefault="00F325F5" w:rsidP="00F325F5">
      <w:pPr>
        <w:ind w:firstLine="426"/>
      </w:pPr>
      <w:r w:rsidRPr="00F325F5">
        <w:t xml:space="preserve">INPUT </w:t>
      </w:r>
      <w:r>
        <w:t>C</w:t>
      </w:r>
    </w:p>
    <w:p w14:paraId="3AB91B75" w14:textId="26C14046" w:rsidR="00F325F5" w:rsidRDefault="00F325F5" w:rsidP="00F325F5">
      <w:pPr>
        <w:ind w:firstLine="426"/>
      </w:pPr>
      <w:r>
        <w:t>MAX = A</w:t>
      </w:r>
    </w:p>
    <w:p w14:paraId="039E5B83" w14:textId="6E820E62" w:rsidR="00BF3409" w:rsidRDefault="00BF3409" w:rsidP="00F325F5">
      <w:pPr>
        <w:ind w:firstLine="426"/>
      </w:pPr>
      <w:r>
        <w:t>IF (</w:t>
      </w:r>
      <w:r w:rsidR="00F325F5">
        <w:t>MAX &lt; B</w:t>
      </w:r>
      <w:r>
        <w:t>)</w:t>
      </w:r>
    </w:p>
    <w:p w14:paraId="6D295CDF" w14:textId="7851BB4F" w:rsidR="00BF3409" w:rsidRDefault="00F325F5" w:rsidP="00F325F5">
      <w:pPr>
        <w:ind w:firstLine="426"/>
      </w:pPr>
      <w:r>
        <w:t>MAX = B</w:t>
      </w:r>
    </w:p>
    <w:p w14:paraId="728BBF1E" w14:textId="01C9C9F6" w:rsidR="00EC2745" w:rsidRDefault="00EC2745" w:rsidP="00F325F5">
      <w:pPr>
        <w:ind w:firstLine="426"/>
      </w:pPr>
      <w:r>
        <w:t>END IF</w:t>
      </w:r>
    </w:p>
    <w:p w14:paraId="05FBE552" w14:textId="4ECF9F50" w:rsidR="00F325F5" w:rsidRDefault="00F325F5" w:rsidP="00F325F5">
      <w:pPr>
        <w:ind w:firstLine="426"/>
      </w:pPr>
      <w:r>
        <w:t xml:space="preserve">IF (MAX &lt; </w:t>
      </w:r>
      <w:r>
        <w:t>C</w:t>
      </w:r>
      <w:r>
        <w:t>)</w:t>
      </w:r>
    </w:p>
    <w:p w14:paraId="2B9939BB" w14:textId="05884155" w:rsidR="00F325F5" w:rsidRDefault="00F325F5" w:rsidP="00F325F5">
      <w:pPr>
        <w:ind w:firstLine="426"/>
      </w:pPr>
      <w:r>
        <w:t xml:space="preserve">MAX = </w:t>
      </w:r>
      <w:r>
        <w:t>C</w:t>
      </w:r>
    </w:p>
    <w:p w14:paraId="573F00B1" w14:textId="549B50CD" w:rsidR="00EC2745" w:rsidRDefault="00EC2745" w:rsidP="00EC2745">
      <w:pPr>
        <w:ind w:firstLine="426"/>
      </w:pPr>
      <w:r>
        <w:t>END IF</w:t>
      </w:r>
    </w:p>
    <w:p w14:paraId="3D7BF5DE" w14:textId="4D22BFC2" w:rsidR="00BF3409" w:rsidRDefault="00F325F5" w:rsidP="00F325F5">
      <w:pPr>
        <w:ind w:firstLine="426"/>
      </w:pPr>
      <w:r>
        <w:t>DISPLAY</w:t>
      </w:r>
      <w:r w:rsidR="00BF3409">
        <w:t xml:space="preserve"> </w:t>
      </w:r>
      <w:r>
        <w:t>MAX</w:t>
      </w:r>
    </w:p>
    <w:p w14:paraId="7ECEC16B" w14:textId="00DDF199" w:rsidR="00273D10" w:rsidRDefault="00BF3409" w:rsidP="00BF3409">
      <w:r>
        <w:t>END</w:t>
      </w:r>
    </w:p>
    <w:p w14:paraId="5CDF29BE" w14:textId="16D230EB" w:rsidR="00273D10" w:rsidRDefault="00273D10" w:rsidP="00273D10"/>
    <w:p w14:paraId="7851523C" w14:textId="5B3834D2" w:rsidR="00273D10" w:rsidRDefault="00273D10" w:rsidP="00273D10"/>
    <w:sectPr w:rsidR="0027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8E"/>
    <w:rsid w:val="00071560"/>
    <w:rsid w:val="00273D10"/>
    <w:rsid w:val="0027538E"/>
    <w:rsid w:val="007B0A36"/>
    <w:rsid w:val="007E0673"/>
    <w:rsid w:val="00BF3409"/>
    <w:rsid w:val="00D20220"/>
    <w:rsid w:val="00EC2745"/>
    <w:rsid w:val="00F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1CACB"/>
  <w15:chartTrackingRefBased/>
  <w15:docId w15:val="{75C49382-DEC1-47F3-B550-F18C05D2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538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8E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4</cp:revision>
  <dcterms:created xsi:type="dcterms:W3CDTF">2023-03-31T14:47:00Z</dcterms:created>
  <dcterms:modified xsi:type="dcterms:W3CDTF">2023-03-31T15:58:00Z</dcterms:modified>
</cp:coreProperties>
</file>