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88F4" w14:textId="1D15FA37" w:rsidR="00647484" w:rsidRDefault="00647484" w:rsidP="00003D4F">
      <w:pPr>
        <w:pStyle w:val="Heading1"/>
        <w:jc w:val="center"/>
        <w:rPr>
          <w:lang w:val="en-US"/>
        </w:rPr>
      </w:pPr>
      <w:r w:rsidRPr="0011129C">
        <w:rPr>
          <w:lang w:val="en-US"/>
        </w:rPr>
        <w:t>T</w:t>
      </w:r>
      <w:r w:rsidR="00147222" w:rsidRPr="0011129C">
        <w:rPr>
          <w:lang w:val="en-US"/>
        </w:rPr>
        <w:t>e</w:t>
      </w:r>
      <w:r w:rsidRPr="0011129C">
        <w:rPr>
          <w:lang w:val="en-US"/>
        </w:rPr>
        <w:t xml:space="preserve">aching Plan </w:t>
      </w:r>
      <w:r w:rsidR="002630AA">
        <w:rPr>
          <w:lang w:val="en-US"/>
        </w:rPr>
        <w:t>API</w:t>
      </w:r>
    </w:p>
    <w:p w14:paraId="7CEFC083" w14:textId="2E39F62C" w:rsidR="00CB0E7F" w:rsidRDefault="0068457E" w:rsidP="00CB0A12">
      <w:pPr>
        <w:pStyle w:val="Heading2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JSON server</w:t>
      </w:r>
    </w:p>
    <w:p w14:paraId="2B2CFDAE" w14:textId="71BB4763" w:rsidR="0068457E" w:rsidRDefault="0068457E" w:rsidP="0068457E">
      <w:pPr>
        <w:jc w:val="both"/>
        <w:rPr>
          <w:lang w:val="en-US"/>
        </w:rPr>
      </w:pPr>
      <w:r>
        <w:rPr>
          <w:lang w:val="en-US"/>
        </w:rPr>
        <w:t xml:space="preserve">Document chính thức của JSON server: </w:t>
      </w:r>
      <w:hyperlink r:id="rId5" w:history="1">
        <w:r w:rsidRPr="00492427">
          <w:rPr>
            <w:rStyle w:val="Hyperlink"/>
            <w:lang w:val="en-US"/>
          </w:rPr>
          <w:t>https://github.com/typicode/json-server</w:t>
        </w:r>
      </w:hyperlink>
    </w:p>
    <w:p w14:paraId="79D0473E" w14:textId="47217384" w:rsidR="0068457E" w:rsidRDefault="0068457E" w:rsidP="0068457E">
      <w:pPr>
        <w:jc w:val="both"/>
        <w:rPr>
          <w:lang w:val="en-US"/>
        </w:rPr>
      </w:pPr>
    </w:p>
    <w:p w14:paraId="69597574" w14:textId="1FB57018" w:rsidR="009E4FF9" w:rsidRDefault="009E4FF9" w:rsidP="0068457E">
      <w:pPr>
        <w:jc w:val="both"/>
        <w:rPr>
          <w:lang w:val="en-US"/>
        </w:rPr>
      </w:pPr>
      <w:r>
        <w:rPr>
          <w:lang w:val="en-US"/>
        </w:rPr>
        <w:t>Demo với bài toán sau: 1 Category nhiều post, một post thuộc 1 category</w:t>
      </w:r>
      <w:r w:rsidR="00104142">
        <w:rPr>
          <w:lang w:val="en-US"/>
        </w:rPr>
        <w:t>. Chú ý setup khóa ngoại</w:t>
      </w:r>
    </w:p>
    <w:p w14:paraId="421214D1" w14:textId="5EEDBB04" w:rsidR="003A2413" w:rsidRDefault="003A2413" w:rsidP="0068457E">
      <w:pPr>
        <w:jc w:val="both"/>
        <w:rPr>
          <w:lang w:val="en-US"/>
        </w:rPr>
      </w:pPr>
    </w:p>
    <w:p w14:paraId="02448093" w14:textId="0D85CFF3" w:rsidR="003A2413" w:rsidRDefault="003A2413" w:rsidP="0068457E">
      <w:pPr>
        <w:jc w:val="both"/>
        <w:rPr>
          <w:lang w:val="en-US"/>
        </w:rPr>
      </w:pPr>
      <w:r>
        <w:rPr>
          <w:lang w:val="en-US"/>
        </w:rPr>
        <w:t>Demo các route với RESTApi</w:t>
      </w:r>
      <w:r w:rsidR="008B76FA">
        <w:rPr>
          <w:lang w:val="en-US"/>
        </w:rPr>
        <w:t>: GET / POST / PUT / DELETE</w:t>
      </w:r>
      <w:r w:rsidR="00CD5421">
        <w:rPr>
          <w:lang w:val="en-US"/>
        </w:rPr>
        <w:t xml:space="preserve"> post</w:t>
      </w:r>
      <w:r w:rsidR="00FB20AE">
        <w:rPr>
          <w:lang w:val="en-US"/>
        </w:rPr>
        <w:t xml:space="preserve"> sử dụng Postman</w:t>
      </w:r>
    </w:p>
    <w:p w14:paraId="6187637C" w14:textId="22006D75" w:rsidR="00EF58C4" w:rsidRDefault="00EF58C4" w:rsidP="0068457E">
      <w:pPr>
        <w:jc w:val="both"/>
        <w:rPr>
          <w:lang w:val="en-US"/>
        </w:rPr>
      </w:pPr>
    </w:p>
    <w:p w14:paraId="0573DA14" w14:textId="39252708" w:rsidR="00EF58C4" w:rsidRDefault="00EF58C4" w:rsidP="0068457E">
      <w:pPr>
        <w:jc w:val="both"/>
        <w:rPr>
          <w:lang w:val="en-US"/>
        </w:rPr>
      </w:pPr>
      <w:r>
        <w:rPr>
          <w:lang w:val="en-US"/>
        </w:rPr>
        <w:t>Demo các route với api phân trang, sorting trong Postman.</w:t>
      </w:r>
    </w:p>
    <w:p w14:paraId="26B410A4" w14:textId="64EF201E" w:rsidR="00CA093F" w:rsidRDefault="00CA093F" w:rsidP="0068457E">
      <w:pPr>
        <w:jc w:val="both"/>
        <w:rPr>
          <w:lang w:val="en-US"/>
        </w:rPr>
      </w:pPr>
    </w:p>
    <w:p w14:paraId="4838408E" w14:textId="24EF8BAC" w:rsidR="00762FC5" w:rsidRDefault="00B061D3" w:rsidP="00762FC5">
      <w:pPr>
        <w:pStyle w:val="Heading2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Axios</w:t>
      </w:r>
    </w:p>
    <w:p w14:paraId="44B0161C" w14:textId="21377E50" w:rsidR="00CA093F" w:rsidRPr="00762FC5" w:rsidRDefault="001F25DE" w:rsidP="00604863">
      <w:pPr>
        <w:jc w:val="both"/>
        <w:rPr>
          <w:lang w:val="en-US"/>
        </w:rPr>
      </w:pPr>
      <w:r>
        <w:rPr>
          <w:lang w:val="en-US"/>
        </w:rPr>
        <w:t>Sử dụng axios useEffect</w:t>
      </w:r>
      <w:r w:rsidR="00CF07F5">
        <w:rPr>
          <w:lang w:val="en-US"/>
        </w:rPr>
        <w:t>()</w:t>
      </w:r>
      <w:r>
        <w:rPr>
          <w:lang w:val="en-US"/>
        </w:rPr>
        <w:t xml:space="preserve"> để fetch api </w:t>
      </w:r>
      <w:r w:rsidR="00440193">
        <w:rPr>
          <w:lang w:val="en-US"/>
        </w:rPr>
        <w:t xml:space="preserve">lấy danh sách post </w:t>
      </w:r>
      <w:r>
        <w:rPr>
          <w:lang w:val="en-US"/>
        </w:rPr>
        <w:t>từ server về trong reactjs</w:t>
      </w:r>
      <w:r w:rsidR="000A16C8">
        <w:rPr>
          <w:lang w:val="en-US"/>
        </w:rPr>
        <w:t xml:space="preserve"> và hiển thị lên giao diện</w:t>
      </w:r>
    </w:p>
    <w:p w14:paraId="1633C47F" w14:textId="4CD17E6D" w:rsidR="0068457E" w:rsidRDefault="0068457E" w:rsidP="0068457E">
      <w:pPr>
        <w:jc w:val="both"/>
        <w:rPr>
          <w:lang w:val="en-US"/>
        </w:rPr>
      </w:pPr>
    </w:p>
    <w:p w14:paraId="1BEBF238" w14:textId="0D50A46E" w:rsidR="005B6425" w:rsidRDefault="005B6425" w:rsidP="0068457E">
      <w:pPr>
        <w:jc w:val="both"/>
        <w:rPr>
          <w:lang w:val="en-US"/>
        </w:rPr>
      </w:pPr>
      <w:r>
        <w:rPr>
          <w:lang w:val="en-US"/>
        </w:rPr>
        <w:t>Bài toán đã giao:</w:t>
      </w:r>
    </w:p>
    <w:p w14:paraId="69C0B918" w14:textId="2189C335" w:rsidR="005B6425" w:rsidRDefault="005B6425" w:rsidP="0068457E">
      <w:pPr>
        <w:jc w:val="both"/>
        <w:rPr>
          <w:lang w:val="en-US"/>
        </w:rPr>
      </w:pPr>
    </w:p>
    <w:p w14:paraId="2F08C8EE" w14:textId="77777777" w:rsidR="005B6425" w:rsidRPr="005B6425" w:rsidRDefault="005B6425" w:rsidP="005B6425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B6425">
        <w:rPr>
          <w:rFonts w:ascii="Segoe UI" w:eastAsia="Times New Roman" w:hAnsi="Segoe UI" w:cs="Segoe UI"/>
          <w:color w:val="081C36"/>
          <w:spacing w:val="3"/>
          <w:sz w:val="23"/>
          <w:szCs w:val="23"/>
          <w:shd w:val="clear" w:color="auto" w:fill="E5EFFF"/>
        </w:rPr>
        <w:t>Tiếp tục xây dựng các bảng dựa trên file database/database.json mình tạo trên lớp, xây dựng bảng người dùng (users) như sau - id (int) - name: chuỗi Bảng comments (comments) - vai trò cho phép bình luận dưới bài viết - id - content - user_id (Do một người dùng sở hữu nhiều comments) Cập nhật bảng post, bổ sung thêm trường user_id để chỉ định ai là người viết post</w:t>
      </w:r>
    </w:p>
    <w:p w14:paraId="3D129AE6" w14:textId="7F39617F" w:rsidR="005B6425" w:rsidRDefault="005B6425" w:rsidP="0068457E">
      <w:pPr>
        <w:jc w:val="both"/>
        <w:rPr>
          <w:lang w:val="en-US"/>
        </w:rPr>
      </w:pPr>
    </w:p>
    <w:p w14:paraId="2D4F5778" w14:textId="64F93B1E" w:rsidR="008F0E3E" w:rsidRPr="00B32378" w:rsidRDefault="00F14F02" w:rsidP="0068457E">
      <w:pPr>
        <w:jc w:val="both"/>
        <w:rPr>
          <w:b/>
          <w:bCs/>
          <w:lang w:val="en-US"/>
        </w:rPr>
      </w:pPr>
      <w:r w:rsidRPr="00B32378">
        <w:rPr>
          <w:b/>
          <w:bCs/>
          <w:lang w:val="en-US"/>
        </w:rPr>
        <w:t xml:space="preserve">Phase 1: </w:t>
      </w:r>
      <w:r w:rsidR="005B6425" w:rsidRPr="00B32378">
        <w:rPr>
          <w:b/>
          <w:bCs/>
          <w:lang w:val="en-US"/>
        </w:rPr>
        <w:t xml:space="preserve">Sử dụng axios để </w:t>
      </w:r>
      <w:r w:rsidR="00DA7D11" w:rsidRPr="00B32378">
        <w:rPr>
          <w:b/>
          <w:bCs/>
          <w:lang w:val="en-US"/>
        </w:rPr>
        <w:t>(useEffect)</w:t>
      </w:r>
      <w:r w:rsidR="00907D31">
        <w:rPr>
          <w:b/>
          <w:bCs/>
          <w:lang w:val="en-US"/>
        </w:rPr>
        <w:t xml:space="preserve"> - </w:t>
      </w:r>
      <w:hyperlink r:id="rId6" w:history="1">
        <w:r w:rsidR="008F0E3E" w:rsidRPr="00DA13AF">
          <w:rPr>
            <w:rStyle w:val="Hyperlink"/>
            <w:b/>
            <w:bCs/>
            <w:lang w:val="en-US"/>
          </w:rPr>
          <w:t>https://axios-http.com/docs/api_intro</w:t>
        </w:r>
      </w:hyperlink>
    </w:p>
    <w:p w14:paraId="22650CB9" w14:textId="776D9DDE" w:rsidR="005B6425" w:rsidRDefault="00BA7160" w:rsidP="00B45E5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</w:t>
      </w:r>
      <w:r w:rsidR="005B6425" w:rsidRPr="00B45E50">
        <w:rPr>
          <w:lang w:val="en-US"/>
        </w:rPr>
        <w:t>iển thị thông tin users lên một route</w:t>
      </w:r>
      <w:r w:rsidR="00931B75">
        <w:rPr>
          <w:lang w:val="en-US"/>
        </w:rPr>
        <w:t>: /users</w:t>
      </w:r>
    </w:p>
    <w:p w14:paraId="25F33D92" w14:textId="50AFABAD" w:rsidR="00793079" w:rsidRDefault="00793079" w:rsidP="00B45E5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Hiển thị thông tin posts lên một route: /posts</w:t>
      </w:r>
    </w:p>
    <w:p w14:paraId="7E59DFFD" w14:textId="40858E88" w:rsidR="00813B76" w:rsidRDefault="00813B76" w:rsidP="00B45E5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Hiển thị thông tin comments lên một route: /comments</w:t>
      </w:r>
    </w:p>
    <w:p w14:paraId="5EB9C076" w14:textId="5981B573" w:rsidR="006A773A" w:rsidRDefault="006A773A" w:rsidP="006A773A">
      <w:pPr>
        <w:jc w:val="both"/>
        <w:rPr>
          <w:lang w:val="en-US"/>
        </w:rPr>
      </w:pPr>
    </w:p>
    <w:p w14:paraId="601AF2A3" w14:textId="582CECC2" w:rsidR="0056747E" w:rsidRDefault="0056747E" w:rsidP="006A773A">
      <w:pPr>
        <w:jc w:val="both"/>
        <w:rPr>
          <w:lang w:val="en-US"/>
        </w:rPr>
      </w:pPr>
      <w:r>
        <w:rPr>
          <w:lang w:val="en-US"/>
        </w:rPr>
        <w:t xml:space="preserve">Tiến hành </w:t>
      </w:r>
      <w:r w:rsidR="006144F9">
        <w:rPr>
          <w:lang w:val="en-US"/>
        </w:rPr>
        <w:t xml:space="preserve">Thêm, xem danh sách, sửa 1 bản ghi, xóa 1 bản ghi </w:t>
      </w:r>
      <w:r w:rsidR="0068113D">
        <w:rPr>
          <w:lang w:val="en-US"/>
        </w:rPr>
        <w:t xml:space="preserve">(Formik) </w:t>
      </w:r>
      <w:r>
        <w:rPr>
          <w:lang w:val="en-US"/>
        </w:rPr>
        <w:t>của một trong 3 route</w:t>
      </w:r>
      <w:r w:rsidR="003C6541">
        <w:rPr>
          <w:lang w:val="en-US"/>
        </w:rPr>
        <w:t xml:space="preserve">. </w:t>
      </w:r>
    </w:p>
    <w:p w14:paraId="7F8979CC" w14:textId="0CEE0B78" w:rsidR="006A773A" w:rsidRDefault="00007E5D" w:rsidP="006A773A">
      <w:pPr>
        <w:jc w:val="both"/>
        <w:rPr>
          <w:lang w:val="en-US"/>
        </w:rPr>
      </w:pPr>
      <w:r>
        <w:rPr>
          <w:lang w:val="en-US"/>
        </w:rPr>
        <w:t>Data: raw của POSTMAN (JSON)</w:t>
      </w:r>
      <w:r w:rsidR="00BE601A">
        <w:rPr>
          <w:lang w:val="en-US"/>
        </w:rPr>
        <w:t xml:space="preserve"> </w:t>
      </w:r>
      <w:r w:rsidR="00CC1B6D">
        <w:rPr>
          <w:lang w:val="en-US"/>
        </w:rPr>
        <w:t>–</w:t>
      </w:r>
      <w:r w:rsidR="000121D9">
        <w:rPr>
          <w:lang w:val="en-US"/>
        </w:rPr>
        <w:t xml:space="preserve"> </w:t>
      </w:r>
      <w:r w:rsidR="00CC1B6D">
        <w:rPr>
          <w:lang w:val="en-US"/>
        </w:rPr>
        <w:t>console log dữ liệu trả về từ axios</w:t>
      </w:r>
      <w:r w:rsidR="00EB1B7C">
        <w:rPr>
          <w:lang w:val="en-US"/>
        </w:rPr>
        <w:t xml:space="preserve"> và hiển thị ra màn hình</w:t>
      </w:r>
    </w:p>
    <w:p w14:paraId="4C403918" w14:textId="56DB3B43" w:rsidR="006670BA" w:rsidRDefault="006670BA" w:rsidP="006A773A">
      <w:pPr>
        <w:jc w:val="both"/>
        <w:rPr>
          <w:lang w:val="en-US"/>
        </w:rPr>
      </w:pPr>
    </w:p>
    <w:p w14:paraId="10EA8686" w14:textId="3DCDB8F8" w:rsidR="009A4287" w:rsidRDefault="002E393D" w:rsidP="006A773A">
      <w:pPr>
        <w:jc w:val="both"/>
        <w:rPr>
          <w:b/>
          <w:bCs/>
          <w:lang w:val="en-US"/>
        </w:rPr>
      </w:pPr>
      <w:r w:rsidRPr="00F25F30">
        <w:rPr>
          <w:b/>
          <w:bCs/>
          <w:lang w:val="en-US"/>
        </w:rPr>
        <w:lastRenderedPageBreak/>
        <w:t xml:space="preserve">Phase 2: </w:t>
      </w:r>
      <w:r w:rsidR="00F25F30" w:rsidRPr="00F25F30">
        <w:rPr>
          <w:b/>
          <w:bCs/>
          <w:lang w:val="en-US"/>
        </w:rPr>
        <w:t xml:space="preserve">Biển đối axios ở đã dùng ở trên sang </w:t>
      </w:r>
      <w:r w:rsidRPr="00F25F30">
        <w:rPr>
          <w:b/>
          <w:bCs/>
          <w:lang w:val="en-US"/>
        </w:rPr>
        <w:t>Axios instance</w:t>
      </w:r>
      <w:r w:rsidR="009A4287">
        <w:rPr>
          <w:b/>
          <w:bCs/>
          <w:lang w:val="en-US"/>
        </w:rPr>
        <w:t xml:space="preserve">. </w:t>
      </w:r>
      <w:hyperlink r:id="rId7" w:history="1">
        <w:r w:rsidR="009A4287" w:rsidRPr="00DA13AF">
          <w:rPr>
            <w:rStyle w:val="Hyperlink"/>
            <w:b/>
            <w:bCs/>
            <w:lang w:val="en-US"/>
          </w:rPr>
          <w:t>https://axios-http.com/docs/instance</w:t>
        </w:r>
      </w:hyperlink>
    </w:p>
    <w:p w14:paraId="13B3861B" w14:textId="77777777" w:rsidR="009A4287" w:rsidRDefault="009A4287" w:rsidP="006A773A">
      <w:pPr>
        <w:jc w:val="both"/>
        <w:rPr>
          <w:b/>
          <w:bCs/>
          <w:lang w:val="en-US"/>
        </w:rPr>
      </w:pPr>
    </w:p>
    <w:p w14:paraId="58958FE5" w14:textId="7535A00B" w:rsidR="00F55C10" w:rsidRDefault="00F55C10" w:rsidP="006A773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Phase 3: Axios interceptor</w:t>
      </w:r>
      <w:r w:rsidR="00244773">
        <w:rPr>
          <w:b/>
          <w:bCs/>
          <w:lang w:val="en-US"/>
        </w:rPr>
        <w:t xml:space="preserve">: </w:t>
      </w:r>
      <w:hyperlink r:id="rId8" w:history="1">
        <w:r w:rsidR="00244773" w:rsidRPr="00DA13AF">
          <w:rPr>
            <w:rStyle w:val="Hyperlink"/>
            <w:b/>
            <w:bCs/>
            <w:lang w:val="en-US"/>
          </w:rPr>
          <w:t>https://axios-http.com/docs/interceptors</w:t>
        </w:r>
      </w:hyperlink>
    </w:p>
    <w:p w14:paraId="4C615E7A" w14:textId="77777777" w:rsidR="00244773" w:rsidRPr="00F25F30" w:rsidRDefault="00244773" w:rsidP="006A773A">
      <w:pPr>
        <w:jc w:val="both"/>
        <w:rPr>
          <w:b/>
          <w:bCs/>
          <w:lang w:val="en-US"/>
        </w:rPr>
      </w:pPr>
    </w:p>
    <w:sectPr w:rsidR="00244773" w:rsidRPr="00F25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8FD"/>
    <w:multiLevelType w:val="hybridMultilevel"/>
    <w:tmpl w:val="260A9960"/>
    <w:lvl w:ilvl="0" w:tplc="1A8488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4CC4"/>
    <w:multiLevelType w:val="hybridMultilevel"/>
    <w:tmpl w:val="93886024"/>
    <w:lvl w:ilvl="0" w:tplc="BA3E71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3691"/>
    <w:multiLevelType w:val="hybridMultilevel"/>
    <w:tmpl w:val="F21CA7D0"/>
    <w:lvl w:ilvl="0" w:tplc="A35A5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F623D"/>
    <w:multiLevelType w:val="hybridMultilevel"/>
    <w:tmpl w:val="24BC82C6"/>
    <w:lvl w:ilvl="0" w:tplc="D1F05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A7F52"/>
    <w:multiLevelType w:val="hybridMultilevel"/>
    <w:tmpl w:val="72080CF0"/>
    <w:lvl w:ilvl="0" w:tplc="712AE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4341">
    <w:abstractNumId w:val="3"/>
  </w:num>
  <w:num w:numId="2" w16cid:durableId="1938054709">
    <w:abstractNumId w:val="1"/>
  </w:num>
  <w:num w:numId="3" w16cid:durableId="1881891104">
    <w:abstractNumId w:val="2"/>
  </w:num>
  <w:num w:numId="4" w16cid:durableId="1629387121">
    <w:abstractNumId w:val="4"/>
  </w:num>
  <w:num w:numId="5" w16cid:durableId="10296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84"/>
    <w:rsid w:val="00003D4F"/>
    <w:rsid w:val="00007E5D"/>
    <w:rsid w:val="000121D9"/>
    <w:rsid w:val="00025FE6"/>
    <w:rsid w:val="00051EE5"/>
    <w:rsid w:val="00060B5C"/>
    <w:rsid w:val="000A16C8"/>
    <w:rsid w:val="000A65DE"/>
    <w:rsid w:val="000B3A5C"/>
    <w:rsid w:val="000C43F9"/>
    <w:rsid w:val="000D2851"/>
    <w:rsid w:val="000D4428"/>
    <w:rsid w:val="0010033C"/>
    <w:rsid w:val="00104142"/>
    <w:rsid w:val="0011129C"/>
    <w:rsid w:val="00144AAF"/>
    <w:rsid w:val="00147222"/>
    <w:rsid w:val="001645C8"/>
    <w:rsid w:val="0017277F"/>
    <w:rsid w:val="00174598"/>
    <w:rsid w:val="001A4BF6"/>
    <w:rsid w:val="001F25DE"/>
    <w:rsid w:val="00234EA3"/>
    <w:rsid w:val="00242690"/>
    <w:rsid w:val="00244773"/>
    <w:rsid w:val="00244865"/>
    <w:rsid w:val="00262D90"/>
    <w:rsid w:val="002630AA"/>
    <w:rsid w:val="00265FE3"/>
    <w:rsid w:val="002B6B27"/>
    <w:rsid w:val="002D5B9F"/>
    <w:rsid w:val="002E393D"/>
    <w:rsid w:val="00365311"/>
    <w:rsid w:val="003A161D"/>
    <w:rsid w:val="003A2413"/>
    <w:rsid w:val="003A73FC"/>
    <w:rsid w:val="003C6541"/>
    <w:rsid w:val="003C67C6"/>
    <w:rsid w:val="003F5585"/>
    <w:rsid w:val="0040520B"/>
    <w:rsid w:val="00434C20"/>
    <w:rsid w:val="00440193"/>
    <w:rsid w:val="00445FAC"/>
    <w:rsid w:val="004B61B6"/>
    <w:rsid w:val="004D7CB2"/>
    <w:rsid w:val="0056747E"/>
    <w:rsid w:val="005B6425"/>
    <w:rsid w:val="005E083B"/>
    <w:rsid w:val="005E437B"/>
    <w:rsid w:val="005F22EB"/>
    <w:rsid w:val="00604863"/>
    <w:rsid w:val="006144F9"/>
    <w:rsid w:val="00625942"/>
    <w:rsid w:val="00647484"/>
    <w:rsid w:val="006670BA"/>
    <w:rsid w:val="006733D5"/>
    <w:rsid w:val="0068113D"/>
    <w:rsid w:val="0068457E"/>
    <w:rsid w:val="006A773A"/>
    <w:rsid w:val="006B3D22"/>
    <w:rsid w:val="006F68B4"/>
    <w:rsid w:val="00710243"/>
    <w:rsid w:val="007145A6"/>
    <w:rsid w:val="00744FD0"/>
    <w:rsid w:val="00747226"/>
    <w:rsid w:val="00757F85"/>
    <w:rsid w:val="00762FC5"/>
    <w:rsid w:val="00793079"/>
    <w:rsid w:val="007B2AEE"/>
    <w:rsid w:val="007C75BE"/>
    <w:rsid w:val="00812211"/>
    <w:rsid w:val="00813196"/>
    <w:rsid w:val="00813B76"/>
    <w:rsid w:val="008243EC"/>
    <w:rsid w:val="00830380"/>
    <w:rsid w:val="00832987"/>
    <w:rsid w:val="00862B69"/>
    <w:rsid w:val="00870688"/>
    <w:rsid w:val="00870C96"/>
    <w:rsid w:val="00871E55"/>
    <w:rsid w:val="008A0F97"/>
    <w:rsid w:val="008B76FA"/>
    <w:rsid w:val="008C78CB"/>
    <w:rsid w:val="008D007F"/>
    <w:rsid w:val="008F0E3E"/>
    <w:rsid w:val="009018D5"/>
    <w:rsid w:val="00907D31"/>
    <w:rsid w:val="0092755F"/>
    <w:rsid w:val="00931B75"/>
    <w:rsid w:val="009A4287"/>
    <w:rsid w:val="009C004B"/>
    <w:rsid w:val="009E4FF9"/>
    <w:rsid w:val="00A13B1F"/>
    <w:rsid w:val="00A42C25"/>
    <w:rsid w:val="00A71A15"/>
    <w:rsid w:val="00AA3D33"/>
    <w:rsid w:val="00AB043F"/>
    <w:rsid w:val="00AC1A39"/>
    <w:rsid w:val="00B061D3"/>
    <w:rsid w:val="00B32378"/>
    <w:rsid w:val="00B45E50"/>
    <w:rsid w:val="00B87165"/>
    <w:rsid w:val="00B95AC8"/>
    <w:rsid w:val="00BA4C6E"/>
    <w:rsid w:val="00BA7160"/>
    <w:rsid w:val="00BE601A"/>
    <w:rsid w:val="00BE67A5"/>
    <w:rsid w:val="00C10F94"/>
    <w:rsid w:val="00C12953"/>
    <w:rsid w:val="00C821FC"/>
    <w:rsid w:val="00CA093F"/>
    <w:rsid w:val="00CB0A12"/>
    <w:rsid w:val="00CB0E7F"/>
    <w:rsid w:val="00CB7718"/>
    <w:rsid w:val="00CC1B6D"/>
    <w:rsid w:val="00CD5421"/>
    <w:rsid w:val="00CF07F5"/>
    <w:rsid w:val="00CF37AE"/>
    <w:rsid w:val="00D572DA"/>
    <w:rsid w:val="00D736C4"/>
    <w:rsid w:val="00DA33A6"/>
    <w:rsid w:val="00DA3E12"/>
    <w:rsid w:val="00DA7D11"/>
    <w:rsid w:val="00DC4466"/>
    <w:rsid w:val="00DE7834"/>
    <w:rsid w:val="00DE7F00"/>
    <w:rsid w:val="00E03D5B"/>
    <w:rsid w:val="00E414CD"/>
    <w:rsid w:val="00E73374"/>
    <w:rsid w:val="00E7626C"/>
    <w:rsid w:val="00EB1B7C"/>
    <w:rsid w:val="00EE6C77"/>
    <w:rsid w:val="00EE7554"/>
    <w:rsid w:val="00EF58C4"/>
    <w:rsid w:val="00F079B2"/>
    <w:rsid w:val="00F14F02"/>
    <w:rsid w:val="00F25F30"/>
    <w:rsid w:val="00F50169"/>
    <w:rsid w:val="00F55C10"/>
    <w:rsid w:val="00FB20AE"/>
    <w:rsid w:val="00FD0515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23817"/>
  <w15:chartTrackingRefBased/>
  <w15:docId w15:val="{52C7B615-F227-5F4D-A610-2F5BEAA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71A15"/>
    <w:rPr>
      <w:rFonts w:ascii="Courier" w:hAnsi="Courier"/>
      <w:lang w:val="en-US"/>
    </w:rPr>
  </w:style>
  <w:style w:type="paragraph" w:styleId="ListParagraph">
    <w:name w:val="List Paragraph"/>
    <w:basedOn w:val="Normal"/>
    <w:uiPriority w:val="34"/>
    <w:qFormat/>
    <w:rsid w:val="00647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C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3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17277F"/>
    <w:rPr>
      <w:rFonts w:ascii="Courier" w:hAnsi="Courier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0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xios-http.com/docs/intercep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xios-http.com/docs/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xios-http.com/docs/api_intro" TargetMode="External"/><Relationship Id="rId5" Type="http://schemas.openxmlformats.org/officeDocument/2006/relationships/hyperlink" Target="https://github.com/typicode/json-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nguyen huu</dc:creator>
  <cp:keywords/>
  <dc:description/>
  <cp:lastModifiedBy>cam nguyen huu</cp:lastModifiedBy>
  <cp:revision>144</cp:revision>
  <dcterms:created xsi:type="dcterms:W3CDTF">2023-07-21T03:17:00Z</dcterms:created>
  <dcterms:modified xsi:type="dcterms:W3CDTF">2023-07-31T13:17:00Z</dcterms:modified>
</cp:coreProperties>
</file>