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4FBC" w14:textId="2F8CF7AB" w:rsidR="00AA2F26" w:rsidRDefault="00B56A64">
      <w:pPr>
        <w:rPr>
          <w:b/>
          <w:bCs/>
          <w:lang/>
        </w:rPr>
      </w:pPr>
      <w:r w:rsidRPr="00B56A64">
        <w:rPr>
          <w:b/>
          <w:bCs/>
          <w:lang/>
        </w:rPr>
        <w:t xml:space="preserve">Plan for </w:t>
      </w:r>
      <w:r w:rsidR="00F32524">
        <w:rPr>
          <w:b/>
          <w:bCs/>
          <w:lang/>
        </w:rPr>
        <w:t>Web Cartography</w:t>
      </w:r>
    </w:p>
    <w:p w14:paraId="1AF24C62" w14:textId="10230DC6" w:rsidR="00B56A64" w:rsidRDefault="004D7913" w:rsidP="004D7913">
      <w:pPr>
        <w:rPr>
          <w:lang/>
        </w:rPr>
      </w:pPr>
      <w:r>
        <w:rPr>
          <w:lang/>
        </w:rPr>
        <w:t>Main functionality:</w:t>
      </w:r>
    </w:p>
    <w:p w14:paraId="2BD40C32" w14:textId="3B5EFCF7" w:rsidR="00D71FBC" w:rsidRPr="004D7913" w:rsidRDefault="00D71FBC" w:rsidP="004D7913">
      <w:pPr>
        <w:rPr>
          <w:lang/>
        </w:rPr>
      </w:pPr>
      <w:r>
        <w:rPr>
          <w:lang/>
        </w:rPr>
        <w:tab/>
        <w:t>Fullscreen Leaflet web application</w:t>
      </w:r>
    </w:p>
    <w:p w14:paraId="5FB48CD4" w14:textId="1004F188" w:rsidR="00F32524" w:rsidRDefault="00F32524" w:rsidP="00B56A64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 xml:space="preserve">Main dataset: </w:t>
      </w:r>
      <w:r w:rsidR="0073218D" w:rsidRPr="008C07FE">
        <w:rPr>
          <w:i/>
          <w:iCs/>
          <w:lang/>
        </w:rPr>
        <w:t>Fernwanderwege</w:t>
      </w:r>
      <w:r w:rsidR="00801FEA">
        <w:rPr>
          <w:i/>
          <w:iCs/>
          <w:lang/>
        </w:rPr>
        <w:t>_Swabonia_points</w:t>
      </w:r>
      <w:r w:rsidR="0073218D" w:rsidRPr="008C07FE">
        <w:rPr>
          <w:i/>
          <w:iCs/>
          <w:lang/>
        </w:rPr>
        <w:t>.json</w:t>
      </w:r>
      <w:r w:rsidR="0094666E">
        <w:rPr>
          <w:i/>
          <w:iCs/>
          <w:lang/>
        </w:rPr>
        <w:t xml:space="preserve">, </w:t>
      </w:r>
      <w:r w:rsidR="00814DFF" w:rsidRPr="00814DFF">
        <w:rPr>
          <w:lang/>
        </w:rPr>
        <w:t xml:space="preserve">this file includes </w:t>
      </w:r>
      <w:r w:rsidR="00801FEA">
        <w:rPr>
          <w:lang/>
        </w:rPr>
        <w:t>45</w:t>
      </w:r>
      <w:r w:rsidR="00814DFF" w:rsidRPr="00814DFF">
        <w:rPr>
          <w:lang/>
        </w:rPr>
        <w:t>.000</w:t>
      </w:r>
      <w:r w:rsidR="00814DFF">
        <w:rPr>
          <w:lang/>
        </w:rPr>
        <w:t xml:space="preserve"> points of GPS measurement points </w:t>
      </w:r>
      <w:r w:rsidR="000B2C07">
        <w:rPr>
          <w:lang/>
        </w:rPr>
        <w:t>along hiking trials. Each point has a</w:t>
      </w:r>
      <w:r w:rsidR="00472D2D">
        <w:rPr>
          <w:lang/>
        </w:rPr>
        <w:t>n</w:t>
      </w:r>
      <w:r w:rsidR="000B2C07">
        <w:rPr>
          <w:lang/>
        </w:rPr>
        <w:t xml:space="preserve"> elevation value</w:t>
      </w:r>
      <w:r w:rsidR="00D94FE7">
        <w:rPr>
          <w:lang/>
        </w:rPr>
        <w:t xml:space="preserve"> and a name value of the hiking trial</w:t>
      </w:r>
    </w:p>
    <w:p w14:paraId="345CF343" w14:textId="5E979A50" w:rsidR="00345CF7" w:rsidRDefault="00472D2D" w:rsidP="00B56A64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 xml:space="preserve">Research showed that that </w:t>
      </w:r>
      <w:r w:rsidR="00693D1D">
        <w:rPr>
          <w:lang/>
        </w:rPr>
        <w:t xml:space="preserve">that </w:t>
      </w:r>
      <w:r>
        <w:rPr>
          <w:lang/>
        </w:rPr>
        <w:t xml:space="preserve">many markers </w:t>
      </w:r>
      <w:r w:rsidR="00B75973">
        <w:rPr>
          <w:lang/>
        </w:rPr>
        <w:t xml:space="preserve">cost high </w:t>
      </w:r>
      <w:r w:rsidR="00693D1D">
        <w:rPr>
          <w:lang/>
        </w:rPr>
        <w:t>performance resources</w:t>
      </w:r>
      <w:r w:rsidR="00B75973">
        <w:rPr>
          <w:lang/>
        </w:rPr>
        <w:t xml:space="preserve">. Thus </w:t>
      </w:r>
      <w:r w:rsidR="00345CF7">
        <w:rPr>
          <w:lang/>
        </w:rPr>
        <w:t xml:space="preserve">I propose </w:t>
      </w:r>
      <w:r w:rsidR="00B75973">
        <w:rPr>
          <w:lang/>
        </w:rPr>
        <w:t>this solution</w:t>
      </w:r>
      <w:r w:rsidR="00345CF7">
        <w:rPr>
          <w:lang/>
        </w:rPr>
        <w:t xml:space="preserve"> of Circle Markers, as</w:t>
      </w:r>
      <w:r w:rsidR="00B75973">
        <w:rPr>
          <w:lang/>
        </w:rPr>
        <w:t xml:space="preserve"> </w:t>
      </w:r>
      <w:r w:rsidR="00693D1D">
        <w:rPr>
          <w:lang/>
        </w:rPr>
        <w:t>recommended by the top comment</w:t>
      </w:r>
      <w:r w:rsidR="00345CF7">
        <w:rPr>
          <w:lang/>
        </w:rPr>
        <w:t>: (</w:t>
      </w:r>
      <w:hyperlink r:id="rId5" w:history="1">
        <w:r w:rsidR="00345CF7" w:rsidRPr="00EC602D">
          <w:rPr>
            <w:rStyle w:val="Hyperlink"/>
            <w:lang/>
          </w:rPr>
          <w:t>https://stackoverflow.com/questions/43015854/large-dataset-of-markers-or-dots-in-leaflet</w:t>
        </w:r>
      </w:hyperlink>
      <w:r w:rsidR="00345CF7">
        <w:rPr>
          <w:lang/>
        </w:rPr>
        <w:t>)</w:t>
      </w:r>
    </w:p>
    <w:p w14:paraId="0C52C0C6" w14:textId="0EB465E6" w:rsidR="00345CF7" w:rsidRDefault="00265785" w:rsidP="00B56A64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 xml:space="preserve">Each point </w:t>
      </w:r>
      <w:r w:rsidR="00BE1639">
        <w:rPr>
          <w:lang/>
        </w:rPr>
        <w:t>of</w:t>
      </w:r>
      <w:r>
        <w:rPr>
          <w:lang/>
        </w:rPr>
        <w:t xml:space="preserve"> the </w:t>
      </w:r>
      <w:r w:rsidR="00EA11C1" w:rsidRPr="008C07FE">
        <w:rPr>
          <w:i/>
          <w:iCs/>
          <w:lang/>
        </w:rPr>
        <w:t>Fernwanderwege</w:t>
      </w:r>
      <w:r w:rsidR="00EA11C1">
        <w:rPr>
          <w:i/>
          <w:iCs/>
          <w:lang/>
        </w:rPr>
        <w:t>_Swabonia_points</w:t>
      </w:r>
      <w:r w:rsidR="00EA11C1" w:rsidRPr="008C07FE">
        <w:rPr>
          <w:i/>
          <w:iCs/>
          <w:lang/>
        </w:rPr>
        <w:t>.json</w:t>
      </w:r>
      <w:r w:rsidR="00EA11C1">
        <w:rPr>
          <w:lang/>
        </w:rPr>
        <w:t xml:space="preserve"> </w:t>
      </w:r>
      <w:r>
        <w:rPr>
          <w:lang/>
        </w:rPr>
        <w:t>should be colo</w:t>
      </w:r>
      <w:r w:rsidR="00BE1639">
        <w:rPr>
          <w:lang/>
        </w:rPr>
        <w:t>u</w:t>
      </w:r>
      <w:r>
        <w:rPr>
          <w:lang/>
        </w:rPr>
        <w:t>r coded according to its elevation value (</w:t>
      </w:r>
      <w:r w:rsidR="00BE1639">
        <w:rPr>
          <w:lang/>
        </w:rPr>
        <w:t>5 classes)</w:t>
      </w:r>
    </w:p>
    <w:p w14:paraId="3FEE8419" w14:textId="3C91C3E6" w:rsidR="00472D2D" w:rsidRDefault="00616CC7" w:rsidP="00345CF7">
      <w:pPr>
        <w:pStyle w:val="ListParagraph"/>
        <w:ind w:left="1077"/>
        <w:rPr>
          <w:lang/>
        </w:rPr>
      </w:pPr>
      <w:r>
        <w:rPr>
          <w:lang/>
        </w:rPr>
        <w:t xml:space="preserve">Each point of the </w:t>
      </w:r>
      <w:r w:rsidR="00EA11C1" w:rsidRPr="008C07FE">
        <w:rPr>
          <w:i/>
          <w:iCs/>
          <w:lang/>
        </w:rPr>
        <w:t>Fernwanderwege</w:t>
      </w:r>
      <w:r w:rsidR="00EA11C1">
        <w:rPr>
          <w:i/>
          <w:iCs/>
          <w:lang/>
        </w:rPr>
        <w:t>_Swabonia_points</w:t>
      </w:r>
      <w:r w:rsidR="00EA11C1" w:rsidRPr="008C07FE">
        <w:rPr>
          <w:i/>
          <w:iCs/>
          <w:lang/>
        </w:rPr>
        <w:t>.json</w:t>
      </w:r>
      <w:r w:rsidR="00EA11C1">
        <w:rPr>
          <w:lang/>
        </w:rPr>
        <w:t xml:space="preserve"> </w:t>
      </w:r>
      <w:r>
        <w:rPr>
          <w:lang/>
        </w:rPr>
        <w:t>should generate a popup when hovering over the point, displaying the elevation value and the name</w:t>
      </w:r>
      <w:r w:rsidR="00D94FE7">
        <w:rPr>
          <w:lang/>
        </w:rPr>
        <w:t xml:space="preserve"> value</w:t>
      </w:r>
    </w:p>
    <w:p w14:paraId="395F2CF3" w14:textId="3417B940" w:rsidR="004D7913" w:rsidRDefault="004D7913" w:rsidP="004D7913">
      <w:pPr>
        <w:rPr>
          <w:lang/>
        </w:rPr>
      </w:pPr>
    </w:p>
    <w:p w14:paraId="0D2A983B" w14:textId="01220C90" w:rsidR="004D7913" w:rsidRDefault="004D7913" w:rsidP="004D7913">
      <w:pPr>
        <w:rPr>
          <w:lang/>
        </w:rPr>
      </w:pPr>
      <w:r>
        <w:rPr>
          <w:lang/>
        </w:rPr>
        <w:t>Additional datasets</w:t>
      </w:r>
      <w:r w:rsidR="008F737A">
        <w:rPr>
          <w:lang/>
        </w:rPr>
        <w:t>:</w:t>
      </w:r>
    </w:p>
    <w:p w14:paraId="27053239" w14:textId="7C7CF912" w:rsidR="00CD78CA" w:rsidRDefault="00E1228F" w:rsidP="00E1228F">
      <w:pPr>
        <w:pStyle w:val="ListParagraph"/>
        <w:numPr>
          <w:ilvl w:val="0"/>
          <w:numId w:val="2"/>
        </w:numPr>
        <w:rPr>
          <w:lang/>
        </w:rPr>
      </w:pPr>
      <w:r w:rsidRPr="003A4425">
        <w:rPr>
          <w:i/>
          <w:iCs/>
          <w:lang/>
        </w:rPr>
        <w:t>Fernwanderwege</w:t>
      </w:r>
      <w:r w:rsidR="00EA11C1">
        <w:rPr>
          <w:i/>
          <w:iCs/>
          <w:lang/>
        </w:rPr>
        <w:t>_Swabonia</w:t>
      </w:r>
      <w:r w:rsidRPr="003A4425">
        <w:rPr>
          <w:i/>
          <w:iCs/>
          <w:lang/>
        </w:rPr>
        <w:t xml:space="preserve">_Paths.geojson </w:t>
      </w:r>
      <w:r w:rsidR="00CE1643">
        <w:rPr>
          <w:lang/>
        </w:rPr>
        <w:t xml:space="preserve">shows the same hiking paths as the main dataset but as lines. </w:t>
      </w:r>
      <w:r>
        <w:rPr>
          <w:lang/>
        </w:rPr>
        <w:t xml:space="preserve"> </w:t>
      </w:r>
      <w:r w:rsidR="003A4425">
        <w:rPr>
          <w:lang/>
        </w:rPr>
        <w:t xml:space="preserve">When clicking on one of the points </w:t>
      </w:r>
      <w:r w:rsidR="00EC613D">
        <w:rPr>
          <w:lang/>
        </w:rPr>
        <w:t xml:space="preserve">of the </w:t>
      </w:r>
      <w:r w:rsidR="00EA11C1" w:rsidRPr="008C07FE">
        <w:rPr>
          <w:i/>
          <w:iCs/>
          <w:lang/>
        </w:rPr>
        <w:t>Fernwanderwege</w:t>
      </w:r>
      <w:r w:rsidR="00EA11C1">
        <w:rPr>
          <w:i/>
          <w:iCs/>
          <w:lang/>
        </w:rPr>
        <w:t>_Swabonia_points</w:t>
      </w:r>
      <w:r w:rsidR="00EA11C1" w:rsidRPr="008C07FE">
        <w:rPr>
          <w:i/>
          <w:iCs/>
          <w:lang/>
        </w:rPr>
        <w:t>.json</w:t>
      </w:r>
      <w:r w:rsidR="00EA11C1">
        <w:rPr>
          <w:lang/>
        </w:rPr>
        <w:t xml:space="preserve"> </w:t>
      </w:r>
      <w:r w:rsidR="00EC613D">
        <w:rPr>
          <w:lang/>
        </w:rPr>
        <w:t>dataset</w:t>
      </w:r>
      <w:r w:rsidR="00DC32DC">
        <w:rPr>
          <w:lang/>
        </w:rPr>
        <w:t>,</w:t>
      </w:r>
      <w:r w:rsidR="00EC613D">
        <w:rPr>
          <w:lang/>
        </w:rPr>
        <w:t xml:space="preserve"> the corresponding hiking path line from this dataset should appear, revealing the whole hiking path </w:t>
      </w:r>
      <w:r w:rsidR="00DC32DC">
        <w:rPr>
          <w:lang/>
        </w:rPr>
        <w:t xml:space="preserve">of which a single point just got clicked. </w:t>
      </w:r>
      <w:r w:rsidR="008678AF">
        <w:rPr>
          <w:lang/>
        </w:rPr>
        <w:t xml:space="preserve">(The connecting </w:t>
      </w:r>
      <w:r w:rsidR="00364990">
        <w:rPr>
          <w:lang/>
        </w:rPr>
        <w:t>a</w:t>
      </w:r>
      <w:r w:rsidR="008678AF">
        <w:rPr>
          <w:lang/>
        </w:rPr>
        <w:t>ttribute between the datasets is the name value)</w:t>
      </w:r>
      <w:r w:rsidR="00BA212D">
        <w:rPr>
          <w:lang/>
        </w:rPr>
        <w:t xml:space="preserve">. </w:t>
      </w:r>
    </w:p>
    <w:p w14:paraId="33C33B7D" w14:textId="4FDB3E76" w:rsidR="00D36B9C" w:rsidRDefault="00BA212D" w:rsidP="00090A5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Additionally</w:t>
      </w:r>
      <w:r w:rsidR="00090A5B">
        <w:rPr>
          <w:lang/>
        </w:rPr>
        <w:t>,</w:t>
      </w:r>
      <w:r>
        <w:rPr>
          <w:lang/>
        </w:rPr>
        <w:t xml:space="preserve"> the name of the hiking path should appear</w:t>
      </w:r>
      <w:r w:rsidR="00CD78CA">
        <w:rPr>
          <w:lang/>
        </w:rPr>
        <w:t xml:space="preserve">, and maybe zoom in/out to the </w:t>
      </w:r>
      <w:r w:rsidR="00090A5B">
        <w:rPr>
          <w:lang/>
        </w:rPr>
        <w:t>bbox</w:t>
      </w:r>
      <w:r w:rsidR="00CD78CA">
        <w:rPr>
          <w:lang/>
        </w:rPr>
        <w:t xml:space="preserve"> of the hiking path feature</w:t>
      </w:r>
    </w:p>
    <w:p w14:paraId="28F824BD" w14:textId="055FBDFD" w:rsidR="00B60E28" w:rsidRPr="00090A5B" w:rsidRDefault="00B60E28" w:rsidP="00090A5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Swaboni.border.json = border polygon for AOI</w:t>
      </w:r>
    </w:p>
    <w:p w14:paraId="6AA5BB81" w14:textId="05D7EDF0" w:rsidR="006A6FB1" w:rsidRDefault="00F32700" w:rsidP="006A6FB1">
      <w:pPr>
        <w:pStyle w:val="ListParagraph"/>
        <w:numPr>
          <w:ilvl w:val="0"/>
          <w:numId w:val="2"/>
        </w:numPr>
        <w:rPr>
          <w:lang/>
        </w:rPr>
      </w:pPr>
      <w:r w:rsidRPr="00F32700">
        <w:rPr>
          <w:lang/>
        </w:rPr>
        <w:t>Main Basemap:</w:t>
      </w:r>
      <w:r w:rsidR="006A6FB1">
        <w:rPr>
          <w:lang/>
        </w:rPr>
        <w:t xml:space="preserve"> </w:t>
      </w:r>
      <w:hyperlink r:id="rId6" w:anchor="filter=Esri.WorldShadedRelief" w:history="1">
        <w:r w:rsidR="00D71FBC" w:rsidRPr="00EC602D">
          <w:rPr>
            <w:rStyle w:val="Hyperlink"/>
            <w:lang/>
          </w:rPr>
          <w:t>https://leaflet-extras.github.io/leaflet-providers/preview/#filter=Esri.WorldShadedRelief</w:t>
        </w:r>
      </w:hyperlink>
    </w:p>
    <w:p w14:paraId="7EA165EB" w14:textId="3A697C73" w:rsidR="009A5D75" w:rsidRDefault="00814F59" w:rsidP="00E1228F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Basemap 2</w:t>
      </w:r>
      <w:r w:rsidR="006A6FB1">
        <w:rPr>
          <w:lang/>
        </w:rPr>
        <w:t xml:space="preserve">: </w:t>
      </w:r>
      <w:hyperlink r:id="rId7" w:anchor="filter=Thunderforest.Outdoors" w:history="1">
        <w:r w:rsidR="00F32700" w:rsidRPr="00EC602D">
          <w:rPr>
            <w:rStyle w:val="Hyperlink"/>
            <w:lang/>
          </w:rPr>
          <w:t>https://leaflet-extras.github.io/leaflet-providers/preview/#filter=Thunderforest.Outdoors</w:t>
        </w:r>
      </w:hyperlink>
    </w:p>
    <w:p w14:paraId="4CB75E7B" w14:textId="27D09D64" w:rsidR="00F32700" w:rsidRDefault="00F32700" w:rsidP="00E1228F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Basemap 3</w:t>
      </w:r>
      <w:r w:rsidR="006A6FB1">
        <w:rPr>
          <w:lang/>
        </w:rPr>
        <w:t>:</w:t>
      </w:r>
      <w:r w:rsidR="00D71FBC">
        <w:rPr>
          <w:lang/>
        </w:rPr>
        <w:t xml:space="preserve"> </w:t>
      </w:r>
      <w:hyperlink r:id="rId8" w:anchor="filter=Esri.WorldImagery" w:history="1">
        <w:r w:rsidR="00D71FBC" w:rsidRPr="00EC602D">
          <w:rPr>
            <w:rStyle w:val="Hyperlink"/>
            <w:lang/>
          </w:rPr>
          <w:t>https://leaflet-extras.github.io/leaflet-providers/preview/#filter=Esri.WorldImagery</w:t>
        </w:r>
      </w:hyperlink>
    </w:p>
    <w:p w14:paraId="2C4DDF4C" w14:textId="77777777" w:rsidR="00D71FBC" w:rsidRPr="00D71FBC" w:rsidRDefault="00D71FBC" w:rsidP="00D71FBC">
      <w:pPr>
        <w:ind w:left="717"/>
        <w:rPr>
          <w:lang/>
        </w:rPr>
      </w:pPr>
    </w:p>
    <w:p w14:paraId="573F062A" w14:textId="461B7509" w:rsidR="00D71FBC" w:rsidRDefault="00D71FBC" w:rsidP="00D71FBC">
      <w:pPr>
        <w:rPr>
          <w:lang/>
        </w:rPr>
      </w:pPr>
      <w:r>
        <w:rPr>
          <w:lang/>
        </w:rPr>
        <w:t>Additional functionality:</w:t>
      </w:r>
    </w:p>
    <w:p w14:paraId="2665A3ED" w14:textId="62FD0350" w:rsidR="00D71FBC" w:rsidRDefault="00D71FBC" w:rsidP="00D71FBC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Layer control for basemaps</w:t>
      </w:r>
      <w:r w:rsidR="00974B75">
        <w:rPr>
          <w:lang/>
        </w:rPr>
        <w:t xml:space="preserve"> and feature layers</w:t>
      </w:r>
    </w:p>
    <w:p w14:paraId="1F750103" w14:textId="15F4A477" w:rsidR="001F5AA0" w:rsidRDefault="001F5AA0" w:rsidP="00D71FBC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 xml:space="preserve">Restrict zoom </w:t>
      </w:r>
      <w:r w:rsidR="00D36B9C">
        <w:rPr>
          <w:lang/>
        </w:rPr>
        <w:t>out to extend of map features</w:t>
      </w:r>
    </w:p>
    <w:p w14:paraId="726BAA8D" w14:textId="64318772" w:rsidR="00974B75" w:rsidRDefault="004F3FC6" w:rsidP="00D71FBC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 xml:space="preserve">Title of the application: </w:t>
      </w:r>
      <w:r w:rsidR="002851F7">
        <w:rPr>
          <w:lang/>
        </w:rPr>
        <w:t>Long distance h</w:t>
      </w:r>
      <w:r w:rsidR="00787D80">
        <w:rPr>
          <w:lang/>
        </w:rPr>
        <w:t xml:space="preserve">iking </w:t>
      </w:r>
      <w:r w:rsidR="002851F7">
        <w:rPr>
          <w:lang/>
        </w:rPr>
        <w:t>trials in Bavaria, Germany</w:t>
      </w:r>
    </w:p>
    <w:p w14:paraId="1DE0B48A" w14:textId="3E29FA3B" w:rsidR="000F6959" w:rsidRPr="00D71FBC" w:rsidRDefault="000F6959" w:rsidP="00D71FBC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Space for Imprint and description of the application (e.g. sidebar)</w:t>
      </w:r>
    </w:p>
    <w:p w14:paraId="3F55D4B8" w14:textId="677E1D99" w:rsidR="008F737A" w:rsidRDefault="008F737A" w:rsidP="004D7913">
      <w:pPr>
        <w:rPr>
          <w:lang/>
        </w:rPr>
      </w:pPr>
    </w:p>
    <w:p w14:paraId="6C4276C8" w14:textId="4CD3CEB1" w:rsidR="00BB3023" w:rsidRDefault="00BB3023" w:rsidP="004D7913">
      <w:pPr>
        <w:rPr>
          <w:lang/>
        </w:rPr>
      </w:pPr>
    </w:p>
    <w:p w14:paraId="74AD35D6" w14:textId="33F75545" w:rsidR="00BB3023" w:rsidRDefault="00BB3023" w:rsidP="004D7913">
      <w:pPr>
        <w:rPr>
          <w:lang/>
        </w:rPr>
      </w:pPr>
    </w:p>
    <w:p w14:paraId="328EFBBA" w14:textId="325BE93C" w:rsidR="00BB3023" w:rsidRDefault="00BB3023" w:rsidP="004D7913">
      <w:pPr>
        <w:rPr>
          <w:lang/>
        </w:rPr>
      </w:pPr>
    </w:p>
    <w:p w14:paraId="0B0F7466" w14:textId="6AF1191C" w:rsidR="00BB3023" w:rsidRDefault="00BB3023" w:rsidP="004D7913">
      <w:pPr>
        <w:rPr>
          <w:lang/>
        </w:rPr>
      </w:pPr>
    </w:p>
    <w:p w14:paraId="3E5D3FE2" w14:textId="3828DE0A" w:rsidR="00BB3023" w:rsidRDefault="00BB3023" w:rsidP="004D7913">
      <w:pPr>
        <w:rPr>
          <w:lang/>
        </w:rPr>
      </w:pPr>
      <w:r w:rsidRPr="00BB3023">
        <w:rPr>
          <w:noProof/>
          <w:lang/>
        </w:rPr>
        <w:lastRenderedPageBreak/>
        <w:drawing>
          <wp:inline distT="0" distB="0" distL="0" distR="0" wp14:anchorId="121390F1" wp14:editId="25CF0E45">
            <wp:extent cx="5760720" cy="82003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F473" w14:textId="67559FD7" w:rsidR="00095512" w:rsidRDefault="00095512" w:rsidP="00095512">
      <w:pPr>
        <w:ind w:left="714" w:hanging="357"/>
        <w:rPr>
          <w:lang/>
        </w:rPr>
      </w:pPr>
      <w:r>
        <w:rPr>
          <w:lang/>
        </w:rPr>
        <w:br w:type="page"/>
      </w:r>
    </w:p>
    <w:p w14:paraId="4D0506D6" w14:textId="54E4190E" w:rsidR="00095512" w:rsidRDefault="00095512" w:rsidP="004D7913">
      <w:pPr>
        <w:rPr>
          <w:lang/>
        </w:rPr>
      </w:pPr>
    </w:p>
    <w:p w14:paraId="4DA21BB5" w14:textId="798C9E55" w:rsidR="00095512" w:rsidRPr="00095512" w:rsidRDefault="00095512" w:rsidP="004D7913">
      <w:pPr>
        <w:rPr>
          <w:b/>
          <w:bCs/>
          <w:sz w:val="28"/>
          <w:szCs w:val="28"/>
          <w:u w:val="single"/>
          <w:lang w:val="en-GB"/>
        </w:rPr>
      </w:pPr>
      <w:r w:rsidRPr="00095512">
        <w:rPr>
          <w:b/>
          <w:bCs/>
          <w:sz w:val="28"/>
          <w:szCs w:val="28"/>
          <w:u w:val="single"/>
          <w:lang w:val="en-GB"/>
        </w:rPr>
        <w:t>Notes:</w:t>
      </w:r>
    </w:p>
    <w:p w14:paraId="09184DB4" w14:textId="71FB2A93" w:rsidR="00095512" w:rsidRDefault="00095512" w:rsidP="00095512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Choice of Mapping Library</w:t>
      </w:r>
    </w:p>
    <w:p w14:paraId="1DD65E9B" w14:textId="727B8E8B" w:rsidR="00095512" w:rsidRPr="00095512" w:rsidRDefault="00095512" w:rsidP="00095512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Choice of </w:t>
      </w:r>
      <w:r w:rsidRPr="00095512">
        <w:rPr>
          <w:b/>
          <w:bCs/>
          <w:sz w:val="24"/>
          <w:szCs w:val="24"/>
          <w:lang w:val="en-GB"/>
        </w:rPr>
        <w:t>Data</w:t>
      </w:r>
      <w:r>
        <w:rPr>
          <w:b/>
          <w:bCs/>
          <w:sz w:val="24"/>
          <w:szCs w:val="24"/>
          <w:lang w:val="en-GB"/>
        </w:rPr>
        <w:t xml:space="preserve"> Layers</w:t>
      </w:r>
    </w:p>
    <w:p w14:paraId="0F25C30D" w14:textId="230F18CD" w:rsidR="00095512" w:rsidRPr="00095512" w:rsidRDefault="00095512" w:rsidP="004D791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Choice of </w:t>
      </w:r>
      <w:r w:rsidRPr="00095512">
        <w:rPr>
          <w:b/>
          <w:bCs/>
          <w:sz w:val="24"/>
          <w:szCs w:val="24"/>
          <w:lang w:val="en-GB"/>
        </w:rPr>
        <w:t>Basemaps</w:t>
      </w:r>
    </w:p>
    <w:p w14:paraId="1C1A1CBC" w14:textId="3F27EBC4" w:rsidR="00095512" w:rsidRPr="00095512" w:rsidRDefault="00095512" w:rsidP="004D7913">
      <w:pPr>
        <w:rPr>
          <w:b/>
          <w:bCs/>
          <w:sz w:val="24"/>
          <w:szCs w:val="24"/>
          <w:lang w:val="en-GB"/>
        </w:rPr>
      </w:pPr>
      <w:r w:rsidRPr="00095512">
        <w:rPr>
          <w:b/>
          <w:bCs/>
          <w:sz w:val="24"/>
          <w:szCs w:val="24"/>
          <w:lang w:val="en-GB"/>
        </w:rPr>
        <w:t>Legend</w:t>
      </w:r>
    </w:p>
    <w:p w14:paraId="2E01E132" w14:textId="5346D7A1" w:rsidR="004F11FF" w:rsidRPr="00095512" w:rsidRDefault="00E227B2" w:rsidP="00095512">
      <w:pPr>
        <w:rPr>
          <w:lang w:val="en-GB"/>
        </w:rPr>
      </w:pPr>
      <w:r>
        <w:rPr>
          <w:lang w:val="en-GB"/>
        </w:rPr>
        <w:t xml:space="preserve">Credits &gt; tooltip </w:t>
      </w:r>
      <w:r w:rsidR="00D46491">
        <w:rPr>
          <w:lang w:val="en-GB"/>
        </w:rPr>
        <w:t>(Leaflet)</w:t>
      </w:r>
      <w:r>
        <w:rPr>
          <w:lang w:val="en-GB"/>
        </w:rPr>
        <w:t>can also be added</w:t>
      </w:r>
    </w:p>
    <w:sectPr w:rsidR="004F11FF" w:rsidRPr="000955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26E"/>
    <w:multiLevelType w:val="hybridMultilevel"/>
    <w:tmpl w:val="2AF4221C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44E7321"/>
    <w:multiLevelType w:val="hybridMultilevel"/>
    <w:tmpl w:val="0B1EFD38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70F65E2A"/>
    <w:multiLevelType w:val="hybridMultilevel"/>
    <w:tmpl w:val="56A0B144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64"/>
    <w:rsid w:val="000142D7"/>
    <w:rsid w:val="00090A5B"/>
    <w:rsid w:val="00095512"/>
    <w:rsid w:val="000B2C07"/>
    <w:rsid w:val="000F6959"/>
    <w:rsid w:val="001B0378"/>
    <w:rsid w:val="001F5AA0"/>
    <w:rsid w:val="00265785"/>
    <w:rsid w:val="002851F7"/>
    <w:rsid w:val="00345CF7"/>
    <w:rsid w:val="00364990"/>
    <w:rsid w:val="003A4425"/>
    <w:rsid w:val="00472D2D"/>
    <w:rsid w:val="004D7913"/>
    <w:rsid w:val="004F11FF"/>
    <w:rsid w:val="004F3FC6"/>
    <w:rsid w:val="00616CC7"/>
    <w:rsid w:val="00631178"/>
    <w:rsid w:val="00693D1D"/>
    <w:rsid w:val="006A6FB1"/>
    <w:rsid w:val="0073218D"/>
    <w:rsid w:val="00787D80"/>
    <w:rsid w:val="00801FEA"/>
    <w:rsid w:val="00814DFF"/>
    <w:rsid w:val="00814F59"/>
    <w:rsid w:val="008678AF"/>
    <w:rsid w:val="008C07FE"/>
    <w:rsid w:val="008F737A"/>
    <w:rsid w:val="0094666E"/>
    <w:rsid w:val="00974B75"/>
    <w:rsid w:val="009A5D75"/>
    <w:rsid w:val="00AA2F26"/>
    <w:rsid w:val="00B56A64"/>
    <w:rsid w:val="00B60E28"/>
    <w:rsid w:val="00B75973"/>
    <w:rsid w:val="00BA212D"/>
    <w:rsid w:val="00BB3023"/>
    <w:rsid w:val="00BE1639"/>
    <w:rsid w:val="00CD78CA"/>
    <w:rsid w:val="00CE1643"/>
    <w:rsid w:val="00D36B9C"/>
    <w:rsid w:val="00D46491"/>
    <w:rsid w:val="00D71FBC"/>
    <w:rsid w:val="00D94FE7"/>
    <w:rsid w:val="00DC32DC"/>
    <w:rsid w:val="00DE53AD"/>
    <w:rsid w:val="00E1228F"/>
    <w:rsid w:val="00E227B2"/>
    <w:rsid w:val="00EA11C1"/>
    <w:rsid w:val="00EC613D"/>
    <w:rsid w:val="00ED4FDA"/>
    <w:rsid w:val="00ED6793"/>
    <w:rsid w:val="00F32524"/>
    <w:rsid w:val="00F32700"/>
    <w:rsid w:val="00F3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23AE0"/>
  <w15:chartTrackingRefBased/>
  <w15:docId w15:val="{4A182DC9-F843-44B7-9363-E3FFE491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11E"/>
    <w:pPr>
      <w:ind w:left="357" w:firstLine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-extras.github.io/leaflet-providers/pre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flet-extras.github.io/leaflet-providers/pre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flet-extras.github.io/leaflet-providers/preview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43015854/large-dataset-of-markers-or-dots-in-leafl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Schäfer</dc:creator>
  <cp:keywords/>
  <dc:description/>
  <cp:lastModifiedBy>Minha Noor Sultan</cp:lastModifiedBy>
  <cp:revision>4</cp:revision>
  <dcterms:created xsi:type="dcterms:W3CDTF">2021-04-15T07:03:00Z</dcterms:created>
  <dcterms:modified xsi:type="dcterms:W3CDTF">2021-05-16T20:23:00Z</dcterms:modified>
</cp:coreProperties>
</file>