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Austria;Vienna;83859;8075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Belgium;Brussels;30518;10192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Denmark;Copenhagen;43094;5295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Finland;Helsinki;304529;5147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France;Paris;543965;58728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Germany;Berlin;357022;82057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Greece;Athens;131625;10511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Ireland;Dublin;70723;3694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Italy;Roma;301316;57563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Luxembourg;Luxembourg;2586;424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Netherlands;Amsterdam;41526;15654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Portugal;Lisbon;91906;9957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Spain;Madrid;504790;39348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Sweden;Stockholm;410934;8839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United Kingdom;London;243820;58862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Austria;Vienna;83859;8075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Belgium;Brussels;30518;10192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Denmark;Copenhagen;43094;5295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Finland;Helsinki;304529;5147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France;Paris;543965;58728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Germany;Berlin;357022;82057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Greece;Athens;131625;10511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Ireland;Dublin;70723;3694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Italy;Roma;301316;57563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Luxembourg;Luxembourg;2586;424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Netherlands;Amsterdam;41526;15654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Portugal;Lisbon;91906;9957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Spain;Madrid;504790;39348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Sweden;Stockholm;410934;8839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United Kingdom;London;243820;58862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Austria;Vienna;83859;8075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Belgium;Brussels;30518;10192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Denmark;Copenhagen;43094;5295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Finland;Helsinki;304529;5147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France;Paris;543965;58728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Germany;Berlin;357022;82057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Greece;Athens;131625;10511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Ireland;Dublin;70723;3694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Italy;Roma;301316;57563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Luxembourg;Luxembourg;2586;424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Netherlands;Amsterdam;41526;15654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Portugal;Lisbon;91906;9957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Spain;Madrid;504790;39348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Sweden;Stockholm;410934;8839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United Kingdom;London;243820;58862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Austria;Vienna;83859;8075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Belgium;Brussels;30518;10192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Denmark;Copenhagen;43094;5295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Finland;Helsinki;304529;5147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France;Paris;543965;58728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Germany;Berlin;357022;82057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Greece;Athens;131625;10511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Ireland;Dublin;70723;3694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Italy;Roma;301316;57563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Luxembourg;Luxembourg;2586;424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Netherlands;Amsterdam;41526;15654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Portugal;Lisbon;91906;9957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Spain;Madrid;504790;39348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Sweden;Stockholm;410934;8839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United Kingdom;London;243820;58862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Austria;Vienna;83859;8075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Belgium;Brussels;30518;10192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Denmark;Copenhagen;43094;5295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Finland;Helsinki;304529;5147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France;Paris;543965;58728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Germany;Berlin;357022;82057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Greece;Athens;131625;10511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Ireland;Dublin;70723;3694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Italy;Roma;301316;57563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Luxembourg;Luxembourg;2586;424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Netherlands;Amsterdam;41526;15654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Portugal;Lisbon;91906;9957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Spain;Madrid;504790;39348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Sweden;Stockholm;410934;8839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United Kingdom;London;243820;58862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Austria;Vienna;83859;8075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Belgium;Brussels;30518;10192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Denmark;Copenhagen;43094;5295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Finland;Helsinki;304529;5147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France;Paris;543965;58728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Germany;Berlin;357022;82057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Greece;Athens;131625;10511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Ireland;Dublin;70723;3694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Italy;Roma;301316;57563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Luxembourg;Luxembourg;2586;424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Netherlands;Amsterdam;41526;15654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Portugal;Lisbon;91906;9957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Spain;Madrid;504790;39348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Sweden;Stockholm;410934;8839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United Kingdom;London;243820;58862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Austria;Vienna;83859;8075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Belgium;Brussels;30518;10192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Denmark;Copenhagen;43094;5295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Finland;Helsinki;304529;5147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France;Paris;543965;58728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Germany;Berlin;357022;82057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Greece;Athens;131625;10511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Ireland;Dublin;70723;3694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Italy;Roma;301316;57563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Luxembourg;Luxembourg;2586;424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Netherlands;Amsterdam;41526;15654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Portugal;Lisbon;91906;9957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Spain;Madrid;504790;39348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Sweden;Stockholm;410934;8839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United Kingdom;London;243820;58862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