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419" w:rsidRDefault="00435419" w:rsidP="00435419">
      <w:pPr>
        <w:jc w:val="center"/>
        <w:rPr>
          <w:b/>
          <w:sz w:val="28"/>
        </w:rPr>
      </w:pPr>
      <w:r>
        <w:rPr>
          <w:b/>
          <w:sz w:val="28"/>
        </w:rPr>
        <w:t>Assignment # 01</w:t>
      </w:r>
    </w:p>
    <w:p w:rsidR="00435419" w:rsidRDefault="002569D1" w:rsidP="00435419">
      <w:pPr>
        <w:jc w:val="center"/>
        <w:rPr>
          <w:b/>
          <w:sz w:val="28"/>
        </w:rPr>
      </w:pPr>
      <w:r>
        <w:rPr>
          <w:b/>
          <w:sz w:val="28"/>
        </w:rPr>
        <w:t>Pharmaceutical Chemistry</w:t>
      </w:r>
    </w:p>
    <w:p w:rsidR="00435419" w:rsidRDefault="00435419" w:rsidP="00435419">
      <w:pPr>
        <w:jc w:val="center"/>
        <w:rPr>
          <w:b/>
          <w:sz w:val="28"/>
        </w:rPr>
      </w:pPr>
    </w:p>
    <w:p w:rsidR="00435419" w:rsidRPr="00F90440" w:rsidRDefault="002569D1" w:rsidP="00435419">
      <w:pPr>
        <w:jc w:val="center"/>
        <w:rPr>
          <w:b/>
          <w:sz w:val="28"/>
        </w:rPr>
      </w:pPr>
      <w:r>
        <w:rPr>
          <w:b/>
          <w:sz w:val="28"/>
        </w:rPr>
        <w:t>Protocol of Chemicals</w:t>
      </w:r>
    </w:p>
    <w:p w:rsidR="00435419" w:rsidRDefault="00435419" w:rsidP="00435419">
      <w:pPr>
        <w:jc w:val="center"/>
      </w:pPr>
    </w:p>
    <w:p w:rsidR="00435419" w:rsidRDefault="007474EC" w:rsidP="00435419">
      <w:pPr>
        <w:jc w:val="center"/>
      </w:pPr>
      <w:r>
        <w:rPr>
          <w:noProof/>
        </w:rPr>
        <w:drawing>
          <wp:inline distT="0" distB="0" distL="0" distR="0">
            <wp:extent cx="210502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19" w:rsidRDefault="00435419" w:rsidP="00435419">
      <w:pPr>
        <w:jc w:val="center"/>
      </w:pPr>
    </w:p>
    <w:p w:rsidR="00435419" w:rsidRPr="00F90440" w:rsidRDefault="00435419" w:rsidP="00435419">
      <w:pPr>
        <w:jc w:val="center"/>
        <w:rPr>
          <w:sz w:val="32"/>
        </w:rPr>
      </w:pPr>
      <w:r w:rsidRPr="00F90440">
        <w:rPr>
          <w:sz w:val="32"/>
        </w:rPr>
        <w:t>By</w:t>
      </w:r>
    </w:p>
    <w:p w:rsidR="00435419" w:rsidRDefault="002569D1" w:rsidP="00435419">
      <w:pPr>
        <w:jc w:val="center"/>
        <w:rPr>
          <w:sz w:val="26"/>
        </w:rPr>
      </w:pPr>
      <w:r>
        <w:rPr>
          <w:sz w:val="26"/>
        </w:rPr>
        <w:t xml:space="preserve">Mariam Fatima </w:t>
      </w:r>
    </w:p>
    <w:p w:rsidR="00435419" w:rsidRDefault="00435419" w:rsidP="00435419">
      <w:pPr>
        <w:jc w:val="center"/>
        <w:rPr>
          <w:sz w:val="26"/>
        </w:rPr>
      </w:pPr>
    </w:p>
    <w:p w:rsidR="00435419" w:rsidRDefault="00435419" w:rsidP="00435419">
      <w:pPr>
        <w:jc w:val="center"/>
        <w:rPr>
          <w:sz w:val="26"/>
        </w:rPr>
      </w:pPr>
    </w:p>
    <w:p w:rsidR="00435419" w:rsidRDefault="00435419" w:rsidP="00435419">
      <w:pPr>
        <w:jc w:val="center"/>
        <w:rPr>
          <w:sz w:val="26"/>
        </w:rPr>
      </w:pPr>
      <w:r>
        <w:rPr>
          <w:sz w:val="26"/>
        </w:rPr>
        <w:t>Submitted To:</w:t>
      </w:r>
    </w:p>
    <w:p w:rsidR="00435419" w:rsidRDefault="002569D1" w:rsidP="00435419">
      <w:pPr>
        <w:jc w:val="center"/>
        <w:rPr>
          <w:sz w:val="26"/>
        </w:rPr>
      </w:pPr>
      <w:r>
        <w:rPr>
          <w:sz w:val="26"/>
        </w:rPr>
        <w:t xml:space="preserve">Mam </w:t>
      </w:r>
      <w:proofErr w:type="spellStart"/>
      <w:r>
        <w:rPr>
          <w:sz w:val="26"/>
        </w:rPr>
        <w:t>Afifa</w:t>
      </w:r>
      <w:proofErr w:type="spellEnd"/>
      <w:r>
        <w:rPr>
          <w:sz w:val="26"/>
        </w:rPr>
        <w:t xml:space="preserve"> Gul</w:t>
      </w:r>
    </w:p>
    <w:p w:rsidR="00435419" w:rsidRDefault="00435419" w:rsidP="00435419">
      <w:pPr>
        <w:jc w:val="center"/>
        <w:rPr>
          <w:sz w:val="26"/>
        </w:rPr>
      </w:pPr>
    </w:p>
    <w:p w:rsidR="00435419" w:rsidRDefault="00435419" w:rsidP="00435419">
      <w:pPr>
        <w:jc w:val="center"/>
        <w:rPr>
          <w:sz w:val="26"/>
        </w:rPr>
      </w:pPr>
    </w:p>
    <w:p w:rsidR="00435419" w:rsidRDefault="00435419" w:rsidP="00435419">
      <w:pPr>
        <w:jc w:val="center"/>
        <w:rPr>
          <w:sz w:val="26"/>
        </w:rPr>
      </w:pPr>
    </w:p>
    <w:p w:rsidR="00435419" w:rsidRDefault="00435419" w:rsidP="00435419">
      <w:pPr>
        <w:jc w:val="center"/>
        <w:rPr>
          <w:sz w:val="26"/>
        </w:rPr>
      </w:pPr>
    </w:p>
    <w:p w:rsidR="009E5158" w:rsidRDefault="009E5158" w:rsidP="00435419">
      <w:pPr>
        <w:jc w:val="center"/>
        <w:rPr>
          <w:sz w:val="26"/>
        </w:rPr>
      </w:pPr>
    </w:p>
    <w:p w:rsidR="009E5158" w:rsidRDefault="009E5158" w:rsidP="00435419">
      <w:pPr>
        <w:jc w:val="center"/>
        <w:rPr>
          <w:sz w:val="26"/>
        </w:rPr>
      </w:pPr>
    </w:p>
    <w:p w:rsidR="009E5158" w:rsidRDefault="009E5158" w:rsidP="00435419">
      <w:pPr>
        <w:jc w:val="center"/>
        <w:rPr>
          <w:sz w:val="26"/>
        </w:rPr>
      </w:pPr>
    </w:p>
    <w:p w:rsidR="009E5158" w:rsidRDefault="009E5158" w:rsidP="00435419">
      <w:pPr>
        <w:jc w:val="center"/>
        <w:rPr>
          <w:sz w:val="26"/>
        </w:rPr>
      </w:pPr>
    </w:p>
    <w:p w:rsidR="00435419" w:rsidRPr="007474EC" w:rsidRDefault="00435419" w:rsidP="007474EC">
      <w:pPr>
        <w:jc w:val="center"/>
        <w:rPr>
          <w:sz w:val="26"/>
        </w:rPr>
      </w:pPr>
      <w:r>
        <w:rPr>
          <w:sz w:val="26"/>
        </w:rPr>
        <w:t xml:space="preserve">Department of </w:t>
      </w:r>
      <w:r w:rsidR="002569D1">
        <w:rPr>
          <w:sz w:val="26"/>
        </w:rPr>
        <w:t>Pharmacy</w:t>
      </w:r>
    </w:p>
    <w:p w:rsidR="001123F4" w:rsidRPr="002C470B" w:rsidRDefault="00A947CE" w:rsidP="0029296C">
      <w:pPr>
        <w:rPr>
          <w:rFonts w:ascii="Arial" w:hAnsi="Arial" w:cs="Arial"/>
          <w:b/>
          <w:noProof/>
          <w:sz w:val="24"/>
          <w:szCs w:val="24"/>
          <w:u w:val="single"/>
        </w:rPr>
      </w:pPr>
      <w:r w:rsidRPr="002C470B"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t>ACETIC ACID:</w:t>
      </w:r>
    </w:p>
    <w:tbl>
      <w:tblPr>
        <w:tblStyle w:val="TableGrid"/>
        <w:tblpPr w:leftFromText="180" w:rightFromText="180" w:vertAnchor="text" w:horzAnchor="margin" w:tblpY="-9"/>
        <w:tblW w:w="10885" w:type="dxa"/>
        <w:tblLook w:val="04A0" w:firstRow="1" w:lastRow="0" w:firstColumn="1" w:lastColumn="0" w:noHBand="0" w:noVBand="1"/>
      </w:tblPr>
      <w:tblGrid>
        <w:gridCol w:w="1697"/>
        <w:gridCol w:w="1979"/>
        <w:gridCol w:w="1950"/>
        <w:gridCol w:w="1747"/>
        <w:gridCol w:w="3512"/>
      </w:tblGrid>
      <w:tr w:rsidR="001123F4" w:rsidRPr="002C470B" w:rsidTr="001123F4">
        <w:trPr>
          <w:trHeight w:val="255"/>
        </w:trPr>
        <w:tc>
          <w:tcPr>
            <w:tcW w:w="1697" w:type="dxa"/>
          </w:tcPr>
          <w:p w:rsidR="001123F4" w:rsidRDefault="001123F4" w:rsidP="001123F4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NATURE</w:t>
            </w:r>
          </w:p>
          <w:p w:rsidR="002C470B" w:rsidRPr="002C470B" w:rsidRDefault="002C470B" w:rsidP="001123F4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When acetic acid dissolve in water, seperation of (H+) ion occurs and that’s why it clearly show that it is acidic in nature but acetic acid is a weak acid beacause it is notcompeletly seperated in water</w:t>
            </w:r>
          </w:p>
        </w:tc>
        <w:tc>
          <w:tcPr>
            <w:tcW w:w="1988" w:type="dxa"/>
          </w:tcPr>
          <w:p w:rsidR="001123F4" w:rsidRDefault="001123F4" w:rsidP="001123F4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PROPERTIES</w:t>
            </w:r>
          </w:p>
          <w:p w:rsidR="002C470B" w:rsidRPr="002C470B" w:rsidRDefault="002C470B" w:rsidP="001123F4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2C470B" w:rsidRPr="002C470B" w:rsidRDefault="001123F4" w:rsidP="002C470B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 xml:space="preserve">CHEMICAL </w:t>
            </w:r>
          </w:p>
          <w:p w:rsidR="001123F4" w:rsidRDefault="001123F4" w:rsidP="002C470B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PROPERTIES:</w:t>
            </w:r>
          </w:p>
          <w:p w:rsidR="00165666" w:rsidRPr="002C470B" w:rsidRDefault="00165666" w:rsidP="002C470B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1:ACETIC ACID have higher melting and boiling point as compare to alchol</w:t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2:There is high solubility in aqeous medium </w:t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3:It is prepared by methanol with carbon mono-oxide in the presence of rhodium-iodine catalyst</w:t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1123F4" w:rsidRDefault="001123F4" w:rsidP="001123F4">
            <w:pPr>
              <w:rPr>
                <w:rFonts w:ascii="Arial" w:hAnsi="Arial" w:cs="Arial"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PHYSICAL PROPERTIES</w:t>
            </w:r>
            <w:r w:rsidRPr="002C470B">
              <w:rPr>
                <w:rFonts w:ascii="Arial" w:hAnsi="Arial" w:cs="Arial"/>
                <w:noProof/>
                <w:sz w:val="24"/>
                <w:szCs w:val="24"/>
                <w:u w:val="single"/>
              </w:rPr>
              <w:t>:</w:t>
            </w:r>
          </w:p>
          <w:p w:rsidR="006F3E2F" w:rsidRPr="002C470B" w:rsidRDefault="006F3E2F" w:rsidP="001123F4">
            <w:pPr>
              <w:rPr>
                <w:rFonts w:ascii="Arial" w:hAnsi="Arial" w:cs="Arial"/>
                <w:noProof/>
                <w:sz w:val="24"/>
                <w:szCs w:val="24"/>
                <w:u w:val="single"/>
              </w:rPr>
            </w:pP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1:BOILING POINT: The boiling point of acetic acid is 117.9C</w:t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2:MELTING POINT: The melting point of acetic acid is 16.6C</w:t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3: DENSITY: The density of acetic acid is 1.05g/cm3</w:t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4:TASTE AND ODOUR : It has a sour taste and a pungent smell</w:t>
            </w:r>
            <w:r w:rsidRPr="002C470B">
              <w:rPr>
                <w:rFonts w:ascii="Arial" w:hAnsi="Arial" w:cs="Arial"/>
                <w:noProof/>
                <w:sz w:val="24"/>
                <w:szCs w:val="24"/>
              </w:rPr>
              <w:br w:type="textWrapping" w:clear="all"/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00" w:type="dxa"/>
          </w:tcPr>
          <w:p w:rsidR="001123F4" w:rsidRPr="002C470B" w:rsidRDefault="001123F4" w:rsidP="001123F4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PREVENTION</w:t>
            </w:r>
          </w:p>
          <w:p w:rsidR="002C470B" w:rsidRDefault="002C470B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2C470B" w:rsidRDefault="002C470B" w:rsidP="002C470B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Don’t inhale it.</w:t>
            </w:r>
          </w:p>
          <w:p w:rsidR="002C470B" w:rsidRPr="002C470B" w:rsidRDefault="002C470B" w:rsidP="002C470B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It causes many diseases.</w:t>
            </w:r>
          </w:p>
        </w:tc>
        <w:tc>
          <w:tcPr>
            <w:tcW w:w="1764" w:type="dxa"/>
          </w:tcPr>
          <w:p w:rsidR="001123F4" w:rsidRDefault="001123F4" w:rsidP="001123F4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HAZARDS</w:t>
            </w:r>
          </w:p>
          <w:p w:rsidR="002C470B" w:rsidRPr="002C470B" w:rsidRDefault="002C470B" w:rsidP="001123F4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ACETIC ACID can be hazardeous acid if it not used in a safemanner</w:t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 it can damage your skin</w:t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2:it is very dangerous for your eyes</w:t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3: it is also harmful for internal organ ,so avoid ingestion of ACETIC ACID</w:t>
            </w:r>
          </w:p>
        </w:tc>
        <w:tc>
          <w:tcPr>
            <w:tcW w:w="3636" w:type="dxa"/>
          </w:tcPr>
          <w:p w:rsidR="001123F4" w:rsidRDefault="001123F4" w:rsidP="001123F4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STORAGE CONDITION</w:t>
            </w:r>
          </w:p>
          <w:p w:rsidR="00044939" w:rsidRPr="002C470B" w:rsidRDefault="00044939" w:rsidP="001123F4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THE safe storage temperature is -4 degree centigrade</w:t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2:keep away acetic acid from metal and alkali</w:t>
            </w:r>
          </w:p>
          <w:p w:rsidR="001123F4" w:rsidRPr="002C470B" w:rsidRDefault="001123F4" w:rsidP="001123F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3:It is must be stored in asealed container in a well ventilated container</w:t>
            </w:r>
          </w:p>
        </w:tc>
      </w:tr>
    </w:tbl>
    <w:p w:rsidR="001123F4" w:rsidRPr="002C470B" w:rsidRDefault="001123F4">
      <w:pPr>
        <w:rPr>
          <w:rFonts w:ascii="Arial" w:hAnsi="Arial" w:cs="Arial"/>
          <w:noProof/>
          <w:sz w:val="24"/>
          <w:szCs w:val="24"/>
        </w:rPr>
      </w:pPr>
    </w:p>
    <w:p w:rsidR="001123F4" w:rsidRPr="002C470B" w:rsidRDefault="001123F4">
      <w:pPr>
        <w:rPr>
          <w:rFonts w:ascii="Arial" w:hAnsi="Arial" w:cs="Arial"/>
          <w:noProof/>
          <w:sz w:val="24"/>
          <w:szCs w:val="24"/>
        </w:rPr>
      </w:pPr>
    </w:p>
    <w:p w:rsidR="001123F4" w:rsidRPr="002C470B" w:rsidRDefault="001123F4">
      <w:pPr>
        <w:rPr>
          <w:rFonts w:ascii="Arial" w:hAnsi="Arial" w:cs="Arial"/>
          <w:noProof/>
          <w:sz w:val="24"/>
          <w:szCs w:val="24"/>
        </w:rPr>
      </w:pPr>
    </w:p>
    <w:p w:rsidR="001123F4" w:rsidRPr="002C470B" w:rsidRDefault="001123F4">
      <w:pPr>
        <w:rPr>
          <w:rFonts w:ascii="Arial" w:hAnsi="Arial" w:cs="Arial"/>
          <w:noProof/>
          <w:sz w:val="24"/>
          <w:szCs w:val="24"/>
        </w:rPr>
      </w:pPr>
    </w:p>
    <w:p w:rsidR="00AB5D6F" w:rsidRPr="002C470B" w:rsidRDefault="00AB5D6F">
      <w:pPr>
        <w:rPr>
          <w:rFonts w:ascii="Arial" w:hAnsi="Arial" w:cs="Arial"/>
          <w:noProof/>
          <w:sz w:val="24"/>
          <w:szCs w:val="24"/>
        </w:rPr>
      </w:pPr>
      <w:r w:rsidRPr="002C470B">
        <w:rPr>
          <w:rFonts w:ascii="Arial" w:hAnsi="Arial" w:cs="Arial"/>
          <w:b/>
          <w:noProof/>
          <w:sz w:val="24"/>
          <w:szCs w:val="24"/>
          <w:u w:val="single"/>
        </w:rPr>
        <w:t>ACETONE</w:t>
      </w:r>
      <w:r w:rsidRPr="002C470B">
        <w:rPr>
          <w:rFonts w:ascii="Arial" w:hAnsi="Arial" w:cs="Arial"/>
          <w:noProof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4"/>
        <w:gridCol w:w="1981"/>
        <w:gridCol w:w="2160"/>
        <w:gridCol w:w="2700"/>
        <w:gridCol w:w="1975"/>
      </w:tblGrid>
      <w:tr w:rsidR="005A7885" w:rsidRPr="002C470B" w:rsidTr="002C470B">
        <w:tc>
          <w:tcPr>
            <w:tcW w:w="1974" w:type="dxa"/>
          </w:tcPr>
          <w:p w:rsidR="00AB5D6F" w:rsidRDefault="00AB5D6F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NATURE</w:t>
            </w:r>
          </w:p>
          <w:p w:rsidR="00E75302" w:rsidRPr="002C470B" w:rsidRDefault="00E7530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AB5D6F" w:rsidRDefault="00AB5D6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1:Acetone occur naturally in plant,tree,volacnic gases and forest fires.</w:t>
            </w:r>
          </w:p>
          <w:p w:rsidR="00B909EC" w:rsidRPr="002C470B" w:rsidRDefault="00B909E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AB5D6F" w:rsidRPr="002C470B" w:rsidRDefault="00AB5D6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2:The PH of Acetone is 7 which mean it is neither acidic nor basic it is Alkaline in nature</w:t>
            </w:r>
          </w:p>
        </w:tc>
        <w:tc>
          <w:tcPr>
            <w:tcW w:w="1981" w:type="dxa"/>
          </w:tcPr>
          <w:p w:rsidR="00AB5D6F" w:rsidRDefault="00AB5D6F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PROPERTIES</w:t>
            </w:r>
          </w:p>
          <w:p w:rsidR="002C470B" w:rsidRPr="002C470B" w:rsidRDefault="002C470B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AB5D6F" w:rsidRDefault="00AB5D6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PHYSICAL PROPERTIES</w:t>
            </w: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  <w:p w:rsidR="002C470B" w:rsidRPr="002C470B" w:rsidRDefault="002C470B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AB5D6F" w:rsidRPr="002C470B" w:rsidRDefault="00F44C0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1. Odour: fruity</w:t>
            </w:r>
          </w:p>
          <w:p w:rsidR="00F44C04" w:rsidRPr="002C470B" w:rsidRDefault="00F44C0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2. Melting point: -95.4 </w:t>
            </w:r>
          </w:p>
          <w:p w:rsidR="00F44C04" w:rsidRPr="002C470B" w:rsidRDefault="00F44C0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3.Boiling point:56.53C</w:t>
            </w:r>
          </w:p>
          <w:p w:rsidR="00F44C04" w:rsidRDefault="00F44C0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4:Specific gravity:0.819</w:t>
            </w:r>
          </w:p>
          <w:p w:rsidR="002C470B" w:rsidRPr="002C470B" w:rsidRDefault="002C470B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F44C04" w:rsidRDefault="002C470B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CHEMICAL PROPERTIES:</w:t>
            </w:r>
          </w:p>
          <w:p w:rsidR="002C470B" w:rsidRPr="002C470B" w:rsidRDefault="002C470B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F44C04" w:rsidRPr="002C470B" w:rsidRDefault="00F44C0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</w:t>
            </w:r>
            <w:r w:rsidR="002C665F" w:rsidRPr="002C470B">
              <w:rPr>
                <w:rFonts w:ascii="Arial" w:hAnsi="Arial" w:cs="Arial"/>
                <w:noProof/>
                <w:sz w:val="24"/>
                <w:szCs w:val="24"/>
              </w:rPr>
              <w:t>SOLUBLE in water,etanol and ether etc.</w:t>
            </w:r>
          </w:p>
          <w:p w:rsidR="002C665F" w:rsidRPr="002C470B" w:rsidRDefault="002C665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2:chemical formula: (CH</w:t>
            </w:r>
            <w:r w:rsidRPr="002C470B">
              <w:rPr>
                <w:rFonts w:ascii="Arial" w:hAnsi="Arial" w:cs="Arial"/>
                <w:noProof/>
                <w:sz w:val="24"/>
                <w:szCs w:val="24"/>
                <w:vertAlign w:val="subscript"/>
              </w:rPr>
              <w:t>3</w:t>
            </w: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)</w:t>
            </w:r>
            <w:r w:rsidRPr="002C470B">
              <w:rPr>
                <w:rFonts w:ascii="Arial" w:hAnsi="Arial" w:cs="Arial"/>
                <w:noProof/>
                <w:sz w:val="24"/>
                <w:szCs w:val="24"/>
                <w:vertAlign w:val="subscript"/>
              </w:rPr>
              <w:t>2</w:t>
            </w: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CO</w:t>
            </w:r>
          </w:p>
          <w:p w:rsidR="002C665F" w:rsidRPr="002C470B" w:rsidRDefault="002C665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3: It is found purely but it can also prepared in laboratory.</w:t>
            </w:r>
          </w:p>
        </w:tc>
        <w:tc>
          <w:tcPr>
            <w:tcW w:w="2160" w:type="dxa"/>
          </w:tcPr>
          <w:p w:rsidR="00AB5D6F" w:rsidRDefault="002C470B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PREVE</w:t>
            </w:r>
            <w:r w:rsidR="00F44C04"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NTION</w:t>
            </w:r>
          </w:p>
          <w:p w:rsidR="002C470B" w:rsidRPr="002C470B" w:rsidRDefault="002C470B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2C665F" w:rsidRPr="002C470B" w:rsidRDefault="002C665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 If u use nail polish remover because it also contain acetone then it is not harmful but if you use a large amount of acetone then it may crack your skin or make it dry</w:t>
            </w:r>
          </w:p>
          <w:p w:rsidR="002C665F" w:rsidRPr="002C470B" w:rsidRDefault="002C665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 if acetone irritate your eyes then use safety glasses.</w:t>
            </w:r>
          </w:p>
          <w:p w:rsidR="002C665F" w:rsidRPr="002C470B" w:rsidRDefault="002C665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3:harmful for your internal organ also so wear mask to avoid bad inhalation.</w:t>
            </w:r>
          </w:p>
        </w:tc>
        <w:tc>
          <w:tcPr>
            <w:tcW w:w="2700" w:type="dxa"/>
          </w:tcPr>
          <w:p w:rsidR="00AB5D6F" w:rsidRDefault="00AB5D6F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HAZARD</w:t>
            </w:r>
          </w:p>
          <w:p w:rsidR="002C470B" w:rsidRPr="002C470B" w:rsidRDefault="002C470B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5A7885" w:rsidRPr="002C470B" w:rsidRDefault="005A788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 IT is usually iritate your nose and throat</w:t>
            </w:r>
          </w:p>
          <w:p w:rsidR="005A7885" w:rsidRPr="002C470B" w:rsidRDefault="005A788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2:it is also harmful for you nervous system it can cause NAUSEA,DIZZZINESS,DROWSINESS , CONFUSION.</w:t>
            </w:r>
          </w:p>
        </w:tc>
        <w:tc>
          <w:tcPr>
            <w:tcW w:w="1975" w:type="dxa"/>
          </w:tcPr>
          <w:p w:rsidR="00AB5D6F" w:rsidRDefault="00AB5D6F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STORAGE CONDITION</w:t>
            </w:r>
            <w:r w:rsidR="005A7885" w:rsidRPr="002C470B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:</w:t>
            </w:r>
          </w:p>
          <w:p w:rsidR="002C470B" w:rsidRPr="002C470B" w:rsidRDefault="002C470B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5A7885" w:rsidRPr="002C470B" w:rsidRDefault="005A788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The safely storage temperature is 15-20</w:t>
            </w:r>
          </w:p>
          <w:p w:rsidR="005A7885" w:rsidRPr="002C470B" w:rsidRDefault="005A788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Keep it away from sunlight</w:t>
            </w:r>
          </w:p>
          <w:p w:rsidR="005A7885" w:rsidRPr="002C470B" w:rsidRDefault="004F20DA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Must be in a cool container in a well ventilated container.</w:t>
            </w:r>
          </w:p>
          <w:p w:rsidR="005A7885" w:rsidRPr="002C470B" w:rsidRDefault="005A788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5A7885" w:rsidRPr="002C470B" w:rsidRDefault="005A788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4F20DA" w:rsidRPr="002C470B" w:rsidRDefault="002D1C30">
      <w:pPr>
        <w:rPr>
          <w:rFonts w:ascii="Arial" w:hAnsi="Arial" w:cs="Arial"/>
          <w:noProof/>
          <w:sz w:val="24"/>
          <w:szCs w:val="24"/>
        </w:rPr>
      </w:pPr>
      <w:r w:rsidRPr="002C470B">
        <w:rPr>
          <w:rFonts w:ascii="Arial" w:hAnsi="Arial" w:cs="Arial"/>
          <w:noProof/>
          <w:sz w:val="24"/>
          <w:szCs w:val="24"/>
        </w:rPr>
        <w:br w:type="textWrapping" w:clear="all"/>
      </w:r>
      <w:r w:rsidR="004F20DA" w:rsidRPr="007474EC">
        <w:rPr>
          <w:rFonts w:ascii="Arial" w:hAnsi="Arial" w:cs="Arial"/>
          <w:b/>
          <w:noProof/>
          <w:sz w:val="24"/>
          <w:szCs w:val="24"/>
          <w:u w:val="single"/>
        </w:rPr>
        <w:t>BENZENE</w:t>
      </w:r>
      <w:r w:rsidR="004F20DA" w:rsidRPr="002C470B">
        <w:rPr>
          <w:rFonts w:ascii="Arial" w:hAnsi="Arial" w:cs="Arial"/>
          <w:noProof/>
          <w:sz w:val="24"/>
          <w:szCs w:val="24"/>
        </w:rPr>
        <w:t>:</w:t>
      </w:r>
    </w:p>
    <w:tbl>
      <w:tblPr>
        <w:tblStyle w:val="TableGrid"/>
        <w:tblW w:w="10975" w:type="dxa"/>
        <w:tblLayout w:type="fixed"/>
        <w:tblLook w:val="04A0" w:firstRow="1" w:lastRow="0" w:firstColumn="1" w:lastColumn="0" w:noHBand="0" w:noVBand="1"/>
      </w:tblPr>
      <w:tblGrid>
        <w:gridCol w:w="2671"/>
        <w:gridCol w:w="2454"/>
        <w:gridCol w:w="1980"/>
        <w:gridCol w:w="2160"/>
        <w:gridCol w:w="1710"/>
      </w:tblGrid>
      <w:tr w:rsidR="001123F4" w:rsidRPr="002C470B" w:rsidTr="001123F4">
        <w:tc>
          <w:tcPr>
            <w:tcW w:w="2671" w:type="dxa"/>
          </w:tcPr>
          <w:p w:rsidR="00802837" w:rsidRDefault="00802837" w:rsidP="00802837">
            <w:pPr>
              <w:shd w:val="clear" w:color="auto" w:fill="FFFFFF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NATURE</w:t>
            </w:r>
          </w:p>
          <w:p w:rsidR="00247CA5" w:rsidRPr="00247CA5" w:rsidRDefault="00247CA5" w:rsidP="00802837">
            <w:pPr>
              <w:shd w:val="clear" w:color="auto" w:fill="FFFFFF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FD3D75" w:rsidRPr="002C470B" w:rsidRDefault="00FD3D75" w:rsidP="00FD3D7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</w:pPr>
            <w:r w:rsidRPr="002C470B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</w:rPr>
              <w:t>1</w:t>
            </w:r>
            <w:proofErr w:type="gramStart"/>
            <w:r w:rsidRPr="002C470B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</w:rPr>
              <w:t>:</w:t>
            </w:r>
            <w:r w:rsidRPr="002C470B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/>
              </w:rPr>
              <w:t>Benzene</w:t>
            </w:r>
            <w:proofErr w:type="gramEnd"/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 xml:space="preserve"> is an organic 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compound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>. </w:t>
            </w:r>
            <w:r w:rsidRPr="002C470B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/>
              </w:rPr>
              <w:t>benzene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> is classed as a hydrocarbon.</w:t>
            </w:r>
          </w:p>
          <w:p w:rsidR="00FD3D75" w:rsidRPr="002C470B" w:rsidRDefault="00FD3D75" w:rsidP="00FD3D7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  <w:proofErr w:type="gramStart"/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:According</w:t>
            </w:r>
            <w:proofErr w:type="gramEnd"/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to </w:t>
            </w:r>
            <w:proofErr w:type="spellStart"/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lewis</w:t>
            </w:r>
            <w:proofErr w:type="spellEnd"/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theory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 benzene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is a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base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because it donates a pair of electrons .</w:t>
            </w:r>
          </w:p>
          <w:p w:rsidR="004F20DA" w:rsidRPr="002C470B" w:rsidRDefault="004F20DA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</w:tcPr>
          <w:p w:rsidR="00802837" w:rsidRDefault="00802837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PROPERTIES</w:t>
            </w:r>
          </w:p>
          <w:p w:rsidR="00247CA5" w:rsidRPr="00247CA5" w:rsidRDefault="00247CA5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FD3D75" w:rsidRPr="00247CA5" w:rsidRDefault="00FD3D75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Physical properties:</w:t>
            </w:r>
          </w:p>
          <w:p w:rsidR="00FD3D75" w:rsidRPr="002C470B" w:rsidRDefault="00FD3D7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It has a density of 0.87g cm-3. .</w:t>
            </w:r>
          </w:p>
          <w:p w:rsidR="00FD3D75" w:rsidRPr="002C470B" w:rsidRDefault="00FD3D7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2:benzene have high melting and boiling point</w:t>
            </w:r>
          </w:p>
          <w:p w:rsidR="00FD3D75" w:rsidRDefault="00FD3D7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3: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 Benzene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is not soluble in water but soluble in organic solvents.</w:t>
            </w:r>
          </w:p>
          <w:p w:rsidR="00247CA5" w:rsidRPr="002C470B" w:rsidRDefault="00247CA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FD3D75" w:rsidRPr="00247CA5" w:rsidRDefault="00FD3D75">
            <w:pPr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</w:pPr>
            <w:r w:rsidRPr="00247CA5"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  <w:t>CHEMICAL PROPERTIES:</w:t>
            </w:r>
          </w:p>
          <w:p w:rsidR="00FD3D75" w:rsidRPr="002C470B" w:rsidRDefault="00FD3D7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1:The chemical formula of benzene is (C6H6)</w:t>
            </w:r>
          </w:p>
          <w:p w:rsidR="00FD3D75" w:rsidRPr="002C470B" w:rsidRDefault="00AE2F7D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2: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Benzene is highly flammable liquid</w:t>
            </w:r>
          </w:p>
          <w:p w:rsidR="00AE2F7D" w:rsidRPr="002C470B" w:rsidRDefault="00AE2F7D">
            <w:pPr>
              <w:rPr>
                <w:rFonts w:ascii="Arial" w:hAnsi="Arial" w:cs="Arial"/>
                <w:noProof/>
                <w:sz w:val="24"/>
                <w:szCs w:val="24"/>
                <w:vertAlign w:val="subscript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3: It is chemically characterized by six carbon atoms linked in a hexagonal shape</w:t>
            </w:r>
          </w:p>
        </w:tc>
        <w:tc>
          <w:tcPr>
            <w:tcW w:w="1980" w:type="dxa"/>
          </w:tcPr>
          <w:p w:rsidR="004F20DA" w:rsidRPr="00247CA5" w:rsidRDefault="004F20DA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lastRenderedPageBreak/>
              <w:t>PREVENTION</w:t>
            </w:r>
            <w:r w:rsidR="00802837"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:</w:t>
            </w:r>
          </w:p>
          <w:p w:rsidR="00AE2F7D" w:rsidRPr="002C470B" w:rsidRDefault="00AE2F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 Don’t smoke or use any unnecessary heat when benzene is heating</w:t>
            </w:r>
          </w:p>
          <w:p w:rsidR="00AE2F7D" w:rsidRPr="002C470B" w:rsidRDefault="00AE2F7D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2:Remove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benzene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from your skin with large amounts of soap and water.</w:t>
            </w:r>
          </w:p>
          <w:p w:rsidR="00AE2F7D" w:rsidRPr="002C470B" w:rsidRDefault="00AE2F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3: avoid excess inhalation of benzene because it can cause cancer in 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your body such as leukemia</w:t>
            </w:r>
          </w:p>
        </w:tc>
        <w:tc>
          <w:tcPr>
            <w:tcW w:w="2160" w:type="dxa"/>
          </w:tcPr>
          <w:p w:rsidR="004F20DA" w:rsidRPr="00247CA5" w:rsidRDefault="004F20DA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lastRenderedPageBreak/>
              <w:t>HAZARD</w:t>
            </w:r>
            <w:r w:rsidR="00802837"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S:</w:t>
            </w:r>
          </w:p>
          <w:p w:rsidR="006E4161" w:rsidRPr="002C470B" w:rsidRDefault="00AE2F7D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</w:t>
            </w:r>
            <w:r w:rsidR="006E4161"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benzene is </w:t>
            </w:r>
            <w:proofErr w:type="spellStart"/>
            <w:r w:rsidR="006E4161"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hazerdeous</w:t>
            </w:r>
            <w:proofErr w:type="spellEnd"/>
            <w:r w:rsidR="006E4161"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in case of inha</w:t>
            </w:r>
            <w:r w:rsidR="006E4161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lation, ingestion 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through the skin, leading to health </w:t>
            </w:r>
            <w:r w:rsidR="006E4161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problems </w:t>
            </w:r>
          </w:p>
          <w:p w:rsidR="00AE2F7D" w:rsidRPr="002C470B" w:rsidRDefault="006E41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2: it is harmful for </w:t>
            </w:r>
            <w:proofErr w:type="spell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reproduvtive</w:t>
            </w:r>
            <w:proofErr w:type="spell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organ.</w:t>
            </w:r>
          </w:p>
          <w:p w:rsidR="006E4161" w:rsidRPr="002C470B" w:rsidRDefault="006E416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3: excess inhalation of benzene can cause cancer.</w:t>
            </w:r>
          </w:p>
        </w:tc>
        <w:tc>
          <w:tcPr>
            <w:tcW w:w="1710" w:type="dxa"/>
          </w:tcPr>
          <w:p w:rsidR="004F20DA" w:rsidRPr="00247CA5" w:rsidRDefault="004F20DA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STORAGE CONDITION</w:t>
            </w:r>
            <w:r w:rsidR="00802837"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:</w:t>
            </w:r>
          </w:p>
        </w:tc>
      </w:tr>
    </w:tbl>
    <w:p w:rsidR="002D1C30" w:rsidRPr="002C470B" w:rsidRDefault="002D1C30">
      <w:pPr>
        <w:rPr>
          <w:rFonts w:ascii="Arial" w:hAnsi="Arial" w:cs="Arial"/>
          <w:noProof/>
          <w:sz w:val="24"/>
          <w:szCs w:val="24"/>
        </w:rPr>
      </w:pPr>
    </w:p>
    <w:p w:rsidR="004F20DA" w:rsidRPr="002C470B" w:rsidRDefault="006E4161">
      <w:pPr>
        <w:rPr>
          <w:rFonts w:ascii="Arial" w:hAnsi="Arial" w:cs="Arial"/>
          <w:noProof/>
          <w:sz w:val="24"/>
          <w:szCs w:val="24"/>
        </w:rPr>
      </w:pPr>
      <w:r w:rsidRPr="007474EC">
        <w:rPr>
          <w:rFonts w:ascii="Arial" w:hAnsi="Arial" w:cs="Arial"/>
          <w:b/>
          <w:noProof/>
          <w:sz w:val="24"/>
          <w:szCs w:val="24"/>
          <w:u w:val="single"/>
        </w:rPr>
        <w:t>CHLOROFORM</w:t>
      </w:r>
      <w:r w:rsidRPr="002C470B">
        <w:rPr>
          <w:rFonts w:ascii="Arial" w:hAnsi="Arial" w:cs="Arial"/>
          <w:noProof/>
          <w:sz w:val="24"/>
          <w:szCs w:val="24"/>
        </w:rPr>
        <w:t>: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870"/>
        <w:gridCol w:w="3255"/>
        <w:gridCol w:w="1980"/>
        <w:gridCol w:w="2160"/>
        <w:gridCol w:w="1800"/>
      </w:tblGrid>
      <w:tr w:rsidR="00E2004A" w:rsidRPr="002C470B" w:rsidTr="001123F4">
        <w:tc>
          <w:tcPr>
            <w:tcW w:w="1870" w:type="dxa"/>
          </w:tcPr>
          <w:p w:rsidR="006E4161" w:rsidRPr="00247CA5" w:rsidRDefault="006E4161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NATURE:</w:t>
            </w:r>
          </w:p>
          <w:p w:rsidR="00413B9E" w:rsidRPr="002C470B" w:rsidRDefault="00413B9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Chloroform is acidic in nature because its ph is 4.5</w:t>
            </w:r>
          </w:p>
          <w:p w:rsidR="00413B9E" w:rsidRPr="002C470B" w:rsidRDefault="00413B9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 it is naturally occuring compund but also producecd in laboratory.</w:t>
            </w:r>
          </w:p>
          <w:p w:rsidR="006E4161" w:rsidRPr="002C470B" w:rsidRDefault="006E4161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255" w:type="dxa"/>
          </w:tcPr>
          <w:p w:rsidR="006E4161" w:rsidRDefault="006E4161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PROPERTIES:</w:t>
            </w:r>
          </w:p>
          <w:p w:rsidR="00247CA5" w:rsidRPr="00247CA5" w:rsidRDefault="00247CA5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6E4161" w:rsidRPr="00247CA5" w:rsidRDefault="006E4161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Physical properties:</w:t>
            </w:r>
          </w:p>
          <w:p w:rsidR="006B6F5F" w:rsidRPr="002C470B" w:rsidRDefault="006E41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  <w:proofErr w:type="gramStart"/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:it</w:t>
            </w:r>
            <w:proofErr w:type="gram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is a colorless liquid . 2</w:t>
            </w:r>
            <w:proofErr w:type="gram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:Its</w:t>
            </w:r>
            <w:proofErr w:type="gram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density is 1.489 g mL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-1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3:</w:t>
            </w:r>
            <w:r w:rsidR="006B6F5F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its melting point is -63.5 ºC 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6B6F5F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4: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its </w:t>
            </w:r>
            <w:r w:rsidR="006B6F5F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boiling point is 61.15 °C.</w:t>
            </w:r>
          </w:p>
          <w:p w:rsidR="006E4161" w:rsidRPr="002C470B" w:rsidRDefault="006B6F5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5:it is </w:t>
            </w:r>
            <w:r w:rsidR="006E4161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slightly soluble in wate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r </w:t>
            </w:r>
          </w:p>
          <w:p w:rsidR="006B6F5F" w:rsidRDefault="006B6F5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6: it is soluble in ether and benzene</w:t>
            </w:r>
          </w:p>
          <w:p w:rsidR="00247CA5" w:rsidRPr="002C470B" w:rsidRDefault="00247CA5" w:rsidP="00247CA5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6B6F5F" w:rsidRPr="00247CA5" w:rsidRDefault="006B6F5F">
            <w:pPr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</w:pPr>
            <w:r w:rsidRPr="00247CA5"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  <w:t>CHEMICAL PROPERTIES:</w:t>
            </w:r>
          </w:p>
          <w:p w:rsidR="006B6F5F" w:rsidRPr="002C470B" w:rsidRDefault="006B6F5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vertAlign w:val="subscript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1: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 Chloroform chemical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formula is CHCl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  <w:p w:rsidR="006B6F5F" w:rsidRPr="002C470B" w:rsidRDefault="006B6F5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its MOLECULAR MASS is 119.37 g mol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-1</w:t>
            </w:r>
          </w:p>
        </w:tc>
        <w:tc>
          <w:tcPr>
            <w:tcW w:w="1980" w:type="dxa"/>
          </w:tcPr>
          <w:p w:rsidR="006E4161" w:rsidRDefault="006E4161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PREVENTION:</w:t>
            </w:r>
          </w:p>
          <w:p w:rsidR="00247CA5" w:rsidRPr="00247CA5" w:rsidRDefault="00247CA5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6B6F5F" w:rsidRPr="002C470B" w:rsidRDefault="006B6F5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1:Don’t inhale chloroform it cause suffocation in your throat</w:t>
            </w:r>
          </w:p>
          <w:p w:rsidR="00E2004A" w:rsidRPr="002C470B" w:rsidRDefault="00E2004A" w:rsidP="00E2004A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</w:rPr>
              <w:t xml:space="preserve"> 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Do not mix or store with </w:t>
            </w:r>
            <w:proofErr w:type="spellStart"/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acidsmay</w:t>
            </w:r>
            <w:proofErr w:type="spellEnd"/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form toxicity</w:t>
            </w:r>
          </w:p>
          <w:p w:rsidR="00E2004A" w:rsidRPr="002C470B" w:rsidRDefault="00E2004A" w:rsidP="00E2004A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3:Thoroughly wash hands after using it because it can cause damage to your skin</w:t>
            </w:r>
          </w:p>
          <w:p w:rsidR="006B6F5F" w:rsidRPr="002C470B" w:rsidRDefault="006B6F5F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160" w:type="dxa"/>
          </w:tcPr>
          <w:p w:rsidR="006E4161" w:rsidRDefault="006E4161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HAZARDS:</w:t>
            </w:r>
          </w:p>
          <w:p w:rsidR="00247CA5" w:rsidRPr="00247CA5" w:rsidRDefault="00247CA5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E2004A" w:rsidRPr="002C470B" w:rsidRDefault="00E2004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proofErr w:type="gramStart"/>
            <w:r w:rsidRPr="002C470B">
              <w:rPr>
                <w:rFonts w:ascii="Arial" w:hAnsi="Arial" w:cs="Arial"/>
                <w:noProof/>
                <w:sz w:val="24"/>
                <w:szCs w:val="24"/>
              </w:rPr>
              <w:t>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hazaedeous</w:t>
            </w:r>
            <w:proofErr w:type="gram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for inhalation causes damage to the liver and kidneys.</w:t>
            </w:r>
          </w:p>
          <w:p w:rsidR="00E2004A" w:rsidRPr="002C470B" w:rsidRDefault="00E2004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2:don’t mix it with phenol </w:t>
            </w:r>
            <w:proofErr w:type="spell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phenol</w:t>
            </w:r>
            <w:proofErr w:type="spell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become more reactive.</w:t>
            </w:r>
          </w:p>
          <w:p w:rsidR="00E2004A" w:rsidRPr="002C470B" w:rsidRDefault="00E2004A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proofErr w:type="gram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:it</w:t>
            </w:r>
            <w:proofErr w:type="gram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is also harmful for reproductive system.</w:t>
            </w:r>
          </w:p>
        </w:tc>
        <w:tc>
          <w:tcPr>
            <w:tcW w:w="1800" w:type="dxa"/>
          </w:tcPr>
          <w:p w:rsidR="006E4161" w:rsidRPr="00247CA5" w:rsidRDefault="006E4161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247CA5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STORAGE CONDITION:</w:t>
            </w:r>
          </w:p>
          <w:p w:rsidR="00247CA5" w:rsidRDefault="00247CA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D916EE" w:rsidRPr="002C470B" w:rsidRDefault="00247CA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</w:t>
            </w:r>
            <w:r w:rsidR="00D916EE" w:rsidRPr="002C470B">
              <w:rPr>
                <w:rFonts w:ascii="Arial" w:hAnsi="Arial" w:cs="Arial"/>
                <w:noProof/>
                <w:sz w:val="24"/>
                <w:szCs w:val="24"/>
              </w:rPr>
              <w:t>t should be store away from sunlight.</w:t>
            </w:r>
          </w:p>
        </w:tc>
      </w:tr>
    </w:tbl>
    <w:p w:rsidR="006E4161" w:rsidRPr="002C470B" w:rsidRDefault="001123F4">
      <w:pPr>
        <w:rPr>
          <w:rFonts w:ascii="Arial" w:hAnsi="Arial" w:cs="Arial"/>
          <w:noProof/>
          <w:sz w:val="24"/>
          <w:szCs w:val="24"/>
        </w:rPr>
      </w:pPr>
      <w:r w:rsidRPr="002C470B">
        <w:rPr>
          <w:rFonts w:ascii="Arial" w:hAnsi="Arial" w:cs="Arial"/>
          <w:noProof/>
          <w:sz w:val="24"/>
          <w:szCs w:val="24"/>
        </w:rPr>
        <w:br/>
      </w:r>
      <w:r w:rsidR="00C50863" w:rsidRPr="007474EC">
        <w:rPr>
          <w:rFonts w:ascii="Arial" w:hAnsi="Arial" w:cs="Arial"/>
          <w:b/>
          <w:noProof/>
          <w:sz w:val="24"/>
          <w:szCs w:val="24"/>
          <w:u w:val="single"/>
        </w:rPr>
        <w:t>ETHANOL</w:t>
      </w:r>
      <w:r w:rsidR="00C50863" w:rsidRPr="002C470B">
        <w:rPr>
          <w:rFonts w:ascii="Arial" w:hAnsi="Arial" w:cs="Arial"/>
          <w:noProof/>
          <w:sz w:val="24"/>
          <w:szCs w:val="24"/>
        </w:rPr>
        <w:t>: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3055"/>
        <w:gridCol w:w="2324"/>
        <w:gridCol w:w="1865"/>
        <w:gridCol w:w="1684"/>
        <w:gridCol w:w="2137"/>
      </w:tblGrid>
      <w:tr w:rsidR="00004FE0" w:rsidRPr="002C470B" w:rsidTr="0056746D">
        <w:tc>
          <w:tcPr>
            <w:tcW w:w="2335" w:type="dxa"/>
          </w:tcPr>
          <w:p w:rsidR="00C50863" w:rsidRPr="0056746D" w:rsidRDefault="00697AB6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56746D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NA</w:t>
            </w:r>
            <w:r w:rsidR="00413B9E" w:rsidRPr="0056746D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TURE:</w:t>
            </w:r>
          </w:p>
          <w:p w:rsidR="0056746D" w:rsidRPr="002C470B" w:rsidRDefault="0056746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D916EE" w:rsidRPr="002C470B" w:rsidRDefault="00D916E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hd w:val="clear" w:color="auto" w:fill="FFFFFF"/>
              </w:rPr>
              <w:t>1:By the Arrhenius definition of an acid and </w:t>
            </w:r>
            <w:r w:rsidRPr="002C470B">
              <w:rPr>
                <w:rFonts w:ascii="Arial" w:hAnsi="Arial" w:cs="Arial"/>
                <w:bCs/>
                <w:color w:val="222222"/>
                <w:shd w:val="clear" w:color="auto" w:fill="FFFFFF"/>
              </w:rPr>
              <w:t>base</w:t>
            </w:r>
            <w:r w:rsidRPr="002C470B">
              <w:rPr>
                <w:rFonts w:ascii="Arial" w:hAnsi="Arial" w:cs="Arial"/>
                <w:color w:val="222222"/>
                <w:shd w:val="clear" w:color="auto" w:fill="FFFFFF"/>
              </w:rPr>
              <w:t>, alcohol is neither </w:t>
            </w:r>
            <w:r w:rsidRPr="002C470B">
              <w:rPr>
                <w:rFonts w:ascii="Arial" w:hAnsi="Arial" w:cs="Arial"/>
                <w:bCs/>
                <w:color w:val="222222"/>
                <w:shd w:val="clear" w:color="auto" w:fill="FFFFFF"/>
              </w:rPr>
              <w:t>acidic</w:t>
            </w:r>
            <w:r w:rsidRPr="002C470B">
              <w:rPr>
                <w:rFonts w:ascii="Arial" w:hAnsi="Arial" w:cs="Arial"/>
                <w:color w:val="222222"/>
                <w:shd w:val="clear" w:color="auto" w:fill="FFFFFF"/>
              </w:rPr>
              <w:t> nor </w:t>
            </w:r>
            <w:r w:rsidRPr="002C470B">
              <w:rPr>
                <w:rFonts w:ascii="Arial" w:hAnsi="Arial" w:cs="Arial"/>
                <w:bCs/>
                <w:color w:val="222222"/>
                <w:shd w:val="clear" w:color="auto" w:fill="FFFFFF"/>
              </w:rPr>
              <w:t>basic</w:t>
            </w:r>
            <w:r w:rsidRPr="002C470B">
              <w:rPr>
                <w:rFonts w:ascii="Arial" w:hAnsi="Arial" w:cs="Arial"/>
                <w:color w:val="222222"/>
                <w:shd w:val="clear" w:color="auto" w:fill="FFFFFF"/>
              </w:rPr>
              <w:t> when dissolved in water,</w:t>
            </w:r>
          </w:p>
          <w:p w:rsidR="00413B9E" w:rsidRPr="002C470B" w:rsidRDefault="00D916E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 the ph of ethanol is 7.33</w:t>
            </w:r>
          </w:p>
        </w:tc>
        <w:tc>
          <w:tcPr>
            <w:tcW w:w="2589" w:type="dxa"/>
          </w:tcPr>
          <w:p w:rsidR="00C50863" w:rsidRDefault="00C50863">
            <w:pPr>
              <w:rPr>
                <w:rFonts w:ascii="Arial" w:hAnsi="Arial" w:cs="Arial"/>
                <w:noProof/>
                <w:sz w:val="24"/>
                <w:szCs w:val="24"/>
                <w:u w:val="single"/>
              </w:rPr>
            </w:pPr>
            <w:r w:rsidRPr="0056746D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PROPERTIES</w:t>
            </w:r>
            <w:r w:rsidRPr="0056746D">
              <w:rPr>
                <w:rFonts w:ascii="Arial" w:hAnsi="Arial" w:cs="Arial"/>
                <w:noProof/>
                <w:sz w:val="24"/>
                <w:szCs w:val="24"/>
                <w:u w:val="single"/>
              </w:rPr>
              <w:t>:</w:t>
            </w:r>
          </w:p>
          <w:p w:rsidR="0056746D" w:rsidRPr="0056746D" w:rsidRDefault="0056746D">
            <w:pPr>
              <w:rPr>
                <w:rFonts w:ascii="Arial" w:hAnsi="Arial" w:cs="Arial"/>
                <w:noProof/>
                <w:sz w:val="24"/>
                <w:szCs w:val="24"/>
                <w:u w:val="single"/>
              </w:rPr>
            </w:pPr>
          </w:p>
          <w:p w:rsidR="00C50863" w:rsidRDefault="00C50863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56746D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Physical properties:</w:t>
            </w:r>
          </w:p>
          <w:p w:rsidR="0056746D" w:rsidRPr="0056746D" w:rsidRDefault="0056746D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C50863" w:rsidRPr="002C470B" w:rsidRDefault="00C5086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Pure ethanol is a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flammable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, colorless liquid</w:t>
            </w:r>
          </w:p>
          <w:p w:rsidR="00C50863" w:rsidRPr="002C470B" w:rsidRDefault="00C5086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 2: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its boiling point78.5° C.</w:t>
            </w:r>
          </w:p>
          <w:p w:rsidR="00C50863" w:rsidRDefault="00C50863">
            <w:pPr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3:it has low melting point 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-114.5° </w:t>
            </w:r>
            <w:proofErr w:type="spell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CIt</w:t>
            </w:r>
            <w:proofErr w:type="spell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has a pleasant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odor</w:t>
            </w:r>
          </w:p>
          <w:p w:rsidR="0056746D" w:rsidRPr="002C470B" w:rsidRDefault="0056746D">
            <w:pPr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C50863" w:rsidRDefault="00C50863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56746D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Chemical properties:</w:t>
            </w:r>
          </w:p>
          <w:p w:rsidR="0056746D" w:rsidRPr="0056746D" w:rsidRDefault="0056746D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C50863" w:rsidRPr="002C470B" w:rsidRDefault="00C50863" w:rsidP="00C5086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1:chemical formula of ethanol is</w:t>
            </w:r>
            <w:r w:rsidR="00004FE0"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>C2H5OH</w:t>
            </w:r>
          </w:p>
          <w:p w:rsidR="00004FE0" w:rsidRPr="002C470B" w:rsidRDefault="00004FE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it </w:t>
            </w:r>
            <w:proofErr w:type="spell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isvolatile</w:t>
            </w:r>
            <w:proofErr w:type="spell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, and flammable liquid </w:t>
            </w:r>
          </w:p>
          <w:p w:rsidR="00C50863" w:rsidRPr="002C470B" w:rsidRDefault="00004FE0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proofErr w:type="gram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:it</w:t>
            </w:r>
            <w:proofErr w:type="gram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is soluble in water.</w:t>
            </w:r>
          </w:p>
          <w:p w:rsidR="00C50863" w:rsidRPr="002C470B" w:rsidRDefault="00C50863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C50863" w:rsidRPr="002C470B" w:rsidRDefault="00C50863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C50863" w:rsidRPr="002C470B" w:rsidRDefault="00C50863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C50863" w:rsidRPr="002C470B" w:rsidRDefault="00C50863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C50863" w:rsidRPr="0056746D" w:rsidRDefault="00C50863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56746D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lastRenderedPageBreak/>
              <w:t>PREVENTION:</w:t>
            </w:r>
          </w:p>
          <w:p w:rsidR="00004FE0" w:rsidRPr="002C470B" w:rsidRDefault="00614BA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1:don’t use ethanol seperately mix it with some sort of chemical otherwise it can cause death or coma</w:t>
            </w:r>
          </w:p>
          <w:p w:rsidR="00614BA5" w:rsidRPr="002C470B" w:rsidRDefault="00614BA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2:make sure that you are wearing mask when you are working with ethanol otherwise it is harmful for throat.</w:t>
            </w:r>
          </w:p>
        </w:tc>
        <w:tc>
          <w:tcPr>
            <w:tcW w:w="1870" w:type="dxa"/>
          </w:tcPr>
          <w:p w:rsidR="00C50863" w:rsidRPr="0056746D" w:rsidRDefault="00C50863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56746D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HAZARD:</w:t>
            </w:r>
          </w:p>
          <w:p w:rsidR="00004FE0" w:rsidRPr="002C470B" w:rsidRDefault="00004FE0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</w:t>
            </w:r>
            <w:r w:rsidR="00614BA5"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 etahnol is not much hazerdous because it is commonly used </w:t>
            </w:r>
          </w:p>
          <w:p w:rsidR="00614BA5" w:rsidRPr="002C470B" w:rsidRDefault="00614BA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2:but excess of it can cause vomitting ,daziness etc.</w:t>
            </w:r>
          </w:p>
        </w:tc>
        <w:tc>
          <w:tcPr>
            <w:tcW w:w="2401" w:type="dxa"/>
          </w:tcPr>
          <w:p w:rsidR="00C50863" w:rsidRPr="0056746D" w:rsidRDefault="00C50863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56746D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STORAGE CONDITION:</w:t>
            </w:r>
          </w:p>
          <w:p w:rsidR="00D916EE" w:rsidRPr="002C470B" w:rsidRDefault="00D916E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 store it in adry area</w:t>
            </w:r>
          </w:p>
          <w:p w:rsidR="00D916EE" w:rsidRPr="002C470B" w:rsidRDefault="00D916E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2:The safely storage temp is</w:t>
            </w:r>
            <w:r w:rsidRPr="002C470B">
              <w:rPr>
                <w:rFonts w:ascii="Arial" w:hAnsi="Arial" w:cs="Arial"/>
                <w:color w:val="222222"/>
                <w:shd w:val="clear" w:color="auto" w:fill="FFFFFF"/>
              </w:rPr>
              <w:t xml:space="preserve"> 55 F (13 C).</w:t>
            </w:r>
          </w:p>
        </w:tc>
      </w:tr>
    </w:tbl>
    <w:p w:rsidR="00C50863" w:rsidRPr="007474EC" w:rsidRDefault="00614BA5">
      <w:pPr>
        <w:rPr>
          <w:rFonts w:ascii="Arial" w:hAnsi="Arial" w:cs="Arial"/>
          <w:b/>
          <w:noProof/>
          <w:sz w:val="24"/>
          <w:szCs w:val="24"/>
          <w:u w:val="single"/>
        </w:rPr>
      </w:pPr>
      <w:r w:rsidRPr="007474EC">
        <w:rPr>
          <w:rFonts w:ascii="Arial" w:hAnsi="Arial" w:cs="Arial"/>
          <w:b/>
          <w:noProof/>
          <w:sz w:val="24"/>
          <w:szCs w:val="24"/>
          <w:u w:val="single"/>
        </w:rPr>
        <w:t>AMMONIUM HYDRO-OXIDE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937"/>
        <w:gridCol w:w="2198"/>
        <w:gridCol w:w="1980"/>
        <w:gridCol w:w="2340"/>
        <w:gridCol w:w="2430"/>
      </w:tblGrid>
      <w:tr w:rsidR="00B70912" w:rsidRPr="002C470B" w:rsidTr="00B70912">
        <w:tc>
          <w:tcPr>
            <w:tcW w:w="1937" w:type="dxa"/>
          </w:tcPr>
          <w:p w:rsidR="00614BA5" w:rsidRPr="002C470B" w:rsidRDefault="00697AB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474EC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NATURE</w:t>
            </w: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  <w:p w:rsidR="00697AB6" w:rsidRPr="002C470B" w:rsidRDefault="00D916EE" w:rsidP="00D916E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basic in nature.</w:t>
            </w:r>
          </w:p>
          <w:p w:rsidR="00D916EE" w:rsidRPr="002C470B" w:rsidRDefault="00D916EE" w:rsidP="00D916E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It’s ph is 13.3</w:t>
            </w:r>
          </w:p>
          <w:p w:rsidR="00971AA9" w:rsidRPr="002C470B" w:rsidRDefault="00971AA9" w:rsidP="00D916E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It is produced in salt water brine. </w:t>
            </w:r>
          </w:p>
        </w:tc>
        <w:tc>
          <w:tcPr>
            <w:tcW w:w="2198" w:type="dxa"/>
          </w:tcPr>
          <w:p w:rsidR="00614BA5" w:rsidRDefault="00697AB6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7474EC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PROPERTIES:</w:t>
            </w:r>
          </w:p>
          <w:p w:rsidR="007474EC" w:rsidRPr="007474EC" w:rsidRDefault="007474EC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697AB6" w:rsidRPr="007474EC" w:rsidRDefault="00697AB6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7474EC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PHYSICAL PROPERTIES:</w:t>
            </w:r>
          </w:p>
          <w:p w:rsidR="00697AB6" w:rsidRPr="002C470B" w:rsidRDefault="00697AB6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1: Ammonium hydroxide is a colorless liquid with a highly pungent odor. 2</w:t>
            </w:r>
            <w:proofErr w:type="gram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;Ammonium</w:t>
            </w:r>
            <w:proofErr w:type="gram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hydroxide density is 0.91 g mL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-1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 The melting points are -57.5 ºC and 3</w:t>
            </w:r>
            <w:proofErr w:type="gram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:its</w:t>
            </w:r>
            <w:proofErr w:type="gram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boiling point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is 37 ºC. It is high</w:t>
            </w:r>
          </w:p>
          <w:p w:rsidR="00697AB6" w:rsidRPr="007474EC" w:rsidRDefault="00697AB6">
            <w:pPr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</w:pPr>
            <w:r w:rsidRPr="007474EC"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  <w:t>CHEMICAL PROPERTIES:</w:t>
            </w:r>
          </w:p>
          <w:p w:rsidR="00697AB6" w:rsidRPr="002C470B" w:rsidRDefault="00697AB6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1: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 Ammonia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is a compound of nitrogen and hydrogen with the formula NH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697AB6" w:rsidRPr="002C470B" w:rsidRDefault="00697AB6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</w:t>
            </w:r>
            <w:proofErr w:type="gram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;A</w:t>
            </w:r>
            <w:proofErr w:type="gram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stable binary hydride.</w:t>
            </w:r>
          </w:p>
          <w:p w:rsidR="00697AB6" w:rsidRPr="002C470B" w:rsidRDefault="00697AB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3: CHEMICAL FORMULA: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NH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OH</w:t>
            </w:r>
          </w:p>
        </w:tc>
        <w:tc>
          <w:tcPr>
            <w:tcW w:w="1980" w:type="dxa"/>
          </w:tcPr>
          <w:p w:rsidR="00614BA5" w:rsidRPr="007474EC" w:rsidRDefault="00697AB6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7474EC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PREVENTION:</w:t>
            </w:r>
          </w:p>
          <w:p w:rsidR="00697AB6" w:rsidRPr="002C470B" w:rsidRDefault="001637D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1: it cause skin irritation or burn your hand so wear gloves </w:t>
            </w:r>
          </w:p>
          <w:p w:rsidR="001637D9" w:rsidRPr="002C470B" w:rsidRDefault="001637D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excess inhalation can cause vomiting, nausea, gastric irritation so wear mask when using it.</w:t>
            </w:r>
          </w:p>
        </w:tc>
        <w:tc>
          <w:tcPr>
            <w:tcW w:w="2340" w:type="dxa"/>
          </w:tcPr>
          <w:p w:rsidR="00614BA5" w:rsidRPr="007474EC" w:rsidRDefault="00697AB6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7474EC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HAZARD:</w:t>
            </w:r>
          </w:p>
          <w:p w:rsidR="001637D9" w:rsidRPr="002C470B" w:rsidRDefault="001637D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it is really </w:t>
            </w:r>
            <w:proofErr w:type="spell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hazaerdous</w:t>
            </w:r>
            <w:proofErr w:type="spell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causesvomiting</w:t>
            </w:r>
            <w:proofErr w:type="spell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, nausea, gastric irritation.</w:t>
            </w:r>
          </w:p>
          <w:p w:rsidR="001637D9" w:rsidRPr="002C470B" w:rsidRDefault="001637D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697AB6" w:rsidRPr="002C470B" w:rsidRDefault="001637D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2: severe cases, perforation, central nervous system depression, shock, convulsions and pulmonary edema.</w:t>
            </w:r>
          </w:p>
        </w:tc>
        <w:tc>
          <w:tcPr>
            <w:tcW w:w="2430" w:type="dxa"/>
          </w:tcPr>
          <w:p w:rsidR="00614BA5" w:rsidRPr="002C470B" w:rsidRDefault="00697AB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474EC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STORAGE CONDITION</w:t>
            </w: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  <w:p w:rsidR="00971AA9" w:rsidRPr="002C470B" w:rsidRDefault="00971AA9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971AA9" w:rsidRPr="002C470B" w:rsidRDefault="00B70912" w:rsidP="00971AA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It is stored in a room temperature </w:t>
            </w:r>
          </w:p>
          <w:p w:rsidR="00B70912" w:rsidRPr="002C470B" w:rsidRDefault="00B70912" w:rsidP="00971AA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The safely store temperature is 77 C.</w:t>
            </w:r>
          </w:p>
          <w:p w:rsidR="00697AB6" w:rsidRPr="002C470B" w:rsidRDefault="00697AB6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614BA5" w:rsidRPr="002C470B" w:rsidRDefault="00614BA5">
      <w:pPr>
        <w:rPr>
          <w:rFonts w:ascii="Arial" w:hAnsi="Arial" w:cs="Arial"/>
          <w:noProof/>
          <w:sz w:val="24"/>
          <w:szCs w:val="24"/>
        </w:rPr>
      </w:pPr>
    </w:p>
    <w:p w:rsidR="001637D9" w:rsidRPr="002C470B" w:rsidRDefault="001637D9">
      <w:pPr>
        <w:rPr>
          <w:rFonts w:ascii="Arial" w:hAnsi="Arial" w:cs="Arial"/>
          <w:noProof/>
          <w:sz w:val="24"/>
          <w:szCs w:val="24"/>
        </w:rPr>
      </w:pPr>
      <w:r w:rsidRPr="002C470B">
        <w:rPr>
          <w:rFonts w:ascii="Arial" w:hAnsi="Arial" w:cs="Arial"/>
          <w:noProof/>
          <w:sz w:val="24"/>
          <w:szCs w:val="24"/>
        </w:rPr>
        <w:t>SODIUM HYDRO-OXIDE: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70"/>
        <w:gridCol w:w="1870"/>
        <w:gridCol w:w="2375"/>
        <w:gridCol w:w="1800"/>
        <w:gridCol w:w="2880"/>
      </w:tblGrid>
      <w:tr w:rsidR="00B70912" w:rsidRPr="002C470B" w:rsidTr="00B70912">
        <w:tc>
          <w:tcPr>
            <w:tcW w:w="1870" w:type="dxa"/>
          </w:tcPr>
          <w:p w:rsidR="001637D9" w:rsidRPr="002C470B" w:rsidRDefault="001637D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NATURE:</w:t>
            </w:r>
          </w:p>
          <w:p w:rsidR="00B70912" w:rsidRPr="002C470B" w:rsidRDefault="00B7091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B70912" w:rsidRPr="002C470B" w:rsidRDefault="00B70912" w:rsidP="00B7091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basic in nature.</w:t>
            </w:r>
          </w:p>
          <w:p w:rsidR="00B70912" w:rsidRPr="002C470B" w:rsidRDefault="00B70912" w:rsidP="00B7091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 xml:space="preserve">It’s ph is 12. </w:t>
            </w:r>
          </w:p>
        </w:tc>
        <w:tc>
          <w:tcPr>
            <w:tcW w:w="1870" w:type="dxa"/>
          </w:tcPr>
          <w:p w:rsidR="001637D9" w:rsidRPr="002C470B" w:rsidRDefault="001637D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PROPERTIES:</w:t>
            </w:r>
          </w:p>
          <w:p w:rsidR="001637D9" w:rsidRPr="002C470B" w:rsidRDefault="001637D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Physical properties:</w:t>
            </w:r>
          </w:p>
          <w:p w:rsidR="001637D9" w:rsidRPr="002C470B" w:rsidRDefault="001637D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it melts at 318 °C (604 °F) without 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 xml:space="preserve">decomposition, 2: the boiling point is 1,388 °C (2,530 °F). </w:t>
            </w:r>
          </w:p>
          <w:p w:rsidR="001637D9" w:rsidRPr="002C470B" w:rsidRDefault="001637D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3:it is highly soluble in water</w:t>
            </w:r>
          </w:p>
          <w:p w:rsidR="001637D9" w:rsidRPr="002C470B" w:rsidRDefault="001637D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Chemical properties:</w:t>
            </w:r>
          </w:p>
          <w:p w:rsidR="001637D9" w:rsidRPr="002C470B" w:rsidRDefault="001637D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1: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  chemical formula </w:t>
            </w:r>
            <w:proofErr w:type="spellStart"/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isNaOH</w:t>
            </w:r>
            <w:proofErr w:type="spell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</w:p>
          <w:p w:rsidR="001637D9" w:rsidRPr="002C470B" w:rsidRDefault="001637D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2: it </w:t>
            </w:r>
            <w:proofErr w:type="spell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isinsoluble</w:t>
            </w:r>
            <w:proofErr w:type="spell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in ether and other non-polar solvents.</w:t>
            </w:r>
          </w:p>
        </w:tc>
        <w:tc>
          <w:tcPr>
            <w:tcW w:w="2375" w:type="dxa"/>
          </w:tcPr>
          <w:p w:rsidR="001637D9" w:rsidRPr="002C470B" w:rsidRDefault="001637D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PREVENTION:</w:t>
            </w:r>
          </w:p>
          <w:p w:rsidR="00926AF9" w:rsidRPr="002C470B" w:rsidRDefault="00926AF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 use safely glases when using high amount of NAOH.</w:t>
            </w:r>
          </w:p>
          <w:p w:rsidR="00926AF9" w:rsidRPr="002C470B" w:rsidRDefault="00926AF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2:use mask when using it to prevent ur throat</w:t>
            </w:r>
          </w:p>
          <w:p w:rsidR="00926AF9" w:rsidRPr="002C470B" w:rsidRDefault="00926AF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 make sure that your hands arew safe while using the NAOH.</w:t>
            </w:r>
          </w:p>
        </w:tc>
        <w:tc>
          <w:tcPr>
            <w:tcW w:w="1800" w:type="dxa"/>
          </w:tcPr>
          <w:p w:rsidR="001637D9" w:rsidRPr="002C470B" w:rsidRDefault="001637D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HAZARD:</w:t>
            </w:r>
          </w:p>
          <w:p w:rsidR="00926AF9" w:rsidRPr="002C470B" w:rsidRDefault="00926AF9" w:rsidP="00926AF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</w:t>
            </w:r>
            <w:r w:rsidRPr="002C470B">
              <w:rPr>
                <w:rStyle w:val="TableGrid"/>
                <w:rFonts w:ascii="Arial" w:hAnsi="Arial" w:cs="Arial"/>
                <w:color w:val="222222"/>
                <w:sz w:val="24"/>
                <w:szCs w:val="24"/>
                <w:lang/>
              </w:rPr>
              <w:t xml:space="preserve"> 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 xml:space="preserve">Sodium hydroxide is very corrosive. It can cause 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lastRenderedPageBreak/>
              <w:t>irritation to the eyes, </w:t>
            </w:r>
            <w:r w:rsidRPr="002C470B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/>
              </w:rPr>
              <w:t>skin</w:t>
            </w:r>
          </w:p>
          <w:p w:rsidR="00926AF9" w:rsidRPr="002C470B" w:rsidRDefault="00926AF9" w:rsidP="00926AF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 xml:space="preserve"> 2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 harmful for eyes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 xml:space="preserve"> 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  <w:p w:rsidR="00926AF9" w:rsidRPr="002C470B" w:rsidRDefault="00926AF9" w:rsidP="00926AF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</w:pP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>.3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>The level of harm depends upon the dose, duration, and work being done.</w:t>
            </w:r>
          </w:p>
          <w:p w:rsidR="00926AF9" w:rsidRPr="002C470B" w:rsidRDefault="00926AF9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880" w:type="dxa"/>
          </w:tcPr>
          <w:p w:rsidR="001637D9" w:rsidRPr="002C470B" w:rsidRDefault="001637D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STORAGE CONDITION:</w:t>
            </w:r>
          </w:p>
          <w:p w:rsidR="00B70912" w:rsidRPr="002C470B" w:rsidRDefault="00B7091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B70912" w:rsidRPr="002C470B" w:rsidRDefault="00B70912" w:rsidP="00B7091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It is stored in a room temperature </w:t>
            </w:r>
          </w:p>
          <w:p w:rsidR="00B70912" w:rsidRPr="002C470B" w:rsidRDefault="00B70912" w:rsidP="00B7091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The safely store temperature is 70 C.</w:t>
            </w:r>
          </w:p>
          <w:p w:rsidR="00B70912" w:rsidRPr="002C470B" w:rsidRDefault="00B7091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A947CE" w:rsidRPr="002C470B" w:rsidRDefault="00926AF9">
      <w:pPr>
        <w:rPr>
          <w:rFonts w:ascii="Arial" w:hAnsi="Arial" w:cs="Arial"/>
          <w:noProof/>
          <w:sz w:val="24"/>
          <w:szCs w:val="24"/>
        </w:rPr>
      </w:pPr>
      <w:r w:rsidRPr="002C470B">
        <w:rPr>
          <w:rFonts w:ascii="Arial" w:hAnsi="Arial" w:cs="Arial"/>
          <w:noProof/>
          <w:sz w:val="24"/>
          <w:szCs w:val="24"/>
        </w:rPr>
        <w:lastRenderedPageBreak/>
        <w:t>SULPHURIC ACID: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770"/>
        <w:gridCol w:w="1870"/>
        <w:gridCol w:w="1870"/>
        <w:gridCol w:w="1870"/>
      </w:tblGrid>
      <w:tr w:rsidR="00D14B7E" w:rsidRPr="002C470B" w:rsidTr="00926AF9">
        <w:tc>
          <w:tcPr>
            <w:tcW w:w="1870" w:type="dxa"/>
          </w:tcPr>
          <w:p w:rsidR="00926AF9" w:rsidRPr="002C470B" w:rsidRDefault="00926AF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NATURE:</w:t>
            </w:r>
          </w:p>
          <w:p w:rsidR="00B70912" w:rsidRPr="002C470B" w:rsidRDefault="00B7091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B70912" w:rsidRPr="002C470B" w:rsidRDefault="00B70912" w:rsidP="00B7091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neutral in nature.</w:t>
            </w:r>
          </w:p>
          <w:p w:rsidR="00B70912" w:rsidRPr="002C470B" w:rsidRDefault="00B70912" w:rsidP="00B7091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It’s ph is 7.</w:t>
            </w:r>
          </w:p>
        </w:tc>
        <w:tc>
          <w:tcPr>
            <w:tcW w:w="1870" w:type="dxa"/>
          </w:tcPr>
          <w:p w:rsidR="00926AF9" w:rsidRPr="002C470B" w:rsidRDefault="00926AF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PROPERTIES:</w:t>
            </w:r>
          </w:p>
          <w:p w:rsidR="00926AF9" w:rsidRPr="002C470B" w:rsidRDefault="00926AF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PHYSICAL PROPERTIES:</w:t>
            </w:r>
          </w:p>
          <w:p w:rsidR="00926AF9" w:rsidRPr="002C470B" w:rsidRDefault="00926AF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1:it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is a colorless or slightly yellow viscous liquid with a pungent odor.</w:t>
            </w:r>
          </w:p>
          <w:p w:rsidR="00926AF9" w:rsidRPr="002C470B" w:rsidRDefault="00926AF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2: It has a density of 1.84 g/Ml.</w:t>
            </w:r>
          </w:p>
          <w:p w:rsidR="00926AF9" w:rsidRPr="002C470B" w:rsidRDefault="00926AF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proofErr w:type="gram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:its</w:t>
            </w:r>
            <w:proofErr w:type="gram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boiling point of 337 °C, and melting point of 10 °C. </w:t>
            </w:r>
          </w:p>
          <w:p w:rsidR="00926AF9" w:rsidRPr="002C470B" w:rsidRDefault="00926AF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Chemical properties:</w:t>
            </w:r>
          </w:p>
          <w:p w:rsidR="00926AF9" w:rsidRPr="002C470B" w:rsidRDefault="00926AF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1:</w:t>
            </w:r>
            <w:r w:rsidR="00D14B7E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chemical formula: H2SO4</w:t>
            </w:r>
          </w:p>
          <w:p w:rsidR="00D14B7E" w:rsidRPr="002C470B" w:rsidRDefault="00D14B7E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</w:t>
            </w:r>
            <w:proofErr w:type="gram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:Concentrated</w:t>
            </w:r>
            <w:proofErr w:type="gram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"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sulfuric acid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is 98% in water.</w:t>
            </w:r>
          </w:p>
          <w:p w:rsidR="00D14B7E" w:rsidRPr="002C470B" w:rsidRDefault="00D14B7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3: 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Sulfuric acid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is a very strong, diprotic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acid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</w:p>
        </w:tc>
        <w:tc>
          <w:tcPr>
            <w:tcW w:w="1870" w:type="dxa"/>
          </w:tcPr>
          <w:p w:rsidR="00926AF9" w:rsidRPr="002C470B" w:rsidRDefault="00926AF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PREVENTION</w:t>
            </w:r>
          </w:p>
          <w:p w:rsidR="00D14B7E" w:rsidRPr="002C470B" w:rsidRDefault="00D14B7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1:use gloves while usind sulphuric acid </w:t>
            </w:r>
          </w:p>
          <w:p w:rsidR="00D14B7E" w:rsidRPr="002C470B" w:rsidRDefault="00D14B7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2:don’t inhale too much of it otherwise it cause irritation.</w:t>
            </w:r>
          </w:p>
        </w:tc>
        <w:tc>
          <w:tcPr>
            <w:tcW w:w="1870" w:type="dxa"/>
          </w:tcPr>
          <w:p w:rsidR="00D14B7E" w:rsidRPr="002C470B" w:rsidRDefault="00926AF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HAZARD:</w:t>
            </w:r>
          </w:p>
          <w:p w:rsidR="00D14B7E" w:rsidRPr="002C470B" w:rsidRDefault="00D14B7E" w:rsidP="00D14B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</w:pPr>
            <w:r w:rsidRPr="002C470B">
              <w:rPr>
                <w:rFonts w:ascii="Arial" w:hAnsi="Arial" w:cs="Arial"/>
                <w:sz w:val="24"/>
                <w:szCs w:val="24"/>
              </w:rPr>
              <w:t>1:</w:t>
            </w:r>
            <w:r w:rsidRPr="002C470B">
              <w:rPr>
                <w:rStyle w:val="TableGrid"/>
                <w:rFonts w:ascii="Arial" w:hAnsi="Arial" w:cs="Arial"/>
                <w:color w:val="222222"/>
                <w:sz w:val="24"/>
                <w:szCs w:val="24"/>
                <w:lang/>
              </w:rPr>
              <w:t xml:space="preserve"> 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>Sulfuric acid is a highly corrosive chemical.</w:t>
            </w:r>
          </w:p>
          <w:p w:rsidR="00D14B7E" w:rsidRPr="002C470B" w:rsidRDefault="00D14B7E" w:rsidP="00D14B7E">
            <w:pPr>
              <w:shd w:val="clear" w:color="auto" w:fill="FFFFFF"/>
              <w:rPr>
                <w:rFonts w:ascii="Arial" w:eastAsia="Times New Roman" w:hAnsi="Arial" w:cs="Arial"/>
                <w:color w:val="70757A"/>
                <w:sz w:val="24"/>
                <w:szCs w:val="24"/>
                <w:lang/>
              </w:rPr>
            </w:pP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2: cause heat burn in your skin</w:t>
            </w:r>
            <w:r w:rsidRPr="002C470B">
              <w:rPr>
                <w:rFonts w:ascii="Arial" w:eastAsia="Times New Roman" w:hAnsi="Arial" w:cs="Arial"/>
                <w:color w:val="70757A"/>
                <w:sz w:val="24"/>
                <w:szCs w:val="24"/>
                <w:lang/>
              </w:rPr>
              <w:t>.</w:t>
            </w:r>
          </w:p>
          <w:p w:rsidR="00D14B7E" w:rsidRPr="002C470B" w:rsidRDefault="00D14B7E" w:rsidP="00D14B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C470B">
              <w:rPr>
                <w:rFonts w:ascii="Arial" w:eastAsia="Times New Roman" w:hAnsi="Arial" w:cs="Arial"/>
                <w:color w:val="70757A"/>
                <w:sz w:val="24"/>
                <w:szCs w:val="24"/>
              </w:rPr>
              <w:t>3: it can cause major difficulties in inhalation.</w:t>
            </w:r>
          </w:p>
          <w:p w:rsidR="00926AF9" w:rsidRPr="002C470B" w:rsidRDefault="00926AF9" w:rsidP="00D14B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926AF9" w:rsidRPr="002C470B" w:rsidRDefault="00926AF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STORAGE CONDITION:</w:t>
            </w:r>
          </w:p>
          <w:p w:rsidR="00B70912" w:rsidRPr="002C470B" w:rsidRDefault="00B7091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B70912" w:rsidRPr="002C470B" w:rsidRDefault="00B70912" w:rsidP="00B7091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It is stored away from the sun light. </w:t>
            </w:r>
          </w:p>
          <w:p w:rsidR="00B70912" w:rsidRPr="002C470B" w:rsidRDefault="00B70912" w:rsidP="00B70912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926AF9" w:rsidRPr="002C470B" w:rsidRDefault="00D14B7E">
      <w:pPr>
        <w:rPr>
          <w:rFonts w:ascii="Arial" w:hAnsi="Arial" w:cs="Arial"/>
          <w:noProof/>
          <w:sz w:val="24"/>
          <w:szCs w:val="24"/>
        </w:rPr>
      </w:pPr>
      <w:r w:rsidRPr="002C470B">
        <w:rPr>
          <w:rFonts w:ascii="Arial" w:hAnsi="Arial" w:cs="Arial"/>
          <w:noProof/>
          <w:sz w:val="24"/>
          <w:szCs w:val="24"/>
        </w:rPr>
        <w:t>XYLENE: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2038"/>
        <w:gridCol w:w="1739"/>
        <w:gridCol w:w="3184"/>
        <w:gridCol w:w="2181"/>
      </w:tblGrid>
      <w:tr w:rsidR="00B70912" w:rsidRPr="002C470B" w:rsidTr="00B430B2">
        <w:tc>
          <w:tcPr>
            <w:tcW w:w="1870" w:type="dxa"/>
          </w:tcPr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NATURE:</w:t>
            </w:r>
          </w:p>
          <w:p w:rsidR="00B70912" w:rsidRPr="002C470B" w:rsidRDefault="00B70912" w:rsidP="00B70912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basic in nature.</w:t>
            </w:r>
          </w:p>
          <w:p w:rsidR="00B70912" w:rsidRPr="002C470B" w:rsidRDefault="00B70912" w:rsidP="00B70912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It’s ph is 9.5.</w:t>
            </w:r>
          </w:p>
        </w:tc>
        <w:tc>
          <w:tcPr>
            <w:tcW w:w="1870" w:type="dxa"/>
          </w:tcPr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PROPERTIES:</w:t>
            </w:r>
          </w:p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PHYSICAL PROPERTIES:</w:t>
            </w:r>
          </w:p>
          <w:p w:rsidR="00C3672E" w:rsidRPr="002C470B" w:rsidRDefault="00C3672E" w:rsidP="00C367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The melting point ranges from −47.87 °C to 13.26 °C </w:t>
            </w:r>
          </w:p>
          <w:p w:rsidR="00C3672E" w:rsidRPr="002C470B" w:rsidRDefault="00C3672E" w:rsidP="00C367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It is more readily in the crystal structure.</w:t>
            </w:r>
          </w:p>
          <w:p w:rsidR="00C3672E" w:rsidRPr="002C470B" w:rsidRDefault="00C3672E" w:rsidP="00C367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The boiling point for each isomer is around 140 °C.</w:t>
            </w:r>
          </w:p>
          <w:p w:rsidR="00C3672E" w:rsidRPr="002C470B" w:rsidRDefault="00C3672E" w:rsidP="00C367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The density of each isomer is around 0.87 g/mL</w:t>
            </w:r>
          </w:p>
          <w:p w:rsidR="00C3672E" w:rsidRPr="002C470B" w:rsidRDefault="00C3672E" w:rsidP="00C3672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CHEMICAL PROPERTIES:</w:t>
            </w:r>
          </w:p>
          <w:p w:rsidR="00C3672E" w:rsidRPr="002C470B" w:rsidRDefault="00C3672E" w:rsidP="00C367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The chemical formula of Xylene is C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vertAlign w:val="subscript"/>
              </w:rPr>
              <w:t>8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10</w:t>
            </w:r>
          </w:p>
          <w:p w:rsidR="00C3672E" w:rsidRPr="002C470B" w:rsidRDefault="00C3672E" w:rsidP="00C367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The molar mass is 106.16 g/</w:t>
            </w:r>
            <w:proofErr w:type="spell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mol</w:t>
            </w:r>
            <w:proofErr w:type="spellEnd"/>
          </w:p>
          <w:p w:rsidR="00C3672E" w:rsidRPr="002C470B" w:rsidRDefault="00C3672E" w:rsidP="00C367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practically insoluable.</w:t>
            </w:r>
          </w:p>
        </w:tc>
        <w:tc>
          <w:tcPr>
            <w:tcW w:w="1870" w:type="dxa"/>
          </w:tcPr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PREVENTION</w:t>
            </w:r>
          </w:p>
          <w:p w:rsidR="00C3672E" w:rsidRPr="002C470B" w:rsidRDefault="00C3672E" w:rsidP="00C3672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1:use gloves while usind sulphuric acid </w:t>
            </w:r>
          </w:p>
          <w:p w:rsidR="00C3672E" w:rsidRPr="002C470B" w:rsidRDefault="00C3672E" w:rsidP="00C3672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2:don’t inhale too much of it otherwise it cause irritation.</w:t>
            </w:r>
          </w:p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HAZARD:</w:t>
            </w:r>
          </w:p>
          <w:p w:rsidR="00C3672E" w:rsidRPr="002C470B" w:rsidRDefault="00C3672E" w:rsidP="00C3672E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The most common route of exposure is via inhalation. </w:t>
            </w:r>
          </w:p>
          <w:p w:rsidR="00C3672E" w:rsidRPr="002C470B" w:rsidRDefault="00C3672E" w:rsidP="00C3672E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Symptoms of xylene poisoning include CNS effects (headache,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dizziness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, ataxia, drowsiness,</w:t>
            </w:r>
          </w:p>
          <w:p w:rsidR="00C3672E" w:rsidRPr="002C470B" w:rsidRDefault="00C3672E" w:rsidP="00C3672E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It also causes 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nausea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,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vomiting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and reversible hepatic impairment.</w:t>
            </w:r>
          </w:p>
        </w:tc>
        <w:tc>
          <w:tcPr>
            <w:tcW w:w="1870" w:type="dxa"/>
          </w:tcPr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STORAGE CONDITION:</w:t>
            </w: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stored in well ventilated container.</w:t>
            </w: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safely stored temperature 20 to 25 C.</w:t>
            </w:r>
          </w:p>
          <w:p w:rsidR="00B430B2" w:rsidRPr="002C470B" w:rsidRDefault="00B430B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A947CE" w:rsidRPr="002C470B" w:rsidRDefault="00A947CE">
      <w:pPr>
        <w:rPr>
          <w:rFonts w:ascii="Arial" w:hAnsi="Arial" w:cs="Arial"/>
          <w:sz w:val="24"/>
          <w:szCs w:val="24"/>
        </w:rPr>
      </w:pPr>
    </w:p>
    <w:p w:rsidR="00C3672E" w:rsidRPr="002C470B" w:rsidRDefault="00C3672E" w:rsidP="00C3672E">
      <w:pPr>
        <w:rPr>
          <w:rFonts w:ascii="Arial" w:hAnsi="Arial" w:cs="Arial"/>
          <w:noProof/>
          <w:sz w:val="24"/>
          <w:szCs w:val="24"/>
        </w:rPr>
      </w:pPr>
      <w:r w:rsidRPr="002C470B">
        <w:rPr>
          <w:rFonts w:ascii="Arial" w:hAnsi="Arial" w:cs="Arial"/>
          <w:noProof/>
          <w:sz w:val="24"/>
          <w:szCs w:val="24"/>
        </w:rPr>
        <w:t>CARBON TETRACHRLORIDE: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462"/>
        <w:gridCol w:w="1727"/>
        <w:gridCol w:w="2799"/>
        <w:gridCol w:w="2165"/>
      </w:tblGrid>
      <w:tr w:rsidR="001123F4" w:rsidRPr="002C470B" w:rsidTr="00B430B2">
        <w:tc>
          <w:tcPr>
            <w:tcW w:w="1870" w:type="dxa"/>
          </w:tcPr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NATURE:</w:t>
            </w:r>
          </w:p>
          <w:p w:rsidR="00B430B2" w:rsidRPr="002C470B" w:rsidRDefault="00B430B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It is acidic in nature. </w:t>
            </w:r>
          </w:p>
          <w:p w:rsidR="00B430B2" w:rsidRPr="002C470B" w:rsidRDefault="00B430B2" w:rsidP="00B430B2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PROPERTIES:</w:t>
            </w:r>
          </w:p>
          <w:p w:rsidR="002C7124" w:rsidRPr="002C470B" w:rsidRDefault="00C3672E" w:rsidP="00B430B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PHYSICAL PROPERTIES:</w:t>
            </w:r>
            <w:r w:rsidR="002C7124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2C7124" w:rsidRPr="002C470B" w:rsidRDefault="002C7124" w:rsidP="002C71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It appears as colorless liquid </w:t>
            </w:r>
          </w:p>
          <w:p w:rsidR="002C7124" w:rsidRPr="002C470B" w:rsidRDefault="002C7124" w:rsidP="002C71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The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melting point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is -23 ° C, </w:t>
            </w:r>
          </w:p>
          <w:p w:rsidR="002C7124" w:rsidRPr="002C470B" w:rsidRDefault="002C7124" w:rsidP="002C71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boiling point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 is 76.8 ° C </w:t>
            </w:r>
          </w:p>
          <w:p w:rsidR="002C7124" w:rsidRPr="002C470B" w:rsidRDefault="002C7124" w:rsidP="002C71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The relative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density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is 1.5867.</w:t>
            </w:r>
          </w:p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CHEMICAL PROPERTIES:</w:t>
            </w:r>
          </w:p>
          <w:p w:rsidR="002C7124" w:rsidRPr="002C470B" w:rsidRDefault="002C7124" w:rsidP="00B43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Its chemical formula is CCl4.</w:t>
            </w:r>
          </w:p>
          <w:p w:rsidR="002C7124" w:rsidRPr="002C470B" w:rsidRDefault="002C7124" w:rsidP="00B43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The molar mass is 153.82 g/mol.</w:t>
            </w:r>
          </w:p>
          <w:p w:rsidR="002C7124" w:rsidRPr="002C470B" w:rsidRDefault="002C7124" w:rsidP="00B43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 is soluble in water partially.</w:t>
            </w:r>
          </w:p>
          <w:p w:rsidR="00C3672E" w:rsidRPr="002C470B" w:rsidRDefault="00C3672E" w:rsidP="002C7124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PREVENTION</w:t>
            </w:r>
          </w:p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1:use gloves while usind sulphuric acid </w:t>
            </w:r>
          </w:p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2:don’t inhale too much of it otherwise it cause irritation.</w:t>
            </w:r>
          </w:p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2C7124" w:rsidRPr="002C470B" w:rsidRDefault="00C3672E" w:rsidP="002C712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HAZARD:</w:t>
            </w:r>
          </w:p>
          <w:p w:rsidR="002C7124" w:rsidRPr="002C470B" w:rsidRDefault="002C7124" w:rsidP="002C71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inhalation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 and oral exposures to carbon tetrachloride It </w:t>
            </w:r>
          </w:p>
          <w:p w:rsidR="002C7124" w:rsidRPr="002C470B" w:rsidRDefault="002C7124" w:rsidP="002C71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It 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include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headache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, weakness, lethargy,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nausea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, and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vomiting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C3672E" w:rsidRPr="002C470B" w:rsidRDefault="002C7124" w:rsidP="002C71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 causes kidney damage in humans.</w:t>
            </w:r>
          </w:p>
        </w:tc>
        <w:tc>
          <w:tcPr>
            <w:tcW w:w="1870" w:type="dxa"/>
          </w:tcPr>
          <w:p w:rsidR="00C3672E" w:rsidRPr="002C470B" w:rsidRDefault="00C3672E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STORAGE CONDITION:</w:t>
            </w:r>
          </w:p>
          <w:p w:rsidR="00B430B2" w:rsidRPr="002C470B" w:rsidRDefault="00B430B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stored in well ventilated container.</w:t>
            </w: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safely stored temperature 30 C.</w:t>
            </w:r>
          </w:p>
          <w:p w:rsidR="00B430B2" w:rsidRPr="002C470B" w:rsidRDefault="00B430B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80060A" w:rsidRPr="002C470B" w:rsidRDefault="0080060A" w:rsidP="00C3672E">
      <w:pPr>
        <w:rPr>
          <w:rFonts w:ascii="Arial" w:hAnsi="Arial" w:cs="Arial"/>
          <w:sz w:val="24"/>
          <w:szCs w:val="24"/>
        </w:rPr>
      </w:pPr>
    </w:p>
    <w:p w:rsidR="002C7124" w:rsidRPr="002C470B" w:rsidRDefault="002C7124" w:rsidP="002C7124">
      <w:pPr>
        <w:rPr>
          <w:rFonts w:ascii="Arial" w:hAnsi="Arial" w:cs="Arial"/>
          <w:noProof/>
          <w:sz w:val="24"/>
          <w:szCs w:val="24"/>
        </w:rPr>
      </w:pPr>
      <w:r w:rsidRPr="002C470B">
        <w:rPr>
          <w:rFonts w:ascii="Arial" w:hAnsi="Arial" w:cs="Arial"/>
          <w:noProof/>
          <w:sz w:val="24"/>
          <w:szCs w:val="24"/>
        </w:rPr>
        <w:t>HEXANE: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810"/>
        <w:gridCol w:w="1548"/>
        <w:gridCol w:w="4234"/>
        <w:gridCol w:w="1730"/>
      </w:tblGrid>
      <w:tr w:rsidR="001123F4" w:rsidRPr="002C470B" w:rsidTr="00B430B2">
        <w:tc>
          <w:tcPr>
            <w:tcW w:w="1870" w:type="dxa"/>
          </w:tcPr>
          <w:p w:rsidR="002C7124" w:rsidRPr="002C470B" w:rsidRDefault="002C7124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NATURE:</w:t>
            </w:r>
          </w:p>
          <w:p w:rsidR="00B430B2" w:rsidRPr="002C470B" w:rsidRDefault="00B430B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acidic in nature.</w:t>
            </w: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PH is 7.2.</w:t>
            </w:r>
          </w:p>
        </w:tc>
        <w:tc>
          <w:tcPr>
            <w:tcW w:w="1870" w:type="dxa"/>
          </w:tcPr>
          <w:p w:rsidR="002C7124" w:rsidRPr="002C470B" w:rsidRDefault="002C7124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PROPERTIES:</w:t>
            </w:r>
          </w:p>
          <w:p w:rsidR="002C7124" w:rsidRPr="002C470B" w:rsidRDefault="002C7124" w:rsidP="00B430B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PHYSICAL PROPERTIES: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361E52" w:rsidRPr="002C470B" w:rsidRDefault="002C7124" w:rsidP="00361E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hexane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 is a clear colorless liquids </w:t>
            </w:r>
          </w:p>
          <w:p w:rsidR="00361E52" w:rsidRPr="002C470B" w:rsidRDefault="00B552D5" w:rsidP="00361E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It smells similar to </w:t>
            </w:r>
            <w:r w:rsidR="002C7124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petroleum-like odor.</w:t>
            </w:r>
          </w:p>
          <w:p w:rsidR="002C7124" w:rsidRPr="002C470B" w:rsidRDefault="00361E52" w:rsidP="00361E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It is less dense than water. </w:t>
            </w:r>
          </w:p>
          <w:p w:rsidR="002C7124" w:rsidRPr="002C470B" w:rsidRDefault="002C7124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CHEMICAL PROPERTIES:</w:t>
            </w:r>
          </w:p>
          <w:p w:rsidR="002C7124" w:rsidRPr="002C470B" w:rsidRDefault="002C7124" w:rsidP="00B43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Its chemical formula is </w:t>
            </w:r>
            <w:r w:rsidR="00361E52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C6H1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4.</w:t>
            </w:r>
          </w:p>
          <w:p w:rsidR="002C7124" w:rsidRPr="002C470B" w:rsidRDefault="002C7124" w:rsidP="00B43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The molar mass is </w:t>
            </w:r>
            <w:r w:rsidR="00361E52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86.1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g/mol.</w:t>
            </w:r>
          </w:p>
          <w:p w:rsidR="002C7124" w:rsidRPr="002C470B" w:rsidRDefault="002C7124" w:rsidP="00B43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 xml:space="preserve">It is </w:t>
            </w:r>
            <w:r w:rsidR="00361E52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in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solu</w:t>
            </w:r>
            <w:r w:rsidR="00361E52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ble in water.</w:t>
            </w:r>
          </w:p>
          <w:p w:rsidR="002C7124" w:rsidRPr="002C470B" w:rsidRDefault="002C7124" w:rsidP="00B430B2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2C7124" w:rsidRPr="002C470B" w:rsidRDefault="002C7124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PREVENTION</w:t>
            </w:r>
          </w:p>
          <w:p w:rsidR="002C7124" w:rsidRPr="002C470B" w:rsidRDefault="002C7124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1:use gloves while usind sulphuric acid </w:t>
            </w:r>
          </w:p>
          <w:p w:rsidR="002C7124" w:rsidRPr="002C470B" w:rsidRDefault="002C7124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2:don’t inhale too much of it otherwise it cause irritation.</w:t>
            </w:r>
          </w:p>
          <w:p w:rsidR="002C7124" w:rsidRPr="002C470B" w:rsidRDefault="002C7124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2C7124" w:rsidRPr="002C470B" w:rsidRDefault="002C7124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HAZARD:</w:t>
            </w:r>
          </w:p>
          <w:p w:rsidR="00B552D5" w:rsidRPr="002C470B" w:rsidRDefault="00B552D5" w:rsidP="00B552D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Short-term exposure to air contaminated with hexane affects the nervous system </w:t>
            </w:r>
          </w:p>
          <w:p w:rsidR="00B552D5" w:rsidRPr="002C470B" w:rsidRDefault="00B552D5" w:rsidP="00B552D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 can cause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dizziness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,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nausea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,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headaches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2C7124" w:rsidRPr="002C470B" w:rsidRDefault="00B552D5" w:rsidP="00B552D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Chronic exposure can cause more severe damage to the nervous system.</w:t>
            </w:r>
          </w:p>
        </w:tc>
        <w:tc>
          <w:tcPr>
            <w:tcW w:w="1870" w:type="dxa"/>
          </w:tcPr>
          <w:p w:rsidR="002C7124" w:rsidRPr="002C470B" w:rsidRDefault="002C7124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STORAGE CONDITION:</w:t>
            </w:r>
          </w:p>
          <w:p w:rsidR="00B430B2" w:rsidRPr="002C470B" w:rsidRDefault="00B430B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stored in well ventilated container.</w:t>
            </w:r>
          </w:p>
          <w:p w:rsidR="00B430B2" w:rsidRPr="002C470B" w:rsidRDefault="00B430B2" w:rsidP="00B430B2">
            <w:pPr>
              <w:ind w:left="36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F34462" w:rsidRPr="002C470B" w:rsidRDefault="00F34462" w:rsidP="00F34462">
      <w:pPr>
        <w:rPr>
          <w:rFonts w:ascii="Arial" w:hAnsi="Arial" w:cs="Arial"/>
          <w:sz w:val="24"/>
          <w:szCs w:val="24"/>
        </w:rPr>
      </w:pPr>
    </w:p>
    <w:p w:rsidR="00F34462" w:rsidRPr="002C470B" w:rsidRDefault="002D50F0" w:rsidP="00F34462">
      <w:pPr>
        <w:rPr>
          <w:rFonts w:ascii="Arial" w:hAnsi="Arial" w:cs="Arial"/>
          <w:noProof/>
          <w:sz w:val="24"/>
          <w:szCs w:val="24"/>
        </w:rPr>
      </w:pPr>
      <w:r w:rsidRPr="002C470B">
        <w:rPr>
          <w:rFonts w:ascii="Arial" w:hAnsi="Arial" w:cs="Arial"/>
          <w:noProof/>
          <w:sz w:val="24"/>
          <w:szCs w:val="24"/>
        </w:rPr>
        <w:t>Hydrochloric Acid</w:t>
      </w:r>
      <w:r w:rsidR="00F34462" w:rsidRPr="002C470B">
        <w:rPr>
          <w:rFonts w:ascii="Arial" w:hAnsi="Arial" w:cs="Arial"/>
          <w:noProof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2444"/>
        <w:gridCol w:w="1842"/>
        <w:gridCol w:w="2471"/>
        <w:gridCol w:w="2244"/>
      </w:tblGrid>
      <w:tr w:rsidR="001123F4" w:rsidRPr="002C470B" w:rsidTr="00B430B2">
        <w:tc>
          <w:tcPr>
            <w:tcW w:w="1870" w:type="dxa"/>
          </w:tcPr>
          <w:p w:rsidR="00F34462" w:rsidRPr="002C470B" w:rsidRDefault="00F3446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NATURE:</w:t>
            </w:r>
          </w:p>
          <w:p w:rsidR="00AC5A8B" w:rsidRPr="002C470B" w:rsidRDefault="00AC5A8B" w:rsidP="00B430B2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proofErr w:type="spell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HCl</w:t>
            </w:r>
            <w:proofErr w:type="spell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is a strong acid</w:t>
            </w: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proofErr w:type="gramStart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It’s</w:t>
            </w:r>
            <w:proofErr w:type="gramEnd"/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PH is 3.02.</w:t>
            </w:r>
          </w:p>
        </w:tc>
        <w:tc>
          <w:tcPr>
            <w:tcW w:w="1870" w:type="dxa"/>
          </w:tcPr>
          <w:p w:rsidR="00F34462" w:rsidRPr="002C470B" w:rsidRDefault="00F3446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PROPERTIES:</w:t>
            </w:r>
          </w:p>
          <w:p w:rsidR="00F34462" w:rsidRPr="002C470B" w:rsidRDefault="00F34462" w:rsidP="00B430B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PHYSICAL PROPERTIES: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AC5A8B" w:rsidRPr="002C470B" w:rsidRDefault="00AC5A8B" w:rsidP="00AC5A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 is colorless with a highly pungent odor.</w:t>
            </w:r>
          </w:p>
          <w:p w:rsidR="00AC5A8B" w:rsidRPr="002C470B" w:rsidRDefault="00AC5A8B" w:rsidP="00AC5A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 can only release one proton (H+).</w:t>
            </w:r>
          </w:p>
          <w:p w:rsidR="00F34462" w:rsidRPr="002C470B" w:rsidRDefault="00AC5A8B" w:rsidP="00AC5A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The melting, boiling point and density depend upon the concentration. </w:t>
            </w:r>
            <w:r w:rsidR="00F34462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F34462" w:rsidRPr="002C470B" w:rsidRDefault="00F3446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CHEMICAL PROPERTIES:</w:t>
            </w:r>
          </w:p>
          <w:p w:rsidR="0008718F" w:rsidRPr="002C470B" w:rsidRDefault="0008718F" w:rsidP="0008718F">
            <w:pPr>
              <w:pStyle w:val="ListParagrap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F34462" w:rsidRPr="002C470B" w:rsidRDefault="00AC5A8B" w:rsidP="0008718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Its chemical formula is HCL</w:t>
            </w:r>
            <w:r w:rsidR="00F34462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34462" w:rsidRPr="002C470B" w:rsidRDefault="00F34462" w:rsidP="0008718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The molar mass is </w:t>
            </w:r>
            <w:r w:rsidR="00AC5A8B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36.46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g/mol.</w:t>
            </w:r>
          </w:p>
          <w:p w:rsidR="00F34462" w:rsidRPr="002C470B" w:rsidRDefault="00F34462" w:rsidP="0008718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 is soluble in water.</w:t>
            </w:r>
          </w:p>
          <w:p w:rsidR="00F34462" w:rsidRPr="002C470B" w:rsidRDefault="00F34462" w:rsidP="00B430B2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F34462" w:rsidRPr="002C470B" w:rsidRDefault="00F3446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PREVENTION</w:t>
            </w:r>
          </w:p>
          <w:p w:rsidR="00F34462" w:rsidRPr="002C470B" w:rsidRDefault="00F3446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1:use gloves while usind sulphuric acid </w:t>
            </w:r>
          </w:p>
          <w:p w:rsidR="00F34462" w:rsidRPr="002C470B" w:rsidRDefault="00F3446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2:don’t inhale too much of it otherwise it cause irritation.</w:t>
            </w:r>
          </w:p>
          <w:p w:rsidR="00F34462" w:rsidRPr="002C470B" w:rsidRDefault="00F3446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F34462" w:rsidRPr="002C470B" w:rsidRDefault="00F3446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HAZARD:</w:t>
            </w:r>
          </w:p>
          <w:p w:rsidR="00E9576A" w:rsidRPr="002C470B" w:rsidRDefault="00E9576A" w:rsidP="00E9576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Hydrochloric acid is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corrosive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to the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eyes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,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skin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</w:p>
          <w:p w:rsidR="00E9576A" w:rsidRPr="002C470B" w:rsidRDefault="00E9576A" w:rsidP="00E9576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It causes mucous membranes. Acute (short-term) inhalation exposure </w:t>
            </w:r>
          </w:p>
          <w:p w:rsidR="00F34462" w:rsidRPr="002C470B" w:rsidRDefault="00E9576A" w:rsidP="00E9576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 may cause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eye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, nose, and respiratory tract irritation.</w:t>
            </w:r>
          </w:p>
        </w:tc>
        <w:tc>
          <w:tcPr>
            <w:tcW w:w="1870" w:type="dxa"/>
          </w:tcPr>
          <w:p w:rsidR="00F34462" w:rsidRPr="002C470B" w:rsidRDefault="00F3446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STORAGE CONDITION:</w:t>
            </w:r>
          </w:p>
          <w:p w:rsidR="00B430B2" w:rsidRPr="002C470B" w:rsidRDefault="00B430B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stored in well ventilated container.</w:t>
            </w: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Keep it away from organic compounds.</w:t>
            </w:r>
          </w:p>
          <w:p w:rsidR="00B430B2" w:rsidRPr="002C470B" w:rsidRDefault="00B430B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F34462" w:rsidRPr="002C470B" w:rsidRDefault="00F34462" w:rsidP="00F34462">
      <w:pPr>
        <w:rPr>
          <w:rFonts w:ascii="Arial" w:hAnsi="Arial" w:cs="Arial"/>
          <w:sz w:val="24"/>
          <w:szCs w:val="24"/>
        </w:rPr>
      </w:pPr>
    </w:p>
    <w:p w:rsidR="0008718F" w:rsidRPr="002C470B" w:rsidRDefault="0008718F" w:rsidP="00F34462">
      <w:pPr>
        <w:rPr>
          <w:rFonts w:ascii="Arial" w:hAnsi="Arial" w:cs="Arial"/>
          <w:sz w:val="24"/>
          <w:szCs w:val="24"/>
        </w:rPr>
      </w:pPr>
    </w:p>
    <w:p w:rsidR="0008718F" w:rsidRPr="002C470B" w:rsidRDefault="0008718F" w:rsidP="0008718F">
      <w:pPr>
        <w:rPr>
          <w:rFonts w:ascii="Arial" w:hAnsi="Arial" w:cs="Arial"/>
          <w:noProof/>
          <w:sz w:val="24"/>
          <w:szCs w:val="24"/>
        </w:rPr>
      </w:pPr>
    </w:p>
    <w:p w:rsidR="0008718F" w:rsidRPr="003A47A8" w:rsidRDefault="0008718F" w:rsidP="0008718F">
      <w:pPr>
        <w:rPr>
          <w:rFonts w:ascii="Arial" w:hAnsi="Arial" w:cs="Arial"/>
          <w:b/>
          <w:noProof/>
          <w:sz w:val="24"/>
          <w:szCs w:val="24"/>
          <w:u w:val="single"/>
        </w:rPr>
      </w:pPr>
      <w:r w:rsidRPr="003A47A8">
        <w:rPr>
          <w:rFonts w:ascii="Arial" w:hAnsi="Arial" w:cs="Arial"/>
          <w:b/>
          <w:noProof/>
          <w:sz w:val="24"/>
          <w:szCs w:val="24"/>
          <w:u w:val="single"/>
        </w:rPr>
        <w:t xml:space="preserve">Methanol: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2003"/>
        <w:gridCol w:w="1742"/>
        <w:gridCol w:w="3136"/>
        <w:gridCol w:w="2259"/>
      </w:tblGrid>
      <w:tr w:rsidR="00B430B2" w:rsidRPr="002C470B" w:rsidTr="00B430B2">
        <w:tc>
          <w:tcPr>
            <w:tcW w:w="1870" w:type="dxa"/>
          </w:tcPr>
          <w:p w:rsidR="0008718F" w:rsidRPr="003A47A8" w:rsidRDefault="0008718F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NATURE:</w:t>
            </w:r>
          </w:p>
          <w:p w:rsidR="0008718F" w:rsidRPr="002C470B" w:rsidRDefault="0008718F" w:rsidP="00B430B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neutral in nature.</w:t>
            </w:r>
          </w:p>
          <w:p w:rsidR="00B430B2" w:rsidRPr="002C470B" w:rsidRDefault="00B430B2" w:rsidP="00B430B2">
            <w:pPr>
              <w:ind w:left="36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08718F" w:rsidRDefault="0008718F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PROPERTIES:</w:t>
            </w:r>
          </w:p>
          <w:p w:rsidR="003A47A8" w:rsidRPr="003A47A8" w:rsidRDefault="003A47A8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08718F" w:rsidRPr="003A47A8" w:rsidRDefault="0008718F" w:rsidP="00B430B2">
            <w:pPr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PHYSICAL PROPERTIES:</w:t>
            </w:r>
            <w:r w:rsidRPr="003A47A8"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</w:p>
          <w:p w:rsidR="0008718F" w:rsidRPr="002C470B" w:rsidRDefault="0008718F" w:rsidP="0008718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It is a light, volatile, colorless, flammable liquid </w:t>
            </w:r>
          </w:p>
          <w:p w:rsidR="0008718F" w:rsidRPr="002C470B" w:rsidRDefault="0008718F" w:rsidP="0008718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Methanol is however far more toxic than ethanol.</w:t>
            </w:r>
          </w:p>
          <w:p w:rsidR="0008718F" w:rsidRPr="003A47A8" w:rsidRDefault="0008718F" w:rsidP="0008718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 is a polar liquid.</w:t>
            </w:r>
          </w:p>
          <w:p w:rsidR="003A47A8" w:rsidRPr="003A47A8" w:rsidRDefault="003A47A8" w:rsidP="003A47A8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08718F" w:rsidRPr="003A47A8" w:rsidRDefault="0008718F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CHEMICAL PROPERTIES:</w:t>
            </w:r>
          </w:p>
          <w:p w:rsidR="0008718F" w:rsidRPr="002C470B" w:rsidRDefault="0008718F" w:rsidP="0008718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Its chemical formula is CH3OH.</w:t>
            </w:r>
          </w:p>
          <w:p w:rsidR="0008718F" w:rsidRPr="002C470B" w:rsidRDefault="0008718F" w:rsidP="0008718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The molar mass is 32.04 g/mol.</w:t>
            </w:r>
          </w:p>
          <w:p w:rsidR="0008718F" w:rsidRPr="002C470B" w:rsidRDefault="0008718F" w:rsidP="0008718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 is soluble in water and alcohol.</w:t>
            </w:r>
          </w:p>
          <w:p w:rsidR="0008718F" w:rsidRPr="002C470B" w:rsidRDefault="0008718F" w:rsidP="00B430B2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08718F" w:rsidRPr="003A47A8" w:rsidRDefault="0008718F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lastRenderedPageBreak/>
              <w:t>PREVENTION</w:t>
            </w:r>
          </w:p>
          <w:p w:rsidR="0008718F" w:rsidRPr="002C470B" w:rsidRDefault="0008718F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1:use gloves while usind sulphuric acid </w:t>
            </w:r>
          </w:p>
          <w:p w:rsidR="0008718F" w:rsidRPr="002C470B" w:rsidRDefault="0008718F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2:don’t inhale too much of it otherwise it cause irritation.</w:t>
            </w:r>
          </w:p>
          <w:p w:rsidR="0008718F" w:rsidRPr="002C470B" w:rsidRDefault="0008718F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08718F" w:rsidRPr="003A47A8" w:rsidRDefault="0008718F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lastRenderedPageBreak/>
              <w:t>HAZARD:</w:t>
            </w:r>
          </w:p>
          <w:p w:rsidR="0008718F" w:rsidRPr="002C470B" w:rsidRDefault="0008718F" w:rsidP="0008718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Methanol is highly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flammable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 and toxic. </w:t>
            </w:r>
          </w:p>
          <w:p w:rsidR="0008718F" w:rsidRPr="002C470B" w:rsidRDefault="0008718F" w:rsidP="0008718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Direct ingestion can cause permanent blindness by destruction of the optic nerve,</w:t>
            </w:r>
          </w:p>
          <w:p w:rsidR="0008718F" w:rsidRPr="002C470B" w:rsidRDefault="0008718F" w:rsidP="0008718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These hazards are also true if methanol vapors are inhaled.</w:t>
            </w:r>
          </w:p>
        </w:tc>
        <w:tc>
          <w:tcPr>
            <w:tcW w:w="1870" w:type="dxa"/>
          </w:tcPr>
          <w:p w:rsidR="0008718F" w:rsidRPr="003A47A8" w:rsidRDefault="0008718F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lastRenderedPageBreak/>
              <w:t>STORAGE CONDITION:</w:t>
            </w: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It is stored in well ventilated container.</w:t>
            </w: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hd w:val="clear" w:color="auto" w:fill="FFFFFF"/>
              </w:rPr>
              <w:t>It should not be </w:t>
            </w:r>
            <w:r w:rsidRPr="002C470B">
              <w:rPr>
                <w:rFonts w:ascii="Arial" w:hAnsi="Arial" w:cs="Arial"/>
                <w:bCs/>
                <w:color w:val="222222"/>
                <w:shd w:val="clear" w:color="auto" w:fill="FFFFFF"/>
              </w:rPr>
              <w:t>stored</w:t>
            </w:r>
            <w:r w:rsidRPr="002C470B">
              <w:rPr>
                <w:rFonts w:ascii="Arial" w:hAnsi="Arial" w:cs="Arial"/>
                <w:color w:val="222222"/>
                <w:shd w:val="clear" w:color="auto" w:fill="FFFFFF"/>
              </w:rPr>
              <w:t> with oxidizing materials </w:t>
            </w:r>
          </w:p>
        </w:tc>
      </w:tr>
    </w:tbl>
    <w:p w:rsidR="0008718F" w:rsidRPr="002C470B" w:rsidRDefault="0008718F" w:rsidP="0008718F">
      <w:pPr>
        <w:rPr>
          <w:rFonts w:ascii="Arial" w:hAnsi="Arial" w:cs="Arial"/>
          <w:sz w:val="24"/>
          <w:szCs w:val="24"/>
        </w:rPr>
      </w:pPr>
    </w:p>
    <w:p w:rsidR="00C771DA" w:rsidRPr="002C470B" w:rsidRDefault="00C771DA" w:rsidP="00C771DA">
      <w:pPr>
        <w:rPr>
          <w:rFonts w:ascii="Arial" w:hAnsi="Arial" w:cs="Arial"/>
          <w:noProof/>
          <w:sz w:val="24"/>
          <w:szCs w:val="24"/>
        </w:rPr>
      </w:pPr>
    </w:p>
    <w:p w:rsidR="00C771DA" w:rsidRPr="003A47A8" w:rsidRDefault="00C771DA" w:rsidP="00C771DA">
      <w:pPr>
        <w:rPr>
          <w:rFonts w:ascii="Arial" w:hAnsi="Arial" w:cs="Arial"/>
          <w:b/>
          <w:noProof/>
          <w:sz w:val="24"/>
          <w:szCs w:val="24"/>
          <w:u w:val="single"/>
        </w:rPr>
      </w:pPr>
      <w:r w:rsidRPr="003A47A8">
        <w:rPr>
          <w:rFonts w:ascii="Arial" w:hAnsi="Arial" w:cs="Arial"/>
          <w:b/>
          <w:noProof/>
          <w:sz w:val="24"/>
          <w:szCs w:val="24"/>
          <w:u w:val="single"/>
        </w:rPr>
        <w:t xml:space="preserve">Nitric Acid: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2217"/>
        <w:gridCol w:w="1809"/>
        <w:gridCol w:w="3071"/>
        <w:gridCol w:w="1990"/>
      </w:tblGrid>
      <w:tr w:rsidR="00C771DA" w:rsidRPr="002C470B" w:rsidTr="00B430B2">
        <w:tc>
          <w:tcPr>
            <w:tcW w:w="1870" w:type="dxa"/>
          </w:tcPr>
          <w:p w:rsidR="00C771DA" w:rsidRPr="003A47A8" w:rsidRDefault="00C771DA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NATURE:</w:t>
            </w:r>
          </w:p>
          <w:p w:rsidR="00C771DA" w:rsidRPr="002C470B" w:rsidRDefault="002C470B" w:rsidP="002C470B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HNO3 is </w:t>
            </w:r>
            <w:r w:rsidR="00C771DA"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strong acid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ic.</w:t>
            </w:r>
          </w:p>
          <w:p w:rsidR="002C470B" w:rsidRPr="002C470B" w:rsidRDefault="002C470B" w:rsidP="002C470B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PH is 3.01.</w:t>
            </w:r>
          </w:p>
        </w:tc>
        <w:tc>
          <w:tcPr>
            <w:tcW w:w="1870" w:type="dxa"/>
          </w:tcPr>
          <w:p w:rsidR="00C771DA" w:rsidRDefault="00C771DA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PROPERTIES:</w:t>
            </w:r>
          </w:p>
          <w:p w:rsidR="003A47A8" w:rsidRPr="003A47A8" w:rsidRDefault="003A47A8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</w:p>
          <w:p w:rsidR="00C771DA" w:rsidRPr="003A47A8" w:rsidRDefault="00C771DA" w:rsidP="00B430B2">
            <w:pPr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PHYSICAL PROPERTIES:</w:t>
            </w:r>
            <w:r w:rsidRPr="003A47A8"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</w:p>
          <w:p w:rsidR="00C771DA" w:rsidRPr="002C470B" w:rsidRDefault="00C771DA" w:rsidP="00C771DA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</w:pPr>
            <w:r w:rsidRPr="002C470B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/>
              </w:rPr>
              <w:t>Nitric acid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> is a liquid with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 </w:t>
            </w: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>pungent and suffocating odor.</w:t>
            </w:r>
          </w:p>
          <w:p w:rsidR="00C771DA" w:rsidRPr="002C470B" w:rsidRDefault="00C771DA" w:rsidP="00C771DA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</w:pPr>
            <w:r w:rsidRPr="002C470B">
              <w:rPr>
                <w:rFonts w:ascii="Arial" w:eastAsia="Times New Roman" w:hAnsi="Arial" w:cs="Arial"/>
                <w:color w:val="222222"/>
                <w:sz w:val="24"/>
                <w:szCs w:val="24"/>
                <w:lang/>
              </w:rPr>
              <w:t>They are colorless, yellow or red accordingly.</w:t>
            </w:r>
          </w:p>
          <w:p w:rsidR="00C771DA" w:rsidRPr="002C470B" w:rsidRDefault="00C771DA" w:rsidP="00C771DA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C771DA" w:rsidRPr="003A47A8" w:rsidRDefault="00C771DA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CHEMICAL PROPERTIES:</w:t>
            </w:r>
          </w:p>
          <w:p w:rsidR="00C771DA" w:rsidRPr="002C470B" w:rsidRDefault="00C771DA" w:rsidP="00B430B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Its chemical formula is HNO3.</w:t>
            </w:r>
          </w:p>
          <w:p w:rsidR="00C771DA" w:rsidRPr="002C470B" w:rsidRDefault="00C771DA" w:rsidP="00B430B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The molar mass is 63.01 g/mol.</w:t>
            </w:r>
          </w:p>
          <w:p w:rsidR="00C771DA" w:rsidRPr="002C470B" w:rsidRDefault="00C771DA" w:rsidP="00B430B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It is soluble in water.</w:t>
            </w:r>
          </w:p>
          <w:p w:rsidR="00C771DA" w:rsidRPr="002C470B" w:rsidRDefault="00C771DA" w:rsidP="00B430B2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C771DA" w:rsidRPr="003A47A8" w:rsidRDefault="00C771DA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lastRenderedPageBreak/>
              <w:t>PREVENTION</w:t>
            </w:r>
          </w:p>
          <w:p w:rsidR="00C771DA" w:rsidRPr="002C470B" w:rsidRDefault="00C771DA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1:use gloves while usind sulphuric acid </w:t>
            </w:r>
          </w:p>
          <w:p w:rsidR="00C771DA" w:rsidRPr="002C470B" w:rsidRDefault="00C771DA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2:don’t inhale too much of it otherwise it cause irritation.</w:t>
            </w:r>
          </w:p>
          <w:p w:rsidR="00C771DA" w:rsidRPr="002C470B" w:rsidRDefault="00C771DA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70" w:type="dxa"/>
          </w:tcPr>
          <w:p w:rsidR="00C771DA" w:rsidRPr="003A47A8" w:rsidRDefault="00C771DA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HAZARD:</w:t>
            </w:r>
          </w:p>
          <w:p w:rsidR="00F73EE6" w:rsidRPr="002C470B" w:rsidRDefault="00C771DA" w:rsidP="00C771D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Nitric acid is an extremely corrosive acid capable of causing severe chemical </w:t>
            </w:r>
            <w:r w:rsidRPr="002C470B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burns</w:t>
            </w: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very rapidly.</w:t>
            </w:r>
          </w:p>
          <w:p w:rsidR="00F73EE6" w:rsidRPr="002C470B" w:rsidRDefault="00C771DA" w:rsidP="00F73EE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If nitric acid mists are inhaled, health risks include corrosion of mucous membranes, delayed </w:t>
            </w:r>
          </w:p>
          <w:p w:rsidR="00C771DA" w:rsidRPr="002C470B" w:rsidRDefault="00C771DA" w:rsidP="00F73EE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Contact with eyes can cause permanent cornea damage.</w:t>
            </w:r>
          </w:p>
        </w:tc>
        <w:tc>
          <w:tcPr>
            <w:tcW w:w="1870" w:type="dxa"/>
          </w:tcPr>
          <w:p w:rsidR="00C771DA" w:rsidRPr="003A47A8" w:rsidRDefault="00C771DA" w:rsidP="00B430B2">
            <w:pP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3A47A8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STORAGE CONDITION:</w:t>
            </w:r>
          </w:p>
          <w:p w:rsidR="00B430B2" w:rsidRPr="002C470B" w:rsidRDefault="00B430B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B430B2" w:rsidRPr="002C470B" w:rsidRDefault="00B430B2" w:rsidP="00B430B2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It is stored in </w:t>
            </w:r>
            <w:r w:rsidR="002C470B" w:rsidRPr="002C470B">
              <w:rPr>
                <w:rFonts w:ascii="Arial" w:hAnsi="Arial" w:cs="Arial"/>
                <w:noProof/>
                <w:sz w:val="24"/>
                <w:szCs w:val="24"/>
              </w:rPr>
              <w:t xml:space="preserve">cold and dry </w:t>
            </w:r>
            <w:r w:rsidRPr="002C470B">
              <w:rPr>
                <w:rFonts w:ascii="Arial" w:hAnsi="Arial" w:cs="Arial"/>
                <w:noProof/>
                <w:sz w:val="24"/>
                <w:szCs w:val="24"/>
              </w:rPr>
              <w:t>well ventilated container.</w:t>
            </w:r>
          </w:p>
          <w:p w:rsidR="00B430B2" w:rsidRPr="002C470B" w:rsidRDefault="00B430B2" w:rsidP="00B430B2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08718F" w:rsidRPr="002C470B" w:rsidRDefault="0008718F" w:rsidP="0008718F">
      <w:pPr>
        <w:rPr>
          <w:rFonts w:ascii="Arial" w:hAnsi="Arial" w:cs="Arial"/>
          <w:sz w:val="24"/>
          <w:szCs w:val="24"/>
        </w:rPr>
      </w:pPr>
    </w:p>
    <w:p w:rsidR="00F34462" w:rsidRDefault="002E2DCB" w:rsidP="00C3672E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REFRENCE WEBSITES</w:t>
      </w:r>
      <w:r w:rsidRPr="002E2DCB">
        <w:rPr>
          <w:rFonts w:ascii="Arial" w:hAnsi="Arial" w:cs="Arial"/>
          <w:b/>
          <w:sz w:val="28"/>
          <w:szCs w:val="24"/>
          <w:u w:val="single"/>
        </w:rPr>
        <w:t>:</w:t>
      </w:r>
    </w:p>
    <w:bookmarkStart w:id="0" w:name="_GoBack"/>
    <w:p w:rsidR="002E2DCB" w:rsidRPr="002E2DCB" w:rsidRDefault="002E2DCB" w:rsidP="002E2DCB">
      <w:pPr>
        <w:pStyle w:val="ListParagraph"/>
        <w:numPr>
          <w:ilvl w:val="0"/>
          <w:numId w:val="40"/>
        </w:numPr>
        <w:rPr>
          <w:rFonts w:ascii="Arial" w:hAnsi="Arial" w:cs="Arial"/>
          <w:b/>
          <w:sz w:val="30"/>
          <w:szCs w:val="24"/>
          <w:u w:val="single"/>
        </w:rPr>
      </w:pPr>
      <w:r w:rsidRPr="002E2DCB">
        <w:rPr>
          <w:rFonts w:ascii="Arial" w:hAnsi="Arial" w:cs="Arial"/>
          <w:szCs w:val="24"/>
        </w:rPr>
        <w:fldChar w:fldCharType="begin"/>
      </w:r>
      <w:r w:rsidRPr="002E2DCB">
        <w:rPr>
          <w:rFonts w:ascii="Arial" w:hAnsi="Arial" w:cs="Arial"/>
          <w:szCs w:val="24"/>
        </w:rPr>
        <w:instrText xml:space="preserve"> HYPERLINK "https://www.msds.online.com" </w:instrText>
      </w:r>
      <w:r w:rsidRPr="002E2DCB">
        <w:rPr>
          <w:rFonts w:ascii="Arial" w:hAnsi="Arial" w:cs="Arial"/>
          <w:szCs w:val="24"/>
        </w:rPr>
        <w:fldChar w:fldCharType="separate"/>
      </w:r>
      <w:r w:rsidRPr="002E2DCB">
        <w:rPr>
          <w:rStyle w:val="Hyperlink"/>
          <w:rFonts w:ascii="Arial" w:hAnsi="Arial" w:cs="Arial"/>
          <w:szCs w:val="24"/>
        </w:rPr>
        <w:t>https://www.msds.online.com</w:t>
      </w:r>
      <w:r w:rsidRPr="002E2DCB">
        <w:rPr>
          <w:rFonts w:ascii="Arial" w:hAnsi="Arial" w:cs="Arial"/>
          <w:szCs w:val="24"/>
        </w:rPr>
        <w:fldChar w:fldCharType="end"/>
      </w:r>
    </w:p>
    <w:p w:rsidR="002E2DCB" w:rsidRPr="002E2DCB" w:rsidRDefault="002E2DCB" w:rsidP="002E2DCB">
      <w:pPr>
        <w:pStyle w:val="ListParagraph"/>
        <w:numPr>
          <w:ilvl w:val="0"/>
          <w:numId w:val="40"/>
        </w:numPr>
        <w:rPr>
          <w:rFonts w:ascii="Arial" w:hAnsi="Arial" w:cs="Arial"/>
          <w:b/>
          <w:sz w:val="30"/>
          <w:szCs w:val="24"/>
          <w:u w:val="single"/>
        </w:rPr>
      </w:pPr>
      <w:hyperlink r:id="rId8" w:history="1">
        <w:r w:rsidRPr="002E2DCB">
          <w:rPr>
            <w:rStyle w:val="Hyperlink"/>
            <w:rFonts w:ascii="Arial" w:hAnsi="Arial" w:cs="Arial"/>
            <w:szCs w:val="24"/>
          </w:rPr>
          <w:t>https://www.healthline.com</w:t>
        </w:r>
      </w:hyperlink>
      <w:r w:rsidRPr="002E2DCB">
        <w:rPr>
          <w:rFonts w:ascii="Arial" w:hAnsi="Arial" w:cs="Arial"/>
          <w:szCs w:val="24"/>
        </w:rPr>
        <w:t xml:space="preserve"> </w:t>
      </w:r>
    </w:p>
    <w:p w:rsidR="002E2DCB" w:rsidRPr="002E2DCB" w:rsidRDefault="002E2DCB" w:rsidP="002E2DCB">
      <w:pPr>
        <w:pStyle w:val="ListParagraph"/>
        <w:numPr>
          <w:ilvl w:val="0"/>
          <w:numId w:val="40"/>
        </w:numPr>
        <w:rPr>
          <w:rFonts w:ascii="Arial" w:hAnsi="Arial" w:cs="Arial"/>
          <w:b/>
          <w:sz w:val="30"/>
          <w:szCs w:val="24"/>
          <w:u w:val="single"/>
        </w:rPr>
      </w:pPr>
      <w:hyperlink r:id="rId9" w:history="1">
        <w:r w:rsidRPr="002E2DCB">
          <w:rPr>
            <w:rStyle w:val="Hyperlink"/>
            <w:rFonts w:ascii="Arial" w:hAnsi="Arial" w:cs="Arial"/>
            <w:szCs w:val="24"/>
          </w:rPr>
          <w:t>https://www.brainly.in</w:t>
        </w:r>
      </w:hyperlink>
    </w:p>
    <w:p w:rsidR="002E2DCB" w:rsidRPr="002E2DCB" w:rsidRDefault="002E2DCB" w:rsidP="002E2DCB">
      <w:pPr>
        <w:pStyle w:val="ListParagraph"/>
        <w:numPr>
          <w:ilvl w:val="0"/>
          <w:numId w:val="40"/>
        </w:numPr>
        <w:rPr>
          <w:rFonts w:ascii="Arial" w:hAnsi="Arial" w:cs="Arial"/>
          <w:b/>
          <w:sz w:val="28"/>
          <w:szCs w:val="24"/>
          <w:u w:val="single"/>
        </w:rPr>
      </w:pPr>
      <w:hyperlink r:id="rId10" w:history="1">
        <w:r w:rsidRPr="002E2DCB">
          <w:rPr>
            <w:rStyle w:val="Hyperlink"/>
            <w:rFonts w:ascii="Arial" w:hAnsi="Arial" w:cs="Arial"/>
            <w:szCs w:val="24"/>
          </w:rPr>
          <w:t>https://www.wikipedia.com</w:t>
        </w:r>
      </w:hyperlink>
      <w:bookmarkEnd w:id="0"/>
      <w:r>
        <w:rPr>
          <w:rFonts w:ascii="Arial" w:hAnsi="Arial" w:cs="Arial"/>
          <w:sz w:val="20"/>
          <w:szCs w:val="24"/>
        </w:rPr>
        <w:t xml:space="preserve"> </w:t>
      </w:r>
    </w:p>
    <w:p w:rsidR="002E2DCB" w:rsidRPr="002E2DCB" w:rsidRDefault="002E2DCB" w:rsidP="002E2DCB">
      <w:pPr>
        <w:rPr>
          <w:rFonts w:ascii="Arial" w:hAnsi="Arial" w:cs="Arial"/>
          <w:b/>
          <w:sz w:val="28"/>
          <w:szCs w:val="24"/>
          <w:u w:val="single"/>
        </w:rPr>
      </w:pPr>
    </w:p>
    <w:p w:rsidR="002E2DCB" w:rsidRDefault="002E2DCB" w:rsidP="002E2DCB">
      <w:pPr>
        <w:rPr>
          <w:rFonts w:ascii="Arial" w:hAnsi="Arial" w:cs="Arial"/>
          <w:b/>
          <w:sz w:val="28"/>
          <w:szCs w:val="24"/>
          <w:u w:val="single"/>
        </w:rPr>
      </w:pPr>
      <w:r w:rsidRPr="002E2DCB">
        <w:rPr>
          <w:rFonts w:ascii="Arial" w:hAnsi="Arial" w:cs="Arial"/>
          <w:b/>
          <w:sz w:val="28"/>
          <w:szCs w:val="24"/>
          <w:u w:val="single"/>
        </w:rPr>
        <w:t>REFRENCE</w:t>
      </w:r>
      <w:r>
        <w:rPr>
          <w:rFonts w:ascii="Arial" w:hAnsi="Arial" w:cs="Arial"/>
          <w:b/>
          <w:sz w:val="28"/>
          <w:szCs w:val="24"/>
          <w:u w:val="single"/>
        </w:rPr>
        <w:t xml:space="preserve"> BOOKS</w:t>
      </w:r>
      <w:r w:rsidRPr="002E2DCB">
        <w:rPr>
          <w:rFonts w:ascii="Arial" w:hAnsi="Arial" w:cs="Arial"/>
          <w:b/>
          <w:sz w:val="28"/>
          <w:szCs w:val="24"/>
          <w:u w:val="single"/>
        </w:rPr>
        <w:t>:</w:t>
      </w:r>
    </w:p>
    <w:p w:rsidR="002E2DCB" w:rsidRPr="002E2DCB" w:rsidRDefault="002E2DCB" w:rsidP="002E2DCB">
      <w:pPr>
        <w:pStyle w:val="ListParagraph"/>
        <w:numPr>
          <w:ilvl w:val="0"/>
          <w:numId w:val="43"/>
        </w:numPr>
        <w:rPr>
          <w:rFonts w:ascii="Arial" w:hAnsi="Arial" w:cs="Arial"/>
          <w:szCs w:val="24"/>
        </w:rPr>
      </w:pPr>
      <w:r w:rsidRPr="002E2DCB">
        <w:rPr>
          <w:rFonts w:ascii="Arial" w:hAnsi="Arial" w:cs="Arial"/>
          <w:szCs w:val="24"/>
        </w:rPr>
        <w:t>Organic chemistry by Federal</w:t>
      </w:r>
    </w:p>
    <w:p w:rsidR="002E2DCB" w:rsidRPr="002E2DCB" w:rsidRDefault="002E2DCB" w:rsidP="002E2DCB">
      <w:pPr>
        <w:pStyle w:val="ListParagraph"/>
        <w:numPr>
          <w:ilvl w:val="0"/>
          <w:numId w:val="43"/>
        </w:numPr>
        <w:rPr>
          <w:rFonts w:ascii="Arial" w:hAnsi="Arial" w:cs="Arial"/>
          <w:szCs w:val="24"/>
        </w:rPr>
      </w:pPr>
      <w:r w:rsidRPr="002E2DCB">
        <w:rPr>
          <w:rFonts w:ascii="Arial" w:hAnsi="Arial" w:cs="Arial"/>
          <w:szCs w:val="24"/>
        </w:rPr>
        <w:t xml:space="preserve">Organic spotting by </w:t>
      </w:r>
      <w:proofErr w:type="spellStart"/>
      <w:r w:rsidRPr="002E2DCB">
        <w:rPr>
          <w:rFonts w:ascii="Arial" w:hAnsi="Arial" w:cs="Arial"/>
          <w:szCs w:val="24"/>
        </w:rPr>
        <w:t>Wasi</w:t>
      </w:r>
      <w:proofErr w:type="spellEnd"/>
      <w:r w:rsidRPr="002E2DCB">
        <w:rPr>
          <w:rFonts w:ascii="Arial" w:hAnsi="Arial" w:cs="Arial"/>
          <w:szCs w:val="24"/>
        </w:rPr>
        <w:t xml:space="preserve"> </w:t>
      </w:r>
      <w:proofErr w:type="spellStart"/>
      <w:r w:rsidRPr="002E2DCB">
        <w:rPr>
          <w:rFonts w:ascii="Arial" w:hAnsi="Arial" w:cs="Arial"/>
          <w:szCs w:val="24"/>
        </w:rPr>
        <w:t>Askari</w:t>
      </w:r>
      <w:proofErr w:type="spellEnd"/>
    </w:p>
    <w:sectPr w:rsidR="002E2DCB" w:rsidRPr="002E2DCB" w:rsidSect="001123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584" w:rsidRDefault="007D5584" w:rsidP="002C470B">
      <w:pPr>
        <w:spacing w:after="0" w:line="240" w:lineRule="auto"/>
      </w:pPr>
      <w:r>
        <w:separator/>
      </w:r>
    </w:p>
  </w:endnote>
  <w:endnote w:type="continuationSeparator" w:id="0">
    <w:p w:rsidR="007D5584" w:rsidRDefault="007D5584" w:rsidP="002C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584" w:rsidRDefault="007D5584" w:rsidP="002C470B">
      <w:pPr>
        <w:spacing w:after="0" w:line="240" w:lineRule="auto"/>
      </w:pPr>
      <w:r>
        <w:separator/>
      </w:r>
    </w:p>
  </w:footnote>
  <w:footnote w:type="continuationSeparator" w:id="0">
    <w:p w:rsidR="007D5584" w:rsidRDefault="007D5584" w:rsidP="002C4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3262"/>
    <w:multiLevelType w:val="hybridMultilevel"/>
    <w:tmpl w:val="81CA80F6"/>
    <w:lvl w:ilvl="0" w:tplc="8B187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E60"/>
    <w:multiLevelType w:val="hybridMultilevel"/>
    <w:tmpl w:val="42C0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C1D07"/>
    <w:multiLevelType w:val="hybridMultilevel"/>
    <w:tmpl w:val="46B6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B3991"/>
    <w:multiLevelType w:val="hybridMultilevel"/>
    <w:tmpl w:val="49222A36"/>
    <w:lvl w:ilvl="0" w:tplc="6CC2B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C4B52"/>
    <w:multiLevelType w:val="hybridMultilevel"/>
    <w:tmpl w:val="2FC4DAFA"/>
    <w:lvl w:ilvl="0" w:tplc="49ACA2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3330E"/>
    <w:multiLevelType w:val="hybridMultilevel"/>
    <w:tmpl w:val="462C6538"/>
    <w:lvl w:ilvl="0" w:tplc="5A6423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D66AA"/>
    <w:multiLevelType w:val="hybridMultilevel"/>
    <w:tmpl w:val="8B5001E0"/>
    <w:lvl w:ilvl="0" w:tplc="B16E6A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630B7"/>
    <w:multiLevelType w:val="hybridMultilevel"/>
    <w:tmpl w:val="9BC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04A4F"/>
    <w:multiLevelType w:val="hybridMultilevel"/>
    <w:tmpl w:val="9B3C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74396"/>
    <w:multiLevelType w:val="hybridMultilevel"/>
    <w:tmpl w:val="DEC8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60936"/>
    <w:multiLevelType w:val="hybridMultilevel"/>
    <w:tmpl w:val="81CA80F6"/>
    <w:lvl w:ilvl="0" w:tplc="8B187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30DC9"/>
    <w:multiLevelType w:val="hybridMultilevel"/>
    <w:tmpl w:val="9B3C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D6553"/>
    <w:multiLevelType w:val="hybridMultilevel"/>
    <w:tmpl w:val="EC401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520A79"/>
    <w:multiLevelType w:val="hybridMultilevel"/>
    <w:tmpl w:val="2320D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62FC5"/>
    <w:multiLevelType w:val="hybridMultilevel"/>
    <w:tmpl w:val="6B1CA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B4C55"/>
    <w:multiLevelType w:val="hybridMultilevel"/>
    <w:tmpl w:val="18E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B06DA"/>
    <w:multiLevelType w:val="hybridMultilevel"/>
    <w:tmpl w:val="68B45560"/>
    <w:lvl w:ilvl="0" w:tplc="1D244F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91106"/>
    <w:multiLevelType w:val="hybridMultilevel"/>
    <w:tmpl w:val="2CECDB36"/>
    <w:lvl w:ilvl="0" w:tplc="13B442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22432"/>
    <w:multiLevelType w:val="hybridMultilevel"/>
    <w:tmpl w:val="F7BC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F3790"/>
    <w:multiLevelType w:val="multilevel"/>
    <w:tmpl w:val="BEDE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238B6"/>
    <w:multiLevelType w:val="hybridMultilevel"/>
    <w:tmpl w:val="38C41770"/>
    <w:lvl w:ilvl="0" w:tplc="C3F660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33505"/>
    <w:multiLevelType w:val="hybridMultilevel"/>
    <w:tmpl w:val="63E85102"/>
    <w:lvl w:ilvl="0" w:tplc="7DCA48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F2AF4"/>
    <w:multiLevelType w:val="hybridMultilevel"/>
    <w:tmpl w:val="72E89DD6"/>
    <w:lvl w:ilvl="0" w:tplc="0CF205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F2B57"/>
    <w:multiLevelType w:val="hybridMultilevel"/>
    <w:tmpl w:val="0F629652"/>
    <w:lvl w:ilvl="0" w:tplc="936650B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C7378"/>
    <w:multiLevelType w:val="hybridMultilevel"/>
    <w:tmpl w:val="9BC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0369F"/>
    <w:multiLevelType w:val="hybridMultilevel"/>
    <w:tmpl w:val="AE36D73C"/>
    <w:lvl w:ilvl="0" w:tplc="F44813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A57A0"/>
    <w:multiLevelType w:val="hybridMultilevel"/>
    <w:tmpl w:val="9BC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54D7F"/>
    <w:multiLevelType w:val="hybridMultilevel"/>
    <w:tmpl w:val="9BC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A428C"/>
    <w:multiLevelType w:val="hybridMultilevel"/>
    <w:tmpl w:val="9230A53E"/>
    <w:lvl w:ilvl="0" w:tplc="59BE5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A04A5"/>
    <w:multiLevelType w:val="hybridMultilevel"/>
    <w:tmpl w:val="06F8BAC4"/>
    <w:lvl w:ilvl="0" w:tplc="9118ED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C5AC7"/>
    <w:multiLevelType w:val="hybridMultilevel"/>
    <w:tmpl w:val="9BC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27DEC"/>
    <w:multiLevelType w:val="hybridMultilevel"/>
    <w:tmpl w:val="2DE651CA"/>
    <w:lvl w:ilvl="0" w:tplc="B3565F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B1B01"/>
    <w:multiLevelType w:val="hybridMultilevel"/>
    <w:tmpl w:val="6BEA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A2EBF"/>
    <w:multiLevelType w:val="hybridMultilevel"/>
    <w:tmpl w:val="DC2AC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E1A3C"/>
    <w:multiLevelType w:val="hybridMultilevel"/>
    <w:tmpl w:val="9BC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F432A"/>
    <w:multiLevelType w:val="hybridMultilevel"/>
    <w:tmpl w:val="0A084BF0"/>
    <w:lvl w:ilvl="0" w:tplc="BA98ED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B7A34"/>
    <w:multiLevelType w:val="hybridMultilevel"/>
    <w:tmpl w:val="88DCCBF0"/>
    <w:lvl w:ilvl="0" w:tplc="BAD40D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D18CD"/>
    <w:multiLevelType w:val="hybridMultilevel"/>
    <w:tmpl w:val="9BC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EB2A6D"/>
    <w:multiLevelType w:val="hybridMultilevel"/>
    <w:tmpl w:val="8728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F28CB"/>
    <w:multiLevelType w:val="hybridMultilevel"/>
    <w:tmpl w:val="792C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C0FB9"/>
    <w:multiLevelType w:val="hybridMultilevel"/>
    <w:tmpl w:val="9BC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330BDC"/>
    <w:multiLevelType w:val="hybridMultilevel"/>
    <w:tmpl w:val="9BC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52690"/>
    <w:multiLevelType w:val="hybridMultilevel"/>
    <w:tmpl w:val="A680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3"/>
  </w:num>
  <w:num w:numId="5">
    <w:abstractNumId w:val="16"/>
  </w:num>
  <w:num w:numId="6">
    <w:abstractNumId w:val="1"/>
  </w:num>
  <w:num w:numId="7">
    <w:abstractNumId w:val="23"/>
  </w:num>
  <w:num w:numId="8">
    <w:abstractNumId w:val="42"/>
  </w:num>
  <w:num w:numId="9">
    <w:abstractNumId w:val="36"/>
  </w:num>
  <w:num w:numId="10">
    <w:abstractNumId w:val="4"/>
  </w:num>
  <w:num w:numId="11">
    <w:abstractNumId w:val="21"/>
  </w:num>
  <w:num w:numId="12">
    <w:abstractNumId w:val="31"/>
  </w:num>
  <w:num w:numId="13">
    <w:abstractNumId w:val="6"/>
  </w:num>
  <w:num w:numId="14">
    <w:abstractNumId w:val="5"/>
  </w:num>
  <w:num w:numId="15">
    <w:abstractNumId w:val="25"/>
  </w:num>
  <w:num w:numId="16">
    <w:abstractNumId w:val="20"/>
  </w:num>
  <w:num w:numId="17">
    <w:abstractNumId w:val="2"/>
  </w:num>
  <w:num w:numId="18">
    <w:abstractNumId w:val="22"/>
  </w:num>
  <w:num w:numId="19">
    <w:abstractNumId w:val="29"/>
  </w:num>
  <w:num w:numId="20">
    <w:abstractNumId w:val="13"/>
  </w:num>
  <w:num w:numId="21">
    <w:abstractNumId w:val="40"/>
  </w:num>
  <w:num w:numId="22">
    <w:abstractNumId w:val="32"/>
  </w:num>
  <w:num w:numId="23">
    <w:abstractNumId w:val="37"/>
  </w:num>
  <w:num w:numId="24">
    <w:abstractNumId w:val="24"/>
  </w:num>
  <w:num w:numId="25">
    <w:abstractNumId w:val="11"/>
  </w:num>
  <w:num w:numId="26">
    <w:abstractNumId w:val="8"/>
  </w:num>
  <w:num w:numId="27">
    <w:abstractNumId w:val="41"/>
  </w:num>
  <w:num w:numId="28">
    <w:abstractNumId w:val="9"/>
  </w:num>
  <w:num w:numId="29">
    <w:abstractNumId w:val="34"/>
  </w:num>
  <w:num w:numId="30">
    <w:abstractNumId w:val="18"/>
  </w:num>
  <w:num w:numId="31">
    <w:abstractNumId w:val="30"/>
  </w:num>
  <w:num w:numId="32">
    <w:abstractNumId w:val="14"/>
  </w:num>
  <w:num w:numId="33">
    <w:abstractNumId w:val="27"/>
  </w:num>
  <w:num w:numId="34">
    <w:abstractNumId w:val="28"/>
  </w:num>
  <w:num w:numId="35">
    <w:abstractNumId w:val="7"/>
  </w:num>
  <w:num w:numId="36">
    <w:abstractNumId w:val="35"/>
  </w:num>
  <w:num w:numId="37">
    <w:abstractNumId w:val="26"/>
  </w:num>
  <w:num w:numId="38">
    <w:abstractNumId w:val="17"/>
  </w:num>
  <w:num w:numId="39">
    <w:abstractNumId w:val="33"/>
  </w:num>
  <w:num w:numId="40">
    <w:abstractNumId w:val="38"/>
  </w:num>
  <w:num w:numId="41">
    <w:abstractNumId w:val="39"/>
  </w:num>
  <w:num w:numId="42">
    <w:abstractNumId w:val="1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71"/>
    <w:rsid w:val="00004FE0"/>
    <w:rsid w:val="000355EE"/>
    <w:rsid w:val="00044939"/>
    <w:rsid w:val="0008718F"/>
    <w:rsid w:val="000F69B4"/>
    <w:rsid w:val="001123F4"/>
    <w:rsid w:val="001637D9"/>
    <w:rsid w:val="00165666"/>
    <w:rsid w:val="00247CA5"/>
    <w:rsid w:val="002569D1"/>
    <w:rsid w:val="0029296C"/>
    <w:rsid w:val="002C470B"/>
    <w:rsid w:val="002C665F"/>
    <w:rsid w:val="002C7124"/>
    <w:rsid w:val="002D1C30"/>
    <w:rsid w:val="002D50F0"/>
    <w:rsid w:val="002E2DCB"/>
    <w:rsid w:val="0031064C"/>
    <w:rsid w:val="00361E52"/>
    <w:rsid w:val="003A47A8"/>
    <w:rsid w:val="00413B9E"/>
    <w:rsid w:val="00435419"/>
    <w:rsid w:val="004F20DA"/>
    <w:rsid w:val="00505DF2"/>
    <w:rsid w:val="0056746D"/>
    <w:rsid w:val="005A7885"/>
    <w:rsid w:val="00614BA5"/>
    <w:rsid w:val="00697AB6"/>
    <w:rsid w:val="006B6F5F"/>
    <w:rsid w:val="006E4161"/>
    <w:rsid w:val="006F3E2F"/>
    <w:rsid w:val="007474EC"/>
    <w:rsid w:val="007D5584"/>
    <w:rsid w:val="0080060A"/>
    <w:rsid w:val="00802837"/>
    <w:rsid w:val="00862171"/>
    <w:rsid w:val="00926AF9"/>
    <w:rsid w:val="00971AA9"/>
    <w:rsid w:val="00973C5C"/>
    <w:rsid w:val="009E5158"/>
    <w:rsid w:val="009F7051"/>
    <w:rsid w:val="00A947CE"/>
    <w:rsid w:val="00AB5D6F"/>
    <w:rsid w:val="00AC5A8B"/>
    <w:rsid w:val="00AE2F7D"/>
    <w:rsid w:val="00B430B2"/>
    <w:rsid w:val="00B552D5"/>
    <w:rsid w:val="00B70912"/>
    <w:rsid w:val="00B909EC"/>
    <w:rsid w:val="00C3672E"/>
    <w:rsid w:val="00C50863"/>
    <w:rsid w:val="00C77115"/>
    <w:rsid w:val="00C771DA"/>
    <w:rsid w:val="00D14B7E"/>
    <w:rsid w:val="00D916EE"/>
    <w:rsid w:val="00E2004A"/>
    <w:rsid w:val="00E75302"/>
    <w:rsid w:val="00E9576A"/>
    <w:rsid w:val="00F34462"/>
    <w:rsid w:val="00F44C04"/>
    <w:rsid w:val="00F73EE6"/>
    <w:rsid w:val="00FD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FD80"/>
  <w15:chartTrackingRefBased/>
  <w15:docId w15:val="{E5EFC1F5-4E27-4624-A3BE-DF026E4E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C04"/>
    <w:pPr>
      <w:ind w:left="720"/>
      <w:contextualSpacing/>
    </w:pPr>
  </w:style>
  <w:style w:type="character" w:customStyle="1" w:styleId="e24kjd">
    <w:name w:val="e24kjd"/>
    <w:basedOn w:val="DefaultParagraphFont"/>
    <w:rsid w:val="00802837"/>
  </w:style>
  <w:style w:type="character" w:customStyle="1" w:styleId="kx21rb">
    <w:name w:val="kx21rb"/>
    <w:basedOn w:val="DefaultParagraphFont"/>
    <w:rsid w:val="00D14B7E"/>
  </w:style>
  <w:style w:type="paragraph" w:styleId="Header">
    <w:name w:val="header"/>
    <w:basedOn w:val="Normal"/>
    <w:link w:val="HeaderChar"/>
    <w:uiPriority w:val="99"/>
    <w:unhideWhenUsed/>
    <w:rsid w:val="002C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70B"/>
  </w:style>
  <w:style w:type="paragraph" w:styleId="Footer">
    <w:name w:val="footer"/>
    <w:basedOn w:val="Normal"/>
    <w:link w:val="FooterChar"/>
    <w:uiPriority w:val="99"/>
    <w:unhideWhenUsed/>
    <w:rsid w:val="002C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70B"/>
  </w:style>
  <w:style w:type="character" w:styleId="Hyperlink">
    <w:name w:val="Hyperlink"/>
    <w:basedOn w:val="DefaultParagraphFont"/>
    <w:uiPriority w:val="99"/>
    <w:unhideWhenUsed/>
    <w:rsid w:val="002E2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67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ikipedi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ainl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11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2020-01-19T12:29:00Z</dcterms:created>
  <dcterms:modified xsi:type="dcterms:W3CDTF">2020-01-20T21:28:00Z</dcterms:modified>
</cp:coreProperties>
</file>