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9FE3AF" w14:textId="110861DF" w:rsidR="00A91429" w:rsidRDefault="004C6B95" w:rsidP="004C6B95">
      <w:r>
        <w:t>Integrity Spray Foam Case Study:</w:t>
      </w:r>
    </w:p>
    <w:p w14:paraId="099F68D4" w14:textId="43854510" w:rsidR="004C6B95" w:rsidRDefault="004C6B95" w:rsidP="004C6B95"/>
    <w:p w14:paraId="731D514A" w14:textId="77777777" w:rsidR="004C6B95" w:rsidRPr="00F4388D" w:rsidRDefault="004C6B95" w:rsidP="004C6B95">
      <w:pPr>
        <w:rPr>
          <w:b/>
          <w:bCs/>
        </w:rPr>
      </w:pPr>
      <w:r w:rsidRPr="00F4388D">
        <w:rPr>
          <w:b/>
          <w:bCs/>
        </w:rPr>
        <w:t xml:space="preserve">Introduction: </w:t>
      </w:r>
    </w:p>
    <w:p w14:paraId="6AB74B8E" w14:textId="72F997B4" w:rsidR="004C6B95" w:rsidRDefault="004C6B95" w:rsidP="004C6B95">
      <w:r>
        <w:t>Integrity Spray Foam is an awesome fast-growing local business in our community. However, they needed some help when it came to the digital world.</w:t>
      </w:r>
      <w:r w:rsidR="0090026D">
        <w:t xml:space="preserve"> When </w:t>
      </w:r>
      <w:r>
        <w:t xml:space="preserve">Integrity’s President &amp; Founder </w:t>
      </w:r>
      <w:r w:rsidR="0090026D">
        <w:t>reached out to discuss a potential web project with us, we were pretty stoked! Up to this point, we had never had a company in the construction field as a client, so we were eager to get started.</w:t>
      </w:r>
    </w:p>
    <w:p w14:paraId="559644B8" w14:textId="3B384125" w:rsidR="0090026D" w:rsidRDefault="0090026D" w:rsidP="004C6B95">
      <w:r w:rsidRPr="00F4388D">
        <w:rPr>
          <w:b/>
          <w:bCs/>
        </w:rPr>
        <w:t xml:space="preserve">Project Focus: </w:t>
      </w:r>
      <w:r w:rsidR="00F4388D">
        <w:t>Custom Web Design</w:t>
      </w:r>
      <w:r w:rsidR="003B5896">
        <w:t xml:space="preserve"> &amp; Development</w:t>
      </w:r>
    </w:p>
    <w:p w14:paraId="037822CD" w14:textId="27511DDB" w:rsidR="0090026D" w:rsidRDefault="0090026D" w:rsidP="004C6B95">
      <w:r w:rsidRPr="00F4388D">
        <w:rPr>
          <w:b/>
          <w:bCs/>
        </w:rPr>
        <w:t>Client:</w:t>
      </w:r>
      <w:r w:rsidR="00F4388D">
        <w:t xml:space="preserve"> Integrity Spray Foam</w:t>
      </w:r>
    </w:p>
    <w:p w14:paraId="5B8DD678" w14:textId="1B93A8B5" w:rsidR="00F4388D" w:rsidRDefault="00F4388D" w:rsidP="004C6B95">
      <w:r w:rsidRPr="00F4388D">
        <w:rPr>
          <w:b/>
          <w:bCs/>
        </w:rPr>
        <w:t>Links:</w:t>
      </w:r>
      <w:r>
        <w:t xml:space="preserve"> </w:t>
      </w:r>
      <w:hyperlink r:id="rId5" w:history="1">
        <w:r>
          <w:rPr>
            <w:rStyle w:val="Hyperlink"/>
          </w:rPr>
          <w:t>https://www.facebook.com/bmattarella</w:t>
        </w:r>
      </w:hyperlink>
      <w:r>
        <w:t xml:space="preserve">  </w:t>
      </w:r>
      <w:hyperlink r:id="rId6" w:history="1">
        <w:r>
          <w:rPr>
            <w:rStyle w:val="Hyperlink"/>
          </w:rPr>
          <w:t>https://www.instagram.com/integritysprayfoam/</w:t>
        </w:r>
      </w:hyperlink>
      <w:r>
        <w:t xml:space="preserve">   </w:t>
      </w:r>
      <w:hyperlink r:id="rId7" w:history="1">
        <w:r w:rsidRPr="00684D34">
          <w:rPr>
            <w:rStyle w:val="Hyperlink"/>
          </w:rPr>
          <w:t>www.integrityspray.com</w:t>
        </w:r>
      </w:hyperlink>
    </w:p>
    <w:p w14:paraId="4D88261E" w14:textId="57F5E3B4" w:rsidR="0090026D" w:rsidRDefault="0090026D" w:rsidP="004C6B95">
      <w:r w:rsidRPr="00F4388D">
        <w:rPr>
          <w:b/>
          <w:bCs/>
        </w:rPr>
        <w:t>Rating:</w:t>
      </w:r>
      <w:r w:rsidR="00F4388D">
        <w:t xml:space="preserve"> 5 stars</w:t>
      </w:r>
    </w:p>
    <w:p w14:paraId="0F2D54F3" w14:textId="3027F092" w:rsidR="00F4388D" w:rsidRDefault="00F4388D" w:rsidP="004C6B95"/>
    <w:p w14:paraId="0744CC29" w14:textId="5FA37314" w:rsidR="003B5896" w:rsidRDefault="003B5896" w:rsidP="004C6B95">
      <w:r w:rsidRPr="003B5896">
        <w:rPr>
          <w:b/>
          <w:bCs/>
        </w:rPr>
        <w:t xml:space="preserve">Next section: </w:t>
      </w:r>
      <w:r>
        <w:t>titled: “</w:t>
      </w:r>
      <w:r w:rsidR="00390FF9">
        <w:t>Included in Project</w:t>
      </w:r>
      <w:r>
        <w:t>”</w:t>
      </w:r>
    </w:p>
    <w:p w14:paraId="1625C11A" w14:textId="16D08166" w:rsidR="003B5896" w:rsidRDefault="003B5896" w:rsidP="003B5896">
      <w:pPr>
        <w:pStyle w:val="ListParagraph"/>
        <w:numPr>
          <w:ilvl w:val="0"/>
          <w:numId w:val="2"/>
        </w:numPr>
      </w:pPr>
      <w:r>
        <w:t>Custom Web Design</w:t>
      </w:r>
    </w:p>
    <w:p w14:paraId="5800EC56" w14:textId="7B8FB8E6" w:rsidR="003B5896" w:rsidRDefault="003B5896" w:rsidP="003B5896">
      <w:pPr>
        <w:pStyle w:val="ListParagraph"/>
        <w:numPr>
          <w:ilvl w:val="0"/>
          <w:numId w:val="2"/>
        </w:numPr>
      </w:pPr>
      <w:r>
        <w:t>WordPress Development</w:t>
      </w:r>
    </w:p>
    <w:p w14:paraId="53B55AEC" w14:textId="1567456C" w:rsidR="003B5896" w:rsidRDefault="003B5896" w:rsidP="003B5896">
      <w:pPr>
        <w:pStyle w:val="ListParagraph"/>
        <w:numPr>
          <w:ilvl w:val="0"/>
          <w:numId w:val="2"/>
        </w:numPr>
      </w:pPr>
      <w:r>
        <w:t>Domain Name Research</w:t>
      </w:r>
    </w:p>
    <w:p w14:paraId="35DEED6B" w14:textId="4C1FDDC2" w:rsidR="003B5896" w:rsidRDefault="003B5896" w:rsidP="003B5896">
      <w:pPr>
        <w:pStyle w:val="ListParagraph"/>
        <w:numPr>
          <w:ilvl w:val="0"/>
          <w:numId w:val="2"/>
        </w:numPr>
      </w:pPr>
      <w:r>
        <w:t>Integrated Contact Forums</w:t>
      </w:r>
    </w:p>
    <w:p w14:paraId="7D8B3F0E" w14:textId="0F678949" w:rsidR="003B5896" w:rsidRDefault="003B5896" w:rsidP="003B5896">
      <w:pPr>
        <w:pStyle w:val="ListParagraph"/>
        <w:numPr>
          <w:ilvl w:val="0"/>
          <w:numId w:val="2"/>
        </w:numPr>
      </w:pPr>
      <w:r>
        <w:t>Multiple Call to Action’s</w:t>
      </w:r>
    </w:p>
    <w:p w14:paraId="120A5E0F" w14:textId="0F263698" w:rsidR="003B5896" w:rsidRDefault="003B5896" w:rsidP="003B5896">
      <w:pPr>
        <w:pStyle w:val="ListParagraph"/>
        <w:numPr>
          <w:ilvl w:val="0"/>
          <w:numId w:val="2"/>
        </w:numPr>
      </w:pPr>
      <w:r>
        <w:t>Hosting</w:t>
      </w:r>
    </w:p>
    <w:p w14:paraId="48091B05" w14:textId="2993BDED" w:rsidR="003B5896" w:rsidRDefault="003B5896" w:rsidP="003B5896">
      <w:pPr>
        <w:pStyle w:val="ListParagraph"/>
        <w:numPr>
          <w:ilvl w:val="0"/>
          <w:numId w:val="2"/>
        </w:numPr>
      </w:pPr>
      <w:r>
        <w:t>Easy to Use Admin Panel</w:t>
      </w:r>
    </w:p>
    <w:p w14:paraId="23E9F10F" w14:textId="055779AD" w:rsidR="003B5896" w:rsidRPr="003B5896" w:rsidRDefault="003B5896" w:rsidP="003B5896">
      <w:pPr>
        <w:pStyle w:val="ListParagraph"/>
        <w:numPr>
          <w:ilvl w:val="0"/>
          <w:numId w:val="2"/>
        </w:numPr>
      </w:pPr>
      <w:r>
        <w:t>100% Customer Satisfaction</w:t>
      </w:r>
    </w:p>
    <w:p w14:paraId="530ED927" w14:textId="77777777" w:rsidR="003B5896" w:rsidRDefault="003B5896" w:rsidP="004C6B95"/>
    <w:p w14:paraId="72727D5C" w14:textId="77777777" w:rsidR="003B5896" w:rsidRDefault="003B5896" w:rsidP="004C6B95"/>
    <w:p w14:paraId="06C0571C" w14:textId="7E1AF53D" w:rsidR="00F4388D" w:rsidRDefault="00F4388D" w:rsidP="004C6B95">
      <w:r w:rsidRPr="003B5896">
        <w:rPr>
          <w:b/>
          <w:bCs/>
        </w:rPr>
        <w:t>Next Section:</w:t>
      </w:r>
      <w:r>
        <w:t xml:space="preserve"> Include a section with 1 row and 3 columns. </w:t>
      </w:r>
      <w:r w:rsidR="003B5896">
        <w:t>Titled “The Outcome”</w:t>
      </w:r>
    </w:p>
    <w:p w14:paraId="6DADB485" w14:textId="125D8510" w:rsidR="00F4388D" w:rsidRDefault="00F4388D" w:rsidP="00F4388D">
      <w:pPr>
        <w:pStyle w:val="ListParagraph"/>
        <w:numPr>
          <w:ilvl w:val="0"/>
          <w:numId w:val="1"/>
        </w:numPr>
      </w:pPr>
      <w:r>
        <w:t xml:space="preserve">I want to put 3 images here in 1 row. </w:t>
      </w:r>
    </w:p>
    <w:p w14:paraId="28C67C93" w14:textId="66205E51" w:rsidR="00F4388D" w:rsidRDefault="00F4388D" w:rsidP="00F4388D">
      <w:pPr>
        <w:pStyle w:val="ListParagraph"/>
        <w:numPr>
          <w:ilvl w:val="0"/>
          <w:numId w:val="1"/>
        </w:numPr>
      </w:pPr>
      <w:r>
        <w:rPr>
          <w:noProof/>
        </w:rPr>
        <w:lastRenderedPageBreak/>
        <w:drawing>
          <wp:inline distT="0" distB="0" distL="0" distR="0" wp14:anchorId="590E855E" wp14:editId="699FC9D9">
            <wp:extent cx="5943600" cy="4437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37380"/>
                    </a:xfrm>
                    <a:prstGeom prst="rect">
                      <a:avLst/>
                    </a:prstGeom>
                  </pic:spPr>
                </pic:pic>
              </a:graphicData>
            </a:graphic>
          </wp:inline>
        </w:drawing>
      </w:r>
      <w:r>
        <w:rPr>
          <w:noProof/>
        </w:rPr>
        <w:lastRenderedPageBreak/>
        <w:drawing>
          <wp:inline distT="0" distB="0" distL="0" distR="0" wp14:anchorId="7E449087" wp14:editId="28F31DC2">
            <wp:extent cx="5943600" cy="4287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87520"/>
                    </a:xfrm>
                    <a:prstGeom prst="rect">
                      <a:avLst/>
                    </a:prstGeom>
                  </pic:spPr>
                </pic:pic>
              </a:graphicData>
            </a:graphic>
          </wp:inline>
        </w:drawing>
      </w:r>
      <w:r>
        <w:rPr>
          <w:noProof/>
        </w:rPr>
        <w:lastRenderedPageBreak/>
        <w:drawing>
          <wp:inline distT="0" distB="0" distL="0" distR="0" wp14:anchorId="0C40CDB4" wp14:editId="3553ACFE">
            <wp:extent cx="5943600" cy="4863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63465"/>
                    </a:xfrm>
                    <a:prstGeom prst="rect">
                      <a:avLst/>
                    </a:prstGeom>
                  </pic:spPr>
                </pic:pic>
              </a:graphicData>
            </a:graphic>
          </wp:inline>
        </w:drawing>
      </w:r>
    </w:p>
    <w:p w14:paraId="02CF45A9" w14:textId="0A18FA84" w:rsidR="00F4388D" w:rsidRDefault="00F4388D" w:rsidP="00F4388D"/>
    <w:p w14:paraId="42F26B28" w14:textId="1BACEE6B" w:rsidR="003B5896" w:rsidRDefault="00F4388D" w:rsidP="00F4388D">
      <w:r>
        <w:t xml:space="preserve">Then at the bottom of this section in the middle I want a button that says “View Project Live” and link to </w:t>
      </w:r>
      <w:hyperlink r:id="rId11" w:history="1">
        <w:r w:rsidRPr="00684D34">
          <w:rPr>
            <w:rStyle w:val="Hyperlink"/>
          </w:rPr>
          <w:t>www.integrityspray.com</w:t>
        </w:r>
      </w:hyperlink>
    </w:p>
    <w:p w14:paraId="1D3E5354" w14:textId="0D6642CA" w:rsidR="003B5896" w:rsidRDefault="003B5896" w:rsidP="00F4388D">
      <w:pPr>
        <w:rPr>
          <w:rFonts w:ascii="Arial" w:hAnsi="Arial" w:cs="Arial"/>
          <w:color w:val="222222"/>
          <w:sz w:val="20"/>
          <w:szCs w:val="20"/>
          <w:shd w:val="clear" w:color="auto" w:fill="FFFFFF"/>
        </w:rPr>
      </w:pPr>
      <w:r w:rsidRPr="003B5896">
        <w:rPr>
          <w:b/>
          <w:bCs/>
        </w:rPr>
        <w:t xml:space="preserve">After that I want his client testimonial:  </w:t>
      </w:r>
      <w:r>
        <w:rPr>
          <w:rFonts w:ascii="Arial" w:hAnsi="Arial" w:cs="Arial"/>
          <w:color w:val="222222"/>
          <w:sz w:val="20"/>
          <w:szCs w:val="20"/>
          <w:shd w:val="clear" w:color="auto" w:fill="FFFFFF"/>
        </w:rPr>
        <w:t xml:space="preserve">Growthbound approached my business and me with a marketing plan already in place prior to even knowing if I was interested in doing business with them. I decided to try them out and I </w:t>
      </w:r>
      <w:r>
        <w:rPr>
          <w:rFonts w:ascii="Arial" w:hAnsi="Arial" w:cs="Arial"/>
          <w:color w:val="222222"/>
          <w:sz w:val="20"/>
          <w:szCs w:val="20"/>
          <w:shd w:val="clear" w:color="auto" w:fill="FFFFFF"/>
        </w:rPr>
        <w:t>can’t</w:t>
      </w:r>
      <w:r>
        <w:rPr>
          <w:rFonts w:ascii="Arial" w:hAnsi="Arial" w:cs="Arial"/>
          <w:color w:val="222222"/>
          <w:sz w:val="20"/>
          <w:szCs w:val="20"/>
          <w:shd w:val="clear" w:color="auto" w:fill="FFFFFF"/>
        </w:rPr>
        <w:t xml:space="preserve"> be happier with the positive results. Growthbound has consistently provided my team with support that has driven results… they are a company in my words that strives for blowing away expectations after they are already blown. Growthbound has been nothing but professional in all my interactions and is committed to my success. I look forward to working with Growthbound for a long time.</w:t>
      </w:r>
    </w:p>
    <w:p w14:paraId="6C0D53AA" w14:textId="57C7A188" w:rsidR="003B5896" w:rsidRPr="003B5896" w:rsidRDefault="003B5896" w:rsidP="003B5896">
      <w:pPr>
        <w:pStyle w:val="ListParagraph"/>
        <w:numPr>
          <w:ilvl w:val="0"/>
          <w:numId w:val="1"/>
        </w:numPr>
        <w:rPr>
          <w:b/>
          <w:bCs/>
        </w:rPr>
      </w:pPr>
      <w:r w:rsidRPr="003B5896">
        <w:rPr>
          <w:rFonts w:ascii="Arial" w:hAnsi="Arial" w:cs="Arial"/>
          <w:color w:val="222222"/>
          <w:sz w:val="20"/>
          <w:szCs w:val="20"/>
          <w:shd w:val="clear" w:color="auto" w:fill="FFFFFF"/>
        </w:rPr>
        <w:t>Brandon M, President of Integrity Spray Foam</w:t>
      </w:r>
    </w:p>
    <w:p w14:paraId="208CCE93" w14:textId="1C82A31B" w:rsidR="003B5896" w:rsidRPr="00390FF9" w:rsidRDefault="003B5896" w:rsidP="003B5896">
      <w:pPr>
        <w:pStyle w:val="ListParagraph"/>
        <w:numPr>
          <w:ilvl w:val="0"/>
          <w:numId w:val="1"/>
        </w:numPr>
        <w:rPr>
          <w:b/>
          <w:bCs/>
        </w:rPr>
      </w:pPr>
      <w:r>
        <w:rPr>
          <w:rFonts w:ascii="Arial" w:hAnsi="Arial" w:cs="Arial"/>
          <w:color w:val="222222"/>
          <w:sz w:val="20"/>
          <w:szCs w:val="20"/>
          <w:shd w:val="clear" w:color="auto" w:fill="FFFFFF"/>
        </w:rPr>
        <w:t>Include client logo.</w:t>
      </w:r>
    </w:p>
    <w:p w14:paraId="3256A1D7" w14:textId="77777777" w:rsidR="00390FF9" w:rsidRDefault="00390FF9" w:rsidP="00390FF9">
      <w:pPr>
        <w:rPr>
          <w:b/>
          <w:bCs/>
        </w:rPr>
      </w:pPr>
    </w:p>
    <w:p w14:paraId="4270E8AF" w14:textId="77777777" w:rsidR="00390FF9" w:rsidRDefault="00390FF9" w:rsidP="00390FF9">
      <w:pPr>
        <w:rPr>
          <w:b/>
          <w:bCs/>
        </w:rPr>
      </w:pPr>
    </w:p>
    <w:p w14:paraId="63F798B4" w14:textId="77777777" w:rsidR="00390FF9" w:rsidRDefault="00390FF9" w:rsidP="00390FF9">
      <w:pPr>
        <w:rPr>
          <w:b/>
          <w:bCs/>
        </w:rPr>
      </w:pPr>
    </w:p>
    <w:p w14:paraId="63BCD144" w14:textId="14244090" w:rsidR="003B5896" w:rsidRDefault="00390FF9" w:rsidP="00FB4A3F">
      <w:pPr>
        <w:rPr>
          <w:b/>
          <w:bCs/>
        </w:rPr>
      </w:pPr>
      <w:r>
        <w:rPr>
          <w:b/>
          <w:bCs/>
        </w:rPr>
        <w:lastRenderedPageBreak/>
        <w:t>Under this, I want a section that says “View more Case Studies” then have 3 other case studies listed below.</w:t>
      </w:r>
    </w:p>
    <w:p w14:paraId="4DCD8757" w14:textId="77777777" w:rsidR="00390FF9" w:rsidRDefault="00390FF9" w:rsidP="00FB4A3F">
      <w:pPr>
        <w:rPr>
          <w:b/>
          <w:bCs/>
        </w:rPr>
      </w:pPr>
      <w:bookmarkStart w:id="0" w:name="_GoBack"/>
      <w:bookmarkEnd w:id="0"/>
    </w:p>
    <w:p w14:paraId="4AAF07C7" w14:textId="663A71F9" w:rsidR="00FB4A3F" w:rsidRPr="00FB4A3F" w:rsidRDefault="00FB4A3F" w:rsidP="00FB4A3F">
      <w:r>
        <w:rPr>
          <w:b/>
          <w:bCs/>
        </w:rPr>
        <w:t xml:space="preserve">Under testimonial section I want a new section: </w:t>
      </w:r>
      <w:r>
        <w:t>this section shouldn’t have a title, I just want a cool graphic here</w:t>
      </w:r>
      <w:r w:rsidR="00AE0EFA">
        <w:t xml:space="preserve"> that takes up the entire section</w:t>
      </w:r>
      <w:r>
        <w:t xml:space="preserve"> that illustrates our web design costs and how they can get their own custom website for as low as $500.</w:t>
      </w:r>
    </w:p>
    <w:p w14:paraId="6E6E8FEF" w14:textId="77777777" w:rsidR="00FB4A3F" w:rsidRPr="00FB4A3F" w:rsidRDefault="00FB4A3F" w:rsidP="00FB4A3F"/>
    <w:p w14:paraId="521F28D2" w14:textId="698CAFED" w:rsidR="00F4388D" w:rsidRDefault="00F4388D" w:rsidP="00F4388D"/>
    <w:p w14:paraId="5545F907" w14:textId="77777777" w:rsidR="00F4388D" w:rsidRDefault="00F4388D" w:rsidP="00F4388D"/>
    <w:p w14:paraId="67E1098C" w14:textId="3F3825D6" w:rsidR="00F4388D" w:rsidRDefault="00F4388D" w:rsidP="004C6B95"/>
    <w:p w14:paraId="681064BF" w14:textId="77777777" w:rsidR="00F4388D" w:rsidRDefault="00F4388D" w:rsidP="004C6B95"/>
    <w:p w14:paraId="22476096" w14:textId="77777777" w:rsidR="00F4388D" w:rsidRDefault="00F4388D" w:rsidP="004C6B95"/>
    <w:p w14:paraId="443FA26D" w14:textId="77777777" w:rsidR="0090026D" w:rsidRPr="004C6B95" w:rsidRDefault="0090026D" w:rsidP="004C6B95"/>
    <w:sectPr w:rsidR="0090026D" w:rsidRPr="004C6B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E530E1"/>
    <w:multiLevelType w:val="hybridMultilevel"/>
    <w:tmpl w:val="90BAA908"/>
    <w:lvl w:ilvl="0" w:tplc="2A9AA8C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16D2A4A"/>
    <w:multiLevelType w:val="hybridMultilevel"/>
    <w:tmpl w:val="0E60D53E"/>
    <w:lvl w:ilvl="0" w:tplc="2A9AA8C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B95"/>
    <w:rsid w:val="00390FF9"/>
    <w:rsid w:val="003B5896"/>
    <w:rsid w:val="003D500B"/>
    <w:rsid w:val="004C6B95"/>
    <w:rsid w:val="00525B2E"/>
    <w:rsid w:val="005977F2"/>
    <w:rsid w:val="0090026D"/>
    <w:rsid w:val="00AE0EFA"/>
    <w:rsid w:val="00C02AE6"/>
    <w:rsid w:val="00F4388D"/>
    <w:rsid w:val="00FB4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80F1F"/>
  <w15:chartTrackingRefBased/>
  <w15:docId w15:val="{F90CD3B7-362E-447A-95AB-094EEC40D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388D"/>
    <w:rPr>
      <w:color w:val="0000FF"/>
      <w:u w:val="single"/>
    </w:rPr>
  </w:style>
  <w:style w:type="character" w:styleId="UnresolvedMention">
    <w:name w:val="Unresolved Mention"/>
    <w:basedOn w:val="DefaultParagraphFont"/>
    <w:uiPriority w:val="99"/>
    <w:semiHidden/>
    <w:unhideWhenUsed/>
    <w:rsid w:val="00F4388D"/>
    <w:rPr>
      <w:color w:val="605E5C"/>
      <w:shd w:val="clear" w:color="auto" w:fill="E1DFDD"/>
    </w:rPr>
  </w:style>
  <w:style w:type="paragraph" w:styleId="ListParagraph">
    <w:name w:val="List Paragraph"/>
    <w:basedOn w:val="Normal"/>
    <w:uiPriority w:val="34"/>
    <w:qFormat/>
    <w:rsid w:val="00F438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integrityspray.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instagram.com/integritysprayfoam/" TargetMode="External"/><Relationship Id="rId11" Type="http://schemas.openxmlformats.org/officeDocument/2006/relationships/hyperlink" Target="http://www.integrityspray.com" TargetMode="External"/><Relationship Id="rId5" Type="http://schemas.openxmlformats.org/officeDocument/2006/relationships/hyperlink" Target="https://www.facebook.com/bmattarella"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1402</TotalTime>
  <Pages>5</Pages>
  <Words>354</Words>
  <Characters>2022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Davin Sperling</dc:creator>
  <cp:keywords/>
  <dc:description/>
  <cp:lastModifiedBy>Davin Sperling</cp:lastModifiedBy>
  <cp:revision>3</cp:revision>
  <dcterms:created xsi:type="dcterms:W3CDTF">2020-03-26T18:42:00Z</dcterms:created>
  <dcterms:modified xsi:type="dcterms:W3CDTF">2020-03-27T18:04:00Z</dcterms:modified>
</cp:coreProperties>
</file>