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138C2" w14:textId="72A66C22" w:rsidR="002D2B9C" w:rsidRPr="002D2B9C" w:rsidRDefault="00327C01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- 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48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pcs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–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1.5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Gram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82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726091EB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6AAFD8BB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771A7AD6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4DE75C14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3FC43A51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65FE011A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  <w:bookmarkStart w:id="0" w:name="_GoBack"/>
      <w:bookmarkEnd w:id="0"/>
    </w:p>
    <w:p w14:paraId="5C7D2DD1" w14:textId="6C7014AF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327C01">
        <w:rPr>
          <w:rFonts w:ascii="Century Gothic" w:eastAsia="Times New Roman" w:hAnsi="Century Gothic" w:cs="Times New Roman"/>
          <w:color w:val="000000"/>
          <w:sz w:val="21"/>
          <w:szCs w:val="21"/>
        </w:rPr>
        <w:t>254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66F9379A" w14:textId="2C163943" w:rsidR="002D2B9C" w:rsidRPr="002D2B9C" w:rsidRDefault="00327C01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6 - 48 pcs</w:t>
      </w: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–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1.5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Gram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77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00C59D20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2E98E520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3A9ACAC7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5F61F913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4C9D445D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4854844B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6D640949" w14:textId="62185D71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327C01">
        <w:rPr>
          <w:rFonts w:ascii="Century Gothic" w:eastAsia="Times New Roman" w:hAnsi="Century Gothic" w:cs="Times New Roman"/>
          <w:color w:val="000000"/>
          <w:sz w:val="21"/>
          <w:szCs w:val="21"/>
        </w:rPr>
        <w:t>254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4F9B0A91" w14:textId="60E1B821" w:rsidR="002D2B9C" w:rsidRPr="002D2B9C" w:rsidRDefault="00327C01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6 - 48 pcs</w:t>
      </w: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–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1.5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Gram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72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2396E5F2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7747D166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19392686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4087AEE2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304CE387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10C17A34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6979CD4B" w14:textId="1097A5F2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327C01">
        <w:rPr>
          <w:rFonts w:ascii="Century Gothic" w:eastAsia="Times New Roman" w:hAnsi="Century Gothic" w:cs="Times New Roman"/>
          <w:color w:val="000000"/>
          <w:sz w:val="21"/>
          <w:szCs w:val="21"/>
        </w:rPr>
        <w:t>254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5E8C9278" w14:textId="13BCC358" w:rsidR="002D2B9C" w:rsidRPr="002D2B9C" w:rsidRDefault="00327C01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6 - 48 pcs</w:t>
      </w: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–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1.5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Gram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67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484EDF2E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42AA3D88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18075A0F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6D16A825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193D8436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6805CD54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099557CD" w14:textId="17813FB4" w:rsid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327C01">
        <w:rPr>
          <w:rFonts w:ascii="Century Gothic" w:eastAsia="Times New Roman" w:hAnsi="Century Gothic" w:cs="Times New Roman"/>
          <w:color w:val="000000"/>
          <w:sz w:val="21"/>
          <w:szCs w:val="21"/>
        </w:rPr>
        <w:t>254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24D9393E" w14:textId="25A81EF7" w:rsidR="002D2B9C" w:rsidRPr="002D2B9C" w:rsidRDefault="00327C01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6 - 48 pcs</w:t>
      </w: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–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1.5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Gram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62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4455BEAA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5C2B7495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0A247257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lastRenderedPageBreak/>
        <w:t>No risk of leakage spoiling your tobacco or herb</w:t>
      </w:r>
    </w:p>
    <w:p w14:paraId="334330E6" w14:textId="77777777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33B7B15C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291BED0A" w14:textId="77777777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2F617193" w14:textId="19CC367C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327C01">
        <w:rPr>
          <w:rFonts w:ascii="Century Gothic" w:eastAsia="Times New Roman" w:hAnsi="Century Gothic" w:cs="Times New Roman"/>
          <w:color w:val="000000"/>
          <w:sz w:val="21"/>
          <w:szCs w:val="21"/>
        </w:rPr>
        <w:t>254.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99]</w:t>
      </w:r>
    </w:p>
    <w:p w14:paraId="79570001" w14:textId="701D38C8" w:rsidR="002D2B9C" w:rsidRPr="002D2B9C" w:rsidRDefault="00327C01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6 - 48 pcs</w:t>
      </w: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–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1.5</w:t>
      </w:r>
      <w:r w:rsidR="00541B87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>Gram</w:t>
      </w:r>
      <w:r w:rsidR="00541B87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</w:t>
      </w:r>
      <w:r w:rsid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58</w:t>
      </w:r>
      <w:r w:rsidR="002D2B9C"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RH STAYFRESH in resealable foil paks</w:t>
      </w:r>
    </w:p>
    <w:p w14:paraId="41620517" w14:textId="52A1CB50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True 2-way humidity control</w:t>
      </w:r>
    </w:p>
    <w:p w14:paraId="6842007E" w14:textId="1F43DB28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Maintains freshness up to 120 days*</w:t>
      </w:r>
    </w:p>
    <w:p w14:paraId="046DB0DF" w14:textId="240192E8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No risk of leakage spoiling your tobacco or herb</w:t>
      </w:r>
    </w:p>
    <w:p w14:paraId="6B6D95C3" w14:textId="7C030654" w:rsid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6 patents pending</w:t>
      </w:r>
    </w:p>
    <w:p w14:paraId="1B16C731" w14:textId="17ACD640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Reusable foil pouch</w:t>
      </w:r>
    </w:p>
    <w:p w14:paraId="631E7785" w14:textId="013D1463" w:rsidR="002D2B9C" w:rsidRPr="002D2B9C" w:rsidRDefault="002D2B9C" w:rsidP="002D2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 w:rsidRPr="002D2B9C">
        <w:rPr>
          <w:rFonts w:ascii="Century Gothic" w:eastAsia="Times New Roman" w:hAnsi="Century Gothic" w:cs="Times New Roman"/>
          <w:color w:val="000000"/>
          <w:sz w:val="21"/>
          <w:szCs w:val="21"/>
        </w:rPr>
        <w:t>Ships within 2 business days</w:t>
      </w:r>
    </w:p>
    <w:p w14:paraId="0BCC1BF9" w14:textId="2D23831E" w:rsid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 xml:space="preserve"> [$</w:t>
      </w:r>
      <w:r w:rsidR="00327C01">
        <w:rPr>
          <w:rFonts w:ascii="Century Gothic" w:eastAsia="Times New Roman" w:hAnsi="Century Gothic" w:cs="Times New Roman"/>
          <w:color w:val="000000"/>
          <w:sz w:val="21"/>
          <w:szCs w:val="21"/>
        </w:rPr>
        <w:t>254</w:t>
      </w: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.99]</w:t>
      </w:r>
    </w:p>
    <w:p w14:paraId="4E0BE8B1" w14:textId="76CE643A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  <w:r>
        <w:rPr>
          <w:rFonts w:ascii="Century Gothic" w:eastAsia="Times New Roman" w:hAnsi="Century Gothic" w:cs="Times New Roman"/>
          <w:color w:val="000000"/>
          <w:sz w:val="21"/>
          <w:szCs w:val="21"/>
        </w:rPr>
        <w:t>*Storage period based on usage and climate conditions</w:t>
      </w:r>
    </w:p>
    <w:p w14:paraId="5E54E160" w14:textId="77777777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</w:p>
    <w:p w14:paraId="57F67451" w14:textId="77777777" w:rsidR="002D2B9C" w:rsidRPr="002D2B9C" w:rsidRDefault="002D2B9C" w:rsidP="002D2B9C">
      <w:pPr>
        <w:shd w:val="clear" w:color="auto" w:fill="FFFFFF"/>
        <w:spacing w:before="100" w:beforeAutospacing="1" w:after="100" w:afterAutospacing="1" w:line="300" w:lineRule="atLeast"/>
        <w:rPr>
          <w:rFonts w:ascii="Century Gothic" w:eastAsia="Times New Roman" w:hAnsi="Century Gothic" w:cs="Times New Roman"/>
          <w:color w:val="000000"/>
          <w:sz w:val="21"/>
          <w:szCs w:val="21"/>
        </w:rPr>
      </w:pPr>
    </w:p>
    <w:p w14:paraId="323962B5" w14:textId="77777777" w:rsidR="002D2B9C" w:rsidRDefault="002D2B9C"/>
    <w:sectPr w:rsidR="002D2B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787AD" w14:textId="77777777" w:rsidR="002D2B9C" w:rsidRDefault="002D2B9C" w:rsidP="002D2B9C">
      <w:pPr>
        <w:spacing w:after="0" w:line="240" w:lineRule="auto"/>
      </w:pPr>
      <w:r>
        <w:separator/>
      </w:r>
    </w:p>
  </w:endnote>
  <w:endnote w:type="continuationSeparator" w:id="0">
    <w:p w14:paraId="02F37E1B" w14:textId="77777777" w:rsidR="002D2B9C" w:rsidRDefault="002D2B9C" w:rsidP="002D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">
    <w:altName w:val="Calibri"/>
    <w:panose1 w:val="0200060403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22D42" w14:textId="77777777" w:rsidR="002D2B9C" w:rsidRDefault="002D2B9C" w:rsidP="002D2B9C">
      <w:pPr>
        <w:spacing w:after="0" w:line="240" w:lineRule="auto"/>
      </w:pPr>
      <w:r>
        <w:separator/>
      </w:r>
    </w:p>
  </w:footnote>
  <w:footnote w:type="continuationSeparator" w:id="0">
    <w:p w14:paraId="5329FB81" w14:textId="77777777" w:rsidR="002D2B9C" w:rsidRDefault="002D2B9C" w:rsidP="002D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B7B99" w14:textId="091828D2" w:rsidR="002D2B9C" w:rsidRDefault="00541B87">
    <w:pPr>
      <w:pStyle w:val="Header"/>
    </w:pPr>
    <w:r>
      <w:rPr>
        <w:rFonts w:ascii="Century Gothic" w:eastAsia="Times New Roman" w:hAnsi="Century Gothic" w:cs="Times New Roman"/>
        <w:color w:val="000000"/>
        <w:sz w:val="21"/>
        <w:szCs w:val="21"/>
      </w:rPr>
      <w:t xml:space="preserve">12 - </w:t>
    </w:r>
    <w:r w:rsidR="00327C01">
      <w:rPr>
        <w:rFonts w:ascii="Century Gothic" w:eastAsia="Times New Roman" w:hAnsi="Century Gothic" w:cs="Times New Roman"/>
        <w:color w:val="000000"/>
        <w:sz w:val="21"/>
        <w:szCs w:val="21"/>
      </w:rPr>
      <w:t>48</w:t>
    </w:r>
    <w:r>
      <w:rPr>
        <w:rFonts w:ascii="Century Gothic" w:eastAsia="Times New Roman" w:hAnsi="Century Gothic" w:cs="Times New Roman"/>
        <w:color w:val="000000"/>
        <w:sz w:val="21"/>
        <w:szCs w:val="21"/>
      </w:rPr>
      <w:t xml:space="preserve"> pcs</w:t>
    </w:r>
    <w:r w:rsidRPr="002D2B9C">
      <w:rPr>
        <w:rFonts w:ascii="Century Gothic" w:eastAsia="Times New Roman" w:hAnsi="Century Gothic" w:cs="Times New Roman"/>
        <w:color w:val="000000"/>
        <w:sz w:val="21"/>
        <w:szCs w:val="21"/>
      </w:rPr>
      <w:t xml:space="preserve"> </w:t>
    </w:r>
    <w:r>
      <w:rPr>
        <w:rFonts w:ascii="Century Gothic" w:eastAsia="Times New Roman" w:hAnsi="Century Gothic" w:cs="Times New Roman"/>
        <w:color w:val="000000"/>
        <w:sz w:val="21"/>
        <w:szCs w:val="21"/>
      </w:rPr>
      <w:t>–</w:t>
    </w:r>
    <w:r w:rsidRPr="002D2B9C">
      <w:rPr>
        <w:rFonts w:ascii="Century Gothic" w:eastAsia="Times New Roman" w:hAnsi="Century Gothic" w:cs="Times New Roman"/>
        <w:color w:val="000000"/>
        <w:sz w:val="21"/>
        <w:szCs w:val="21"/>
      </w:rPr>
      <w:t xml:space="preserve"> </w:t>
    </w:r>
    <w:r>
      <w:rPr>
        <w:rFonts w:ascii="Century Gothic" w:eastAsia="Times New Roman" w:hAnsi="Century Gothic" w:cs="Times New Roman"/>
        <w:color w:val="000000"/>
        <w:sz w:val="21"/>
        <w:szCs w:val="21"/>
      </w:rPr>
      <w:t>1.5</w:t>
    </w:r>
    <w:r w:rsidRPr="002D2B9C">
      <w:rPr>
        <w:rFonts w:ascii="Century Gothic" w:eastAsia="Times New Roman" w:hAnsi="Century Gothic" w:cs="Times New Roman"/>
        <w:color w:val="000000"/>
        <w:sz w:val="21"/>
        <w:szCs w:val="21"/>
      </w:rPr>
      <w:t xml:space="preserve"> </w:t>
    </w:r>
    <w:r>
      <w:rPr>
        <w:rFonts w:ascii="Century Gothic" w:eastAsia="Times New Roman" w:hAnsi="Century Gothic" w:cs="Times New Roman"/>
        <w:color w:val="000000"/>
        <w:sz w:val="21"/>
        <w:szCs w:val="21"/>
      </w:rPr>
      <w:t>Gram</w:t>
    </w:r>
    <w:r w:rsidR="002D2B9C">
      <w:t xml:space="preserve"> RH STAYSTESH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262DE"/>
    <w:multiLevelType w:val="multilevel"/>
    <w:tmpl w:val="754C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9C"/>
    <w:rsid w:val="002D2B9C"/>
    <w:rsid w:val="00327C01"/>
    <w:rsid w:val="004972FD"/>
    <w:rsid w:val="004F5966"/>
    <w:rsid w:val="00541B87"/>
    <w:rsid w:val="005A6869"/>
    <w:rsid w:val="0066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5A9D"/>
  <w15:chartTrackingRefBased/>
  <w15:docId w15:val="{FA33E41A-B0DC-40AF-BFE7-FD5EA39C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otham" w:eastAsiaTheme="minorHAnsi" w:hAnsi="Gotha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B9C"/>
  </w:style>
  <w:style w:type="paragraph" w:styleId="Footer">
    <w:name w:val="footer"/>
    <w:basedOn w:val="Normal"/>
    <w:link w:val="FooterChar"/>
    <w:uiPriority w:val="99"/>
    <w:unhideWhenUsed/>
    <w:rsid w:val="002D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Gyanendra</dc:creator>
  <cp:keywords/>
  <dc:description/>
  <cp:lastModifiedBy>Punit Gyanendra</cp:lastModifiedBy>
  <cp:revision>2</cp:revision>
  <dcterms:created xsi:type="dcterms:W3CDTF">2019-09-24T20:21:00Z</dcterms:created>
  <dcterms:modified xsi:type="dcterms:W3CDTF">2019-09-24T20:21:00Z</dcterms:modified>
</cp:coreProperties>
</file>