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53575" w14:textId="359B1CA4" w:rsidR="00722787" w:rsidRDefault="00471855">
      <w:r>
        <w:t>Gripp Energy Case Study</w:t>
      </w:r>
    </w:p>
    <w:p w14:paraId="681CD204" w14:textId="34B1E1C9" w:rsidR="00471855" w:rsidRDefault="00471855"/>
    <w:p w14:paraId="272F98F0" w14:textId="37F00CD9" w:rsidR="00471855" w:rsidRDefault="00721B6E">
      <w:r w:rsidRPr="007D2ECF">
        <w:rPr>
          <w:b/>
          <w:bCs/>
        </w:rPr>
        <w:t>Introduction</w:t>
      </w:r>
      <w:r>
        <w:t xml:space="preserve">: </w:t>
      </w:r>
      <w:r w:rsidR="00722787">
        <w:t xml:space="preserve">Gripp Energy </w:t>
      </w:r>
      <w:r w:rsidR="00591E0B">
        <w:t>is an ultra-premium energy beverage that has quickly started to disrupt the energy drink industry. Their intent is to provide its customers with a healthy alternative to other energy drinks</w:t>
      </w:r>
      <w:r w:rsidR="00B37F11">
        <w:t>, and man, they are delicious.</w:t>
      </w:r>
      <w:r w:rsidR="00591E0B">
        <w:t xml:space="preserve"> After our initial discussions with the leadership team at Gripp Energy, it was determined that they would need a new “fresh” looking website, and professional Social Media Marketing services to go along with it. </w:t>
      </w:r>
      <w:r w:rsidR="00B37F11">
        <w:t>The Growthbound team got to work doing what we do best and delivered months of social media posts to accompany their brand-new custom website. You can learn more about this project by reading below!</w:t>
      </w:r>
    </w:p>
    <w:p w14:paraId="0F29B79A" w14:textId="4E754F75" w:rsidR="00B37F11" w:rsidRDefault="00B37F11"/>
    <w:p w14:paraId="05762468" w14:textId="616622F9" w:rsidR="00B37F11" w:rsidRDefault="00B37F11">
      <w:r w:rsidRPr="00B37F11">
        <w:rPr>
          <w:b/>
          <w:bCs/>
        </w:rPr>
        <w:t>Project Focus:</w:t>
      </w:r>
      <w:r>
        <w:t xml:space="preserve"> Social Media Marketing &amp; Web Development</w:t>
      </w:r>
    </w:p>
    <w:p w14:paraId="26588B61" w14:textId="2A3AAF73" w:rsidR="00B37F11" w:rsidRDefault="00B37F11">
      <w:r w:rsidRPr="00B37F11">
        <w:rPr>
          <w:b/>
          <w:bCs/>
        </w:rPr>
        <w:t>Client:</w:t>
      </w:r>
      <w:r>
        <w:t xml:space="preserve"> Gripp Energy </w:t>
      </w:r>
    </w:p>
    <w:p w14:paraId="28699523" w14:textId="58ACF42A" w:rsidR="00B37F11" w:rsidRDefault="00B37F11">
      <w:r w:rsidRPr="00B37F11">
        <w:rPr>
          <w:b/>
          <w:bCs/>
        </w:rPr>
        <w:t>Links:</w:t>
      </w:r>
      <w:r>
        <w:t xml:space="preserve"> </w:t>
      </w:r>
      <w:hyperlink r:id="rId5" w:history="1">
        <w:r>
          <w:rPr>
            <w:rStyle w:val="Hyperlink"/>
          </w:rPr>
          <w:t>https://grippenergy.com/</w:t>
        </w:r>
      </w:hyperlink>
    </w:p>
    <w:p w14:paraId="7E1FD4EF" w14:textId="3D814947" w:rsidR="00B37F11" w:rsidRDefault="00B37F11">
      <w:hyperlink r:id="rId6" w:history="1">
        <w:r>
          <w:rPr>
            <w:rStyle w:val="Hyperlink"/>
          </w:rPr>
          <w:t>https://www.facebook.com/GrippEnergy/</w:t>
        </w:r>
      </w:hyperlink>
    </w:p>
    <w:p w14:paraId="12423A61" w14:textId="7A9F47A2" w:rsidR="00B37F11" w:rsidRDefault="00B37F11">
      <w:hyperlink r:id="rId7" w:history="1">
        <w:r>
          <w:rPr>
            <w:rStyle w:val="Hyperlink"/>
          </w:rPr>
          <w:t>https://www.instagram.com/grippenergy/</w:t>
        </w:r>
      </w:hyperlink>
    </w:p>
    <w:p w14:paraId="01BABDA7" w14:textId="4B8C0E88" w:rsidR="00B37F11" w:rsidRDefault="00B37F11">
      <w:r w:rsidRPr="00B37F11">
        <w:rPr>
          <w:b/>
          <w:bCs/>
        </w:rPr>
        <w:t>Rating:</w:t>
      </w:r>
      <w:r>
        <w:t xml:space="preserve"> 4.5 Stars</w:t>
      </w:r>
    </w:p>
    <w:p w14:paraId="57165AD6" w14:textId="0FA79F02" w:rsidR="00B37F11" w:rsidRDefault="00B37F11"/>
    <w:p w14:paraId="46F1F007" w14:textId="41DA1D20" w:rsidR="00B37F11" w:rsidRDefault="00A2431E" w:rsidP="00A2431E">
      <w:pPr>
        <w:rPr>
          <w:b/>
          <w:bCs/>
        </w:rPr>
      </w:pPr>
      <w:r w:rsidRPr="00A2431E">
        <w:rPr>
          <w:b/>
          <w:bCs/>
        </w:rPr>
        <w:t>Included in Project:</w:t>
      </w:r>
      <w:r>
        <w:rPr>
          <w:b/>
          <w:bCs/>
        </w:rPr>
        <w:t xml:space="preserve"> (Please list these in 2 rows of 5, using a blue checkmark as the bullet)</w:t>
      </w:r>
    </w:p>
    <w:p w14:paraId="0EFA0E7D" w14:textId="1E89F2BD" w:rsidR="00A2431E" w:rsidRPr="00A2431E" w:rsidRDefault="00A2431E" w:rsidP="00A2431E">
      <w:pPr>
        <w:pStyle w:val="ListParagraph"/>
        <w:numPr>
          <w:ilvl w:val="0"/>
          <w:numId w:val="3"/>
        </w:numPr>
        <w:rPr>
          <w:b/>
          <w:bCs/>
        </w:rPr>
      </w:pPr>
      <w:r>
        <w:t>Custom Web Design</w:t>
      </w:r>
    </w:p>
    <w:p w14:paraId="2D32117B" w14:textId="49285F69" w:rsidR="00A2431E" w:rsidRPr="00A2431E" w:rsidRDefault="00A2431E" w:rsidP="00A2431E">
      <w:pPr>
        <w:pStyle w:val="ListParagraph"/>
        <w:numPr>
          <w:ilvl w:val="0"/>
          <w:numId w:val="3"/>
        </w:numPr>
        <w:rPr>
          <w:b/>
          <w:bCs/>
        </w:rPr>
      </w:pPr>
      <w:r>
        <w:t>WordPress Development</w:t>
      </w:r>
    </w:p>
    <w:p w14:paraId="3319356F" w14:textId="2913CEC0" w:rsidR="00A2431E" w:rsidRDefault="00A2431E" w:rsidP="00A2431E">
      <w:pPr>
        <w:pStyle w:val="ListParagraph"/>
        <w:numPr>
          <w:ilvl w:val="0"/>
          <w:numId w:val="3"/>
        </w:numPr>
      </w:pPr>
      <w:r w:rsidRPr="00A2431E">
        <w:t>E-Commerce Setup</w:t>
      </w:r>
    </w:p>
    <w:p w14:paraId="77EF524C" w14:textId="1428FAF1" w:rsidR="00A2431E" w:rsidRDefault="00A2431E" w:rsidP="00A2431E">
      <w:pPr>
        <w:pStyle w:val="ListParagraph"/>
        <w:numPr>
          <w:ilvl w:val="0"/>
          <w:numId w:val="3"/>
        </w:numPr>
      </w:pPr>
      <w:r>
        <w:t>Integrated Contact Forums</w:t>
      </w:r>
    </w:p>
    <w:p w14:paraId="032FBE28" w14:textId="282583EB" w:rsidR="00A2431E" w:rsidRDefault="00A2431E" w:rsidP="00A2431E">
      <w:pPr>
        <w:pStyle w:val="ListParagraph"/>
        <w:numPr>
          <w:ilvl w:val="0"/>
          <w:numId w:val="3"/>
        </w:numPr>
      </w:pPr>
      <w:r>
        <w:t>Easy-to-Use Admin Panel</w:t>
      </w:r>
    </w:p>
    <w:p w14:paraId="4242843F" w14:textId="0B321C17" w:rsidR="00A2431E" w:rsidRDefault="00A2431E" w:rsidP="00A2431E">
      <w:pPr>
        <w:pStyle w:val="ListParagraph"/>
        <w:numPr>
          <w:ilvl w:val="0"/>
          <w:numId w:val="3"/>
        </w:numPr>
      </w:pPr>
      <w:r>
        <w:t xml:space="preserve">Facebook and Instagram page Optimization </w:t>
      </w:r>
    </w:p>
    <w:p w14:paraId="1C6C5F8C" w14:textId="3FB176D7" w:rsidR="00A2431E" w:rsidRDefault="00A2431E" w:rsidP="00A2431E">
      <w:pPr>
        <w:pStyle w:val="ListParagraph"/>
        <w:numPr>
          <w:ilvl w:val="0"/>
          <w:numId w:val="3"/>
        </w:numPr>
      </w:pPr>
      <w:r>
        <w:t>Content Creation</w:t>
      </w:r>
    </w:p>
    <w:p w14:paraId="1628E442" w14:textId="1B4DD48B" w:rsidR="00A2431E" w:rsidRDefault="00A2431E" w:rsidP="00A2431E">
      <w:pPr>
        <w:pStyle w:val="ListParagraph"/>
        <w:numPr>
          <w:ilvl w:val="0"/>
          <w:numId w:val="3"/>
        </w:numPr>
      </w:pPr>
      <w:r>
        <w:t>Scheduled Posting’s</w:t>
      </w:r>
    </w:p>
    <w:p w14:paraId="13DF9AE3" w14:textId="46BB973C" w:rsidR="00A2431E" w:rsidRDefault="00A2431E" w:rsidP="00A2431E">
      <w:pPr>
        <w:pStyle w:val="ListParagraph"/>
        <w:numPr>
          <w:ilvl w:val="0"/>
          <w:numId w:val="3"/>
        </w:numPr>
      </w:pPr>
      <w:r>
        <w:t>Market Research &amp; Consulting</w:t>
      </w:r>
    </w:p>
    <w:p w14:paraId="25A5B184" w14:textId="214A2C92" w:rsidR="00A2431E" w:rsidRDefault="00016457" w:rsidP="00A2431E">
      <w:pPr>
        <w:pStyle w:val="ListParagraph"/>
        <w:numPr>
          <w:ilvl w:val="0"/>
          <w:numId w:val="3"/>
        </w:numPr>
      </w:pPr>
      <w:r>
        <w:t>Instagram Growth Hacking</w:t>
      </w:r>
    </w:p>
    <w:p w14:paraId="359CA3D9" w14:textId="643D2BA1" w:rsidR="00016457" w:rsidRDefault="00016457" w:rsidP="00016457">
      <w:r>
        <w:t>Under these, right in the middle, put “100% Customer Satisfaction”</w:t>
      </w:r>
    </w:p>
    <w:p w14:paraId="6EF70E28" w14:textId="22557AD3" w:rsidR="00A2431E" w:rsidRDefault="00A2431E" w:rsidP="00A2431E"/>
    <w:p w14:paraId="4455AE8B" w14:textId="2615E5B0" w:rsidR="00016457" w:rsidRDefault="00016457" w:rsidP="00A2431E"/>
    <w:p w14:paraId="31194696" w14:textId="31B5C46E" w:rsidR="00016457" w:rsidRDefault="00016457" w:rsidP="00A2431E"/>
    <w:p w14:paraId="253D84EE" w14:textId="4421778D" w:rsidR="00016457" w:rsidRDefault="00016457" w:rsidP="00A2431E"/>
    <w:p w14:paraId="52F434F0" w14:textId="7D9FB76C" w:rsidR="00016457" w:rsidRDefault="00016457" w:rsidP="00A2431E"/>
    <w:p w14:paraId="734C9B13" w14:textId="77777777" w:rsidR="00016457" w:rsidRDefault="00016457" w:rsidP="00A2431E"/>
    <w:p w14:paraId="109BFD34" w14:textId="1F0A2BB7" w:rsidR="00A2431E" w:rsidRDefault="00016457" w:rsidP="00A2431E">
      <w:pPr>
        <w:rPr>
          <w:b/>
          <w:bCs/>
        </w:rPr>
      </w:pPr>
      <w:r>
        <w:rPr>
          <w:b/>
          <w:bCs/>
        </w:rPr>
        <w:t>The Outcome</w:t>
      </w:r>
      <w:r w:rsidR="00A2431E">
        <w:rPr>
          <w:b/>
          <w:bCs/>
        </w:rPr>
        <w:t>:</w:t>
      </w:r>
    </w:p>
    <w:p w14:paraId="5222A68B" w14:textId="6CA261FE" w:rsidR="00A2431E" w:rsidRDefault="00A2431E" w:rsidP="00A2431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Website</w:t>
      </w:r>
      <w:r w:rsidR="00016457">
        <w:rPr>
          <w:b/>
          <w:bCs/>
        </w:rPr>
        <w:t xml:space="preserve"> Final Delivery</w:t>
      </w:r>
    </w:p>
    <w:p w14:paraId="12A38279" w14:textId="55058108" w:rsidR="00016457" w:rsidRDefault="00016457" w:rsidP="0001645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(Include 3 screenshots from the website here just like you did on the Integrity Case Study, and then include a “View Project Live” button that takes them to www.grippenergy.com)</w:t>
      </w:r>
    </w:p>
    <w:p w14:paraId="69B8E559" w14:textId="04229EDD" w:rsidR="00A2431E" w:rsidRDefault="00A2431E" w:rsidP="00A2431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Social Media </w:t>
      </w:r>
      <w:r w:rsidR="00016457">
        <w:rPr>
          <w:b/>
          <w:bCs/>
        </w:rPr>
        <w:t>Delivery</w:t>
      </w:r>
    </w:p>
    <w:p w14:paraId="19B726BA" w14:textId="1F6107B1" w:rsidR="00016457" w:rsidRDefault="00F311BF" w:rsidP="0001645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Include this screenshot: </w:t>
      </w:r>
    </w:p>
    <w:p w14:paraId="6870D39C" w14:textId="1C4185D1" w:rsidR="00F311BF" w:rsidRDefault="00F311BF" w:rsidP="0001645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1D07298D" wp14:editId="6DE8EFB9">
            <wp:extent cx="5228307" cy="3286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619" cy="32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7546" w14:textId="51C805DB" w:rsidR="00F311BF" w:rsidRDefault="00F311BF" w:rsidP="0001645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And this screenshot:</w:t>
      </w:r>
    </w:p>
    <w:p w14:paraId="01957954" w14:textId="08B20B7C" w:rsidR="00F311BF" w:rsidRDefault="00F311BF" w:rsidP="0001645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B171DC" wp14:editId="2D9A04AC">
            <wp:extent cx="5943600" cy="6101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5516" w14:textId="199DF6C5" w:rsidR="00F311BF" w:rsidRDefault="00F311BF" w:rsidP="0001645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Then underneath these two pictures have a button in the middle that says “View Live Instagram”</w:t>
      </w:r>
    </w:p>
    <w:p w14:paraId="5C10ACEB" w14:textId="448CE592" w:rsidR="00F311BF" w:rsidRDefault="00F311BF" w:rsidP="00F311BF">
      <w:pPr>
        <w:rPr>
          <w:b/>
          <w:bCs/>
        </w:rPr>
      </w:pPr>
    </w:p>
    <w:p w14:paraId="6C4FF398" w14:textId="761E4996" w:rsidR="00F311BF" w:rsidRPr="00F311BF" w:rsidRDefault="00F311BF" w:rsidP="00F311BF">
      <w:pPr>
        <w:rPr>
          <w:b/>
          <w:bCs/>
        </w:rPr>
      </w:pPr>
      <w:r>
        <w:rPr>
          <w:b/>
          <w:bCs/>
        </w:rPr>
        <w:t>Under this section, lets add in a testimonial from Ryan who is the Gripp Energy CEO.</w:t>
      </w:r>
      <w:bookmarkStart w:id="0" w:name="_GoBack"/>
      <w:bookmarkEnd w:id="0"/>
    </w:p>
    <w:sectPr w:rsidR="00F311BF" w:rsidRPr="00F3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3ADF"/>
    <w:multiLevelType w:val="multilevel"/>
    <w:tmpl w:val="813090E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B60F1"/>
    <w:multiLevelType w:val="hybridMultilevel"/>
    <w:tmpl w:val="8B280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76DC2"/>
    <w:multiLevelType w:val="hybridMultilevel"/>
    <w:tmpl w:val="14C8B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A736C"/>
    <w:multiLevelType w:val="hybridMultilevel"/>
    <w:tmpl w:val="7BBE9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55"/>
    <w:rsid w:val="00016457"/>
    <w:rsid w:val="000A5971"/>
    <w:rsid w:val="00330662"/>
    <w:rsid w:val="00471855"/>
    <w:rsid w:val="00591E0B"/>
    <w:rsid w:val="005977F2"/>
    <w:rsid w:val="00721B6E"/>
    <w:rsid w:val="00722787"/>
    <w:rsid w:val="007D2ECF"/>
    <w:rsid w:val="00A2431E"/>
    <w:rsid w:val="00B37F11"/>
    <w:rsid w:val="00C02AE6"/>
    <w:rsid w:val="00F3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AFBC"/>
  <w15:chartTrackingRefBased/>
  <w15:docId w15:val="{9361F2E7-C6BA-4FE9-BBCD-051BC0A49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37F1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243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5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instagram.com/grippenergy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GrippEnergy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rippenergy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3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 Sperling</dc:creator>
  <cp:keywords/>
  <dc:description/>
  <cp:lastModifiedBy>Davin Sperling</cp:lastModifiedBy>
  <cp:revision>4</cp:revision>
  <dcterms:created xsi:type="dcterms:W3CDTF">2020-03-30T17:03:00Z</dcterms:created>
  <dcterms:modified xsi:type="dcterms:W3CDTF">2020-03-31T19:22:00Z</dcterms:modified>
</cp:coreProperties>
</file>