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EE6F4" w14:textId="703A7DEC" w:rsidR="00CD464E" w:rsidRDefault="00CD464E">
      <w:r>
        <w:t xml:space="preserve">Intrepid Marketing Updates – Jan 19 </w:t>
      </w:r>
    </w:p>
    <w:p w14:paraId="0EFDC045" w14:textId="37C5E285" w:rsidR="00CD464E" w:rsidRDefault="00CD464E"/>
    <w:p w14:paraId="3D8FDEC9" w14:textId="3BBED7A2" w:rsidR="00CD464E" w:rsidRPr="00CD464E" w:rsidRDefault="00CD464E">
      <w:pPr>
        <w:rPr>
          <w:b/>
          <w:bCs/>
          <w:color w:val="FF0000"/>
        </w:rPr>
      </w:pPr>
      <w:r w:rsidRPr="00CD464E">
        <w:rPr>
          <w:b/>
          <w:bCs/>
          <w:color w:val="FF0000"/>
        </w:rPr>
        <w:t>Homepage</w:t>
      </w:r>
    </w:p>
    <w:p w14:paraId="55F5C4EC" w14:textId="5090746A" w:rsidR="00CD464E" w:rsidRDefault="00CD464E"/>
    <w:p w14:paraId="50CEE8D0" w14:textId="7838F5D7" w:rsidR="00CD464E" w:rsidRDefault="00CD464E" w:rsidP="00CD464E">
      <w:pPr>
        <w:pStyle w:val="ListParagraph"/>
        <w:numPr>
          <w:ilvl w:val="0"/>
          <w:numId w:val="1"/>
        </w:numPr>
      </w:pPr>
      <w:r>
        <w:t xml:space="preserve">Sliding banner </w:t>
      </w:r>
      <w:r w:rsidR="002F20F4">
        <w:t>–</w:t>
      </w:r>
      <w:r>
        <w:t xml:space="preserve"> </w:t>
      </w:r>
    </w:p>
    <w:p w14:paraId="1F3F6BC6" w14:textId="6591160F" w:rsidR="002F20F4" w:rsidRDefault="002F20F4" w:rsidP="002F20F4">
      <w:pPr>
        <w:pStyle w:val="ListParagraph"/>
      </w:pPr>
      <w:r>
        <w:t xml:space="preserve">First banner – Use the existing image but zoom out to show the white boats and red boats better. Tagline: Be Bold, Be Fearless, Be Intrepid. </w:t>
      </w:r>
      <w:r>
        <w:br/>
        <w:t xml:space="preserve">I do not like the font size, bold and color used, it is very distracting and takes away the focus from the image </w:t>
      </w:r>
    </w:p>
    <w:p w14:paraId="0A083C62" w14:textId="79012389" w:rsidR="002F20F4" w:rsidRDefault="002F20F4" w:rsidP="002F20F4">
      <w:pPr>
        <w:pStyle w:val="ListParagraph"/>
      </w:pPr>
    </w:p>
    <w:p w14:paraId="3BBD37DB" w14:textId="7DC12E8B" w:rsidR="002F20F4" w:rsidRDefault="002F20F4" w:rsidP="002F20F4">
      <w:pPr>
        <w:pStyle w:val="ListParagraph"/>
      </w:pPr>
      <w:r>
        <w:t>Second banner - Use the existing image</w:t>
      </w:r>
    </w:p>
    <w:p w14:paraId="7723739E" w14:textId="23425990" w:rsidR="002F20F4" w:rsidRDefault="002F20F4" w:rsidP="002F20F4">
      <w:pPr>
        <w:pStyle w:val="ListParagraph"/>
      </w:pPr>
      <w:r>
        <w:t xml:space="preserve">Tagline – Use existing. Adjust the font. The text should not take away the focus from the images </w:t>
      </w:r>
    </w:p>
    <w:p w14:paraId="4372AE52" w14:textId="219664CB" w:rsidR="002F20F4" w:rsidRDefault="002F20F4" w:rsidP="002F20F4">
      <w:pPr>
        <w:pStyle w:val="ListParagraph"/>
      </w:pPr>
    </w:p>
    <w:p w14:paraId="282BAC55" w14:textId="357978D8" w:rsidR="002F20F4" w:rsidRDefault="002F20F4" w:rsidP="002F20F4">
      <w:pPr>
        <w:pStyle w:val="ListParagraph"/>
      </w:pPr>
      <w:r>
        <w:t>Remove all the rest of the images. We will only use 2 for now!</w:t>
      </w:r>
    </w:p>
    <w:p w14:paraId="101DCF1D" w14:textId="73BB8DA3" w:rsidR="002F20F4" w:rsidRDefault="002F20F4" w:rsidP="002F20F4"/>
    <w:p w14:paraId="7D3595DB" w14:textId="5C99487A" w:rsidR="002F20F4" w:rsidRDefault="002F20F4" w:rsidP="002F20F4">
      <w:pPr>
        <w:pStyle w:val="ListParagraph"/>
        <w:numPr>
          <w:ilvl w:val="0"/>
          <w:numId w:val="1"/>
        </w:numPr>
      </w:pPr>
      <w:r>
        <w:t>Here is the order for the services</w:t>
      </w:r>
      <w:r w:rsidR="00772D2E">
        <w:t xml:space="preserve"> and the homepage description</w:t>
      </w:r>
      <w:r>
        <w:t xml:space="preserve"> to be listed</w:t>
      </w:r>
      <w:r w:rsidR="00772D2E">
        <w:t>;</w:t>
      </w:r>
    </w:p>
    <w:p w14:paraId="39EB0770" w14:textId="77777777" w:rsidR="00772D2E" w:rsidRDefault="00772D2E" w:rsidP="00772D2E">
      <w:pPr>
        <w:pStyle w:val="ListParagraph"/>
      </w:pPr>
    </w:p>
    <w:p w14:paraId="573E7CB2" w14:textId="18C3AD18" w:rsidR="00772D2E" w:rsidRDefault="00E042FD" w:rsidP="00772D2E">
      <w:r w:rsidRPr="00772D2E">
        <w:rPr>
          <w:u w:val="single"/>
        </w:rPr>
        <w:t xml:space="preserve">Brand Management </w:t>
      </w:r>
      <w:r w:rsidR="00772D2E" w:rsidRPr="00772D2E">
        <w:rPr>
          <w:u w:val="single"/>
        </w:rPr>
        <w:br/>
      </w:r>
      <w:r w:rsidR="00EB5792">
        <w:t xml:space="preserve">We bring your brand vision to life. </w:t>
      </w:r>
      <w:r w:rsidR="00772D2E">
        <w:t xml:space="preserve">We take care of all the details to develop a sophisticated brand with a consistent message that shows exactly what you do and how great you are at doing it. </w:t>
      </w:r>
    </w:p>
    <w:p w14:paraId="67866FFD" w14:textId="77777777" w:rsidR="00772D2E" w:rsidRDefault="00772D2E" w:rsidP="00772D2E"/>
    <w:p w14:paraId="7951A84A" w14:textId="43FFFC98" w:rsidR="00E042FD" w:rsidRPr="00772D2E" w:rsidRDefault="00E042FD" w:rsidP="00772D2E">
      <w:pPr>
        <w:rPr>
          <w:u w:val="single"/>
        </w:rPr>
      </w:pPr>
      <w:r w:rsidRPr="00772D2E">
        <w:rPr>
          <w:u w:val="single"/>
        </w:rPr>
        <w:t xml:space="preserve">Custom Website </w:t>
      </w:r>
      <w:r w:rsidR="00EB5792">
        <w:rPr>
          <w:u w:val="single"/>
        </w:rPr>
        <w:t xml:space="preserve">Design and </w:t>
      </w:r>
      <w:r w:rsidRPr="00772D2E">
        <w:rPr>
          <w:u w:val="single"/>
        </w:rPr>
        <w:t>Development</w:t>
      </w:r>
    </w:p>
    <w:p w14:paraId="54911942" w14:textId="28331A7E" w:rsidR="00772D2E" w:rsidRDefault="00772D2E" w:rsidP="00772D2E">
      <w:r>
        <w:t>Your website is a</w:t>
      </w:r>
      <w:r w:rsidR="00EB5792">
        <w:t xml:space="preserve"> representation of your products and services. We design and develop top-performing websites that help you convert visitors to leads. </w:t>
      </w:r>
    </w:p>
    <w:p w14:paraId="55B270A4" w14:textId="77777777" w:rsidR="00772D2E" w:rsidRDefault="00772D2E" w:rsidP="00772D2E"/>
    <w:p w14:paraId="29A3D096" w14:textId="686D0D96" w:rsidR="00E042FD" w:rsidRDefault="00E042FD" w:rsidP="00EB5792">
      <w:pPr>
        <w:rPr>
          <w:u w:val="single"/>
        </w:rPr>
      </w:pPr>
      <w:r w:rsidRPr="00EB5792">
        <w:rPr>
          <w:u w:val="single"/>
        </w:rPr>
        <w:t>E-commerce</w:t>
      </w:r>
    </w:p>
    <w:p w14:paraId="48CFE717" w14:textId="4E8A31C7" w:rsidR="00EB5792" w:rsidRDefault="00EB5792" w:rsidP="00EB5792">
      <w:r>
        <w:t>What’s a good product or service if the world cannot enjoy it? We build an online platform that works seamlessly. From the cart to an easy checkout - a shopper’s dream!</w:t>
      </w:r>
    </w:p>
    <w:p w14:paraId="6C6C7030" w14:textId="77777777" w:rsidR="00EB5792" w:rsidRDefault="00EB5792" w:rsidP="00EB5792"/>
    <w:p w14:paraId="59E79E40" w14:textId="2C9010A0" w:rsidR="00E042FD" w:rsidRPr="00EB5792" w:rsidRDefault="00E042FD" w:rsidP="00EB5792">
      <w:pPr>
        <w:rPr>
          <w:u w:val="single"/>
        </w:rPr>
      </w:pPr>
      <w:r w:rsidRPr="00EB5792">
        <w:rPr>
          <w:u w:val="single"/>
        </w:rPr>
        <w:t>Search Engine Optimization</w:t>
      </w:r>
    </w:p>
    <w:p w14:paraId="2ACBEFAA" w14:textId="2D41ECF0" w:rsidR="002122A7" w:rsidRDefault="0017759B" w:rsidP="00EB5792">
      <w:r>
        <w:t xml:space="preserve">Millions </w:t>
      </w:r>
      <w:r w:rsidR="00EB5792">
        <w:t xml:space="preserve">of businesses </w:t>
      </w:r>
      <w:r>
        <w:t>are</w:t>
      </w:r>
      <w:r w:rsidR="00EB5792">
        <w:t xml:space="preserve"> compet</w:t>
      </w:r>
      <w:r>
        <w:t>ing</w:t>
      </w:r>
      <w:r w:rsidR="00EB5792">
        <w:t xml:space="preserve"> for the </w:t>
      </w:r>
      <w:r>
        <w:t>p</w:t>
      </w:r>
      <w:r w:rsidR="00EB5792">
        <w:t>age 1 ranking on Google</w:t>
      </w:r>
      <w:r>
        <w:t>. O</w:t>
      </w:r>
      <w:r w:rsidR="00EB5792">
        <w:t>ur</w:t>
      </w:r>
      <w:r>
        <w:t xml:space="preserve"> result-driven </w:t>
      </w:r>
      <w:r w:rsidR="00EB5792">
        <w:t>team of experts</w:t>
      </w:r>
      <w:r>
        <w:t xml:space="preserve"> </w:t>
      </w:r>
      <w:r w:rsidR="002122A7">
        <w:t xml:space="preserve">optimize your website to rank organically high on Google by ensuring </w:t>
      </w:r>
      <w:r>
        <w:t xml:space="preserve">ethical SEO tactics. We help you </w:t>
      </w:r>
      <w:r w:rsidR="002122A7">
        <w:t xml:space="preserve">drive visitors to your website month over month and allow you to </w:t>
      </w:r>
      <w:r>
        <w:t>convert</w:t>
      </w:r>
      <w:r w:rsidR="002122A7">
        <w:t xml:space="preserve"> them into customers</w:t>
      </w:r>
      <w:r>
        <w:t>!</w:t>
      </w:r>
    </w:p>
    <w:p w14:paraId="026BDF51" w14:textId="77777777" w:rsidR="0017759B" w:rsidRDefault="0017759B" w:rsidP="0017759B"/>
    <w:p w14:paraId="0F9E24CC" w14:textId="1909AD0E" w:rsidR="00E042FD" w:rsidRPr="0017759B" w:rsidRDefault="00E042FD" w:rsidP="0017759B">
      <w:pPr>
        <w:rPr>
          <w:u w:val="single"/>
        </w:rPr>
      </w:pPr>
      <w:r w:rsidRPr="0017759B">
        <w:rPr>
          <w:u w:val="single"/>
        </w:rPr>
        <w:t>Pay Per Click</w:t>
      </w:r>
      <w:r w:rsidR="0017759B">
        <w:rPr>
          <w:u w:val="single"/>
        </w:rPr>
        <w:t xml:space="preserve"> Advertising</w:t>
      </w:r>
    </w:p>
    <w:p w14:paraId="67BE2E58" w14:textId="07AD5C36" w:rsidR="0017759B" w:rsidRDefault="0017759B" w:rsidP="0017759B">
      <w:r>
        <w:t xml:space="preserve">We take full control of your PPC campaigns by managing your keyword searches, selecting target channels to pursue, monitoring your campaigns and benchmarking against the competition. We make sure you get the right exposure all the time. </w:t>
      </w:r>
    </w:p>
    <w:p w14:paraId="30C5BC0E" w14:textId="77777777" w:rsidR="0017759B" w:rsidRDefault="0017759B" w:rsidP="0017759B"/>
    <w:p w14:paraId="13D676AA" w14:textId="77777777" w:rsidR="0017759B" w:rsidRDefault="0017759B" w:rsidP="0017759B">
      <w:pPr>
        <w:rPr>
          <w:u w:val="single"/>
        </w:rPr>
      </w:pPr>
    </w:p>
    <w:p w14:paraId="6363CDC4" w14:textId="77777777" w:rsidR="00895AD9" w:rsidRDefault="0017759B" w:rsidP="0017759B">
      <w:pPr>
        <w:rPr>
          <w:u w:val="single"/>
        </w:rPr>
      </w:pPr>
      <w:r>
        <w:rPr>
          <w:u w:val="single"/>
        </w:rPr>
        <w:lastRenderedPageBreak/>
        <w:br/>
      </w:r>
      <w:r w:rsidR="00E042FD" w:rsidRPr="0017759B">
        <w:rPr>
          <w:u w:val="single"/>
        </w:rPr>
        <w:t xml:space="preserve">Social Media Marketing </w:t>
      </w:r>
    </w:p>
    <w:p w14:paraId="223177C1" w14:textId="77777777" w:rsidR="00895AD9" w:rsidRDefault="0017759B" w:rsidP="00895AD9">
      <w:pPr>
        <w:rPr>
          <w:u w:val="single"/>
        </w:rPr>
      </w:pPr>
      <w:r>
        <w:t xml:space="preserve">We create social media strategies that fit in perfectly with your business needs. We create impactful content that is clear, concise and optimized for selling. We count the likes; you count the dollars. </w:t>
      </w:r>
    </w:p>
    <w:p w14:paraId="4F6DAEEE" w14:textId="77777777" w:rsidR="00895AD9" w:rsidRDefault="00895AD9" w:rsidP="00895AD9">
      <w:pPr>
        <w:rPr>
          <w:u w:val="single"/>
        </w:rPr>
      </w:pPr>
    </w:p>
    <w:p w14:paraId="23622CBD" w14:textId="3DDCBC2C" w:rsidR="00E042FD" w:rsidRDefault="00E042FD" w:rsidP="00895AD9">
      <w:pPr>
        <w:rPr>
          <w:u w:val="single"/>
        </w:rPr>
      </w:pPr>
      <w:r w:rsidRPr="00895AD9">
        <w:rPr>
          <w:u w:val="single"/>
        </w:rPr>
        <w:t>E-mail Marketing</w:t>
      </w:r>
    </w:p>
    <w:p w14:paraId="51F09EF6" w14:textId="77777777" w:rsidR="00895AD9" w:rsidRPr="00976FEC" w:rsidRDefault="00895AD9" w:rsidP="00895AD9">
      <w:r>
        <w:t xml:space="preserve">We use email as a tool to generate leads for new customers and keep existing ones in the know. Share new products and services or exciting things with your customers. </w:t>
      </w:r>
      <w:r w:rsidRPr="00976FEC">
        <w:t>We bring your message together in one powerful bundle- the simple e-mail.</w:t>
      </w:r>
      <w:r>
        <w:t xml:space="preserve"> </w:t>
      </w:r>
    </w:p>
    <w:p w14:paraId="582BCA69" w14:textId="77777777" w:rsidR="00895AD9" w:rsidRPr="00895AD9" w:rsidRDefault="00895AD9" w:rsidP="00895AD9">
      <w:pPr>
        <w:rPr>
          <w:u w:val="single"/>
        </w:rPr>
      </w:pPr>
    </w:p>
    <w:p w14:paraId="79C19617" w14:textId="5CEB771C" w:rsidR="00E042FD" w:rsidRDefault="00E042FD" w:rsidP="00895AD9">
      <w:pPr>
        <w:rPr>
          <w:u w:val="single"/>
        </w:rPr>
      </w:pPr>
      <w:r w:rsidRPr="00895AD9">
        <w:rPr>
          <w:u w:val="single"/>
        </w:rPr>
        <w:t>Co</w:t>
      </w:r>
      <w:r w:rsidR="00895AD9">
        <w:rPr>
          <w:u w:val="single"/>
        </w:rPr>
        <w:t>ntent Marketing</w:t>
      </w:r>
    </w:p>
    <w:p w14:paraId="1C756E68" w14:textId="50454D44" w:rsidR="00895AD9" w:rsidRPr="00895AD9" w:rsidRDefault="00895AD9" w:rsidP="00895AD9">
      <w:pPr>
        <w:rPr>
          <w:u w:val="single"/>
        </w:rPr>
      </w:pPr>
      <w:r>
        <w:t>We get to know your business and then generate content that is meaningful and targeted for your audience. Develop trust with clients through your websites, blogs and newsletters with our quality copy writing.</w:t>
      </w:r>
    </w:p>
    <w:p w14:paraId="47188B56" w14:textId="77777777" w:rsidR="00895AD9" w:rsidRDefault="00895AD9" w:rsidP="00895AD9"/>
    <w:p w14:paraId="063C98BD" w14:textId="2A98E867" w:rsidR="00E042FD" w:rsidRPr="002F4266" w:rsidRDefault="00E042FD" w:rsidP="00895AD9">
      <w:pPr>
        <w:rPr>
          <w:u w:val="single"/>
        </w:rPr>
      </w:pPr>
      <w:r w:rsidRPr="002F4266">
        <w:rPr>
          <w:u w:val="single"/>
        </w:rPr>
        <w:t xml:space="preserve">Graphic Design </w:t>
      </w:r>
    </w:p>
    <w:p w14:paraId="474DD5AD" w14:textId="385087D4" w:rsidR="00772D2E" w:rsidRDefault="002F4266" w:rsidP="002F4266">
      <w:r>
        <w:t xml:space="preserve">We create content that is visually appealing and strategically designed to make an impact to your audience and to your bottom line. </w:t>
      </w:r>
    </w:p>
    <w:p w14:paraId="710BF5F0" w14:textId="1A85E046" w:rsidR="00E042FD" w:rsidRDefault="00E042FD" w:rsidP="006F0021"/>
    <w:p w14:paraId="1CF9ABF5" w14:textId="09A59E1B" w:rsidR="006F0021" w:rsidRDefault="00FE3273" w:rsidP="00FE3273">
      <w:pPr>
        <w:pStyle w:val="ListParagraph"/>
        <w:numPr>
          <w:ilvl w:val="0"/>
          <w:numId w:val="1"/>
        </w:numPr>
      </w:pPr>
      <w:r>
        <w:t xml:space="preserve"> Replace this text with: </w:t>
      </w:r>
    </w:p>
    <w:p w14:paraId="31AF2341" w14:textId="77777777" w:rsidR="00FE3273" w:rsidRDefault="00FE3273" w:rsidP="00FE3273">
      <w:pPr>
        <w:pStyle w:val="ListParagraph"/>
      </w:pPr>
    </w:p>
    <w:p w14:paraId="4DAB4E4F" w14:textId="0C042E69" w:rsidR="00FE3273" w:rsidRDefault="00FE3273" w:rsidP="00FE3273">
      <w:pPr>
        <w:ind w:left="360"/>
      </w:pPr>
    </w:p>
    <w:p w14:paraId="17753595" w14:textId="26E83AB4" w:rsidR="00FE3273" w:rsidRDefault="00FE3273" w:rsidP="00FE3273">
      <w:pPr>
        <w:ind w:left="360"/>
      </w:pPr>
      <w:r>
        <w:rPr>
          <w:noProof/>
        </w:rPr>
        <w:drawing>
          <wp:inline distT="0" distB="0" distL="0" distR="0" wp14:anchorId="0566EAE6" wp14:editId="48D395C9">
            <wp:extent cx="4745768" cy="1493193"/>
            <wp:effectExtent l="12700" t="12700" r="17145" b="184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0 at 3.00.1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81846" cy="1504544"/>
                    </a:xfrm>
                    <a:prstGeom prst="rect">
                      <a:avLst/>
                    </a:prstGeom>
                    <a:ln>
                      <a:solidFill>
                        <a:schemeClr val="accent1"/>
                      </a:solidFill>
                    </a:ln>
                  </pic:spPr>
                </pic:pic>
              </a:graphicData>
            </a:graphic>
          </wp:inline>
        </w:drawing>
      </w:r>
    </w:p>
    <w:p w14:paraId="3620BFEB" w14:textId="75673B1A" w:rsidR="00FE3273" w:rsidRDefault="00FE3273" w:rsidP="00FE3273">
      <w:pPr>
        <w:ind w:left="360"/>
      </w:pPr>
    </w:p>
    <w:p w14:paraId="14535939" w14:textId="6440694F" w:rsidR="00FE3273" w:rsidRDefault="002224EB" w:rsidP="00FE3273">
      <w:pPr>
        <w:pStyle w:val="ListParagraph"/>
        <w:numPr>
          <w:ilvl w:val="0"/>
          <w:numId w:val="1"/>
        </w:numPr>
      </w:pPr>
      <w:r>
        <w:t xml:space="preserve">Instead of </w:t>
      </w:r>
      <w:r w:rsidR="00FE3273">
        <w:t>Recent Work</w:t>
      </w:r>
      <w:r>
        <w:t>s – Our Portfolio</w:t>
      </w:r>
    </w:p>
    <w:p w14:paraId="2353B234" w14:textId="7BB305AA" w:rsidR="002224EB" w:rsidRDefault="00FE3273" w:rsidP="00FE3273">
      <w:pPr>
        <w:pStyle w:val="ListParagraph"/>
      </w:pPr>
      <w:r>
        <w:t>Under this section, highlight the Love Your Skin Spa, Little White Poppy Website and America’s number 1 cleaning</w:t>
      </w:r>
      <w:r w:rsidR="002224EB">
        <w:t xml:space="preserve"> on the first 3 boxes.</w:t>
      </w:r>
      <w:r>
        <w:t xml:space="preserve"> When I launch Jungle Safaris, we will highlight that</w:t>
      </w:r>
      <w:r w:rsidR="002224EB">
        <w:t>.</w:t>
      </w:r>
    </w:p>
    <w:p w14:paraId="54584DAD" w14:textId="77777777" w:rsidR="002224EB" w:rsidRDefault="002224EB" w:rsidP="00FE3273">
      <w:pPr>
        <w:pStyle w:val="ListParagraph"/>
      </w:pPr>
    </w:p>
    <w:p w14:paraId="02268807" w14:textId="55401F1A" w:rsidR="002224EB" w:rsidRDefault="002224EB" w:rsidP="00FE3273">
      <w:pPr>
        <w:pStyle w:val="ListParagraph"/>
      </w:pPr>
      <w:r>
        <w:t>Not “More Works” instead – View More</w:t>
      </w:r>
    </w:p>
    <w:p w14:paraId="1409FB6F" w14:textId="77777777" w:rsidR="002224EB" w:rsidRDefault="002224EB" w:rsidP="00FE3273">
      <w:pPr>
        <w:pStyle w:val="ListParagraph"/>
      </w:pPr>
    </w:p>
    <w:p w14:paraId="71105BD5" w14:textId="2FBBB0F4" w:rsidR="00FE3273" w:rsidRDefault="002224EB" w:rsidP="00FE3273">
      <w:pPr>
        <w:pStyle w:val="ListParagraph"/>
      </w:pPr>
      <w:r>
        <w:rPr>
          <w:noProof/>
        </w:rPr>
        <w:drawing>
          <wp:inline distT="0" distB="0" distL="0" distR="0" wp14:anchorId="4E805BAE" wp14:editId="046733AD">
            <wp:extent cx="1766601" cy="73495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20 at 3.51.51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05845" cy="751279"/>
                    </a:xfrm>
                    <a:prstGeom prst="rect">
                      <a:avLst/>
                    </a:prstGeom>
                  </pic:spPr>
                </pic:pic>
              </a:graphicData>
            </a:graphic>
          </wp:inline>
        </w:drawing>
      </w:r>
      <w:r w:rsidR="00FE3273">
        <w:br/>
      </w:r>
    </w:p>
    <w:p w14:paraId="7A3761E1" w14:textId="3BE195E5" w:rsidR="00FE3273" w:rsidRDefault="00FE3273" w:rsidP="00FE3273">
      <w:pPr>
        <w:pStyle w:val="ListParagraph"/>
        <w:numPr>
          <w:ilvl w:val="0"/>
          <w:numId w:val="1"/>
        </w:numPr>
      </w:pPr>
      <w:r>
        <w:lastRenderedPageBreak/>
        <w:t xml:space="preserve">I have noticed a lot of spelling mistakes under “Our Work” section, please make sure all the company names are correct. I am also missing mock-ups on some of my work I sent. Please check. </w:t>
      </w:r>
      <w:r>
        <w:br/>
      </w:r>
    </w:p>
    <w:p w14:paraId="78773AAE" w14:textId="3ED9DBD7" w:rsidR="002224EB" w:rsidRDefault="00FE3273" w:rsidP="002224EB">
      <w:pPr>
        <w:pStyle w:val="ListParagraph"/>
        <w:numPr>
          <w:ilvl w:val="0"/>
          <w:numId w:val="1"/>
        </w:numPr>
      </w:pPr>
      <w:r>
        <w:t>I want us to mention “Glimpse of</w:t>
      </w:r>
      <w:r w:rsidR="002224EB">
        <w:t xml:space="preserve"> our Portfolio</w:t>
      </w:r>
      <w:r>
        <w:t>”</w:t>
      </w:r>
      <w:r w:rsidR="002224EB">
        <w:t xml:space="preserve"> on the respective page.</w:t>
      </w:r>
    </w:p>
    <w:p w14:paraId="5D9670EF" w14:textId="3E29AAE8" w:rsidR="002224EB" w:rsidRDefault="002224EB" w:rsidP="002224EB">
      <w:pPr>
        <w:ind w:left="360"/>
      </w:pPr>
    </w:p>
    <w:p w14:paraId="5F8E6896" w14:textId="0281D9AE" w:rsidR="002224EB" w:rsidRDefault="002224EB" w:rsidP="002224EB">
      <w:pPr>
        <w:pStyle w:val="ListParagraph"/>
        <w:numPr>
          <w:ilvl w:val="0"/>
          <w:numId w:val="1"/>
        </w:numPr>
      </w:pPr>
      <w:r>
        <w:t>Add arrows or indicate to scroll left or right</w:t>
      </w:r>
    </w:p>
    <w:p w14:paraId="730C202A" w14:textId="77777777" w:rsidR="002224EB" w:rsidRDefault="002224EB" w:rsidP="002224EB">
      <w:pPr>
        <w:pStyle w:val="ListParagraph"/>
      </w:pPr>
    </w:p>
    <w:p w14:paraId="4A888967" w14:textId="17F5FFBD" w:rsidR="002224EB" w:rsidRDefault="002224EB" w:rsidP="002224EB">
      <w:pPr>
        <w:pStyle w:val="ListParagraph"/>
      </w:pPr>
      <w:r>
        <w:rPr>
          <w:noProof/>
        </w:rPr>
        <w:drawing>
          <wp:inline distT="0" distB="0" distL="0" distR="0" wp14:anchorId="5B2B9668" wp14:editId="6894199E">
            <wp:extent cx="1742241" cy="67344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20 at 3.53.5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5275" cy="690077"/>
                    </a:xfrm>
                    <a:prstGeom prst="rect">
                      <a:avLst/>
                    </a:prstGeom>
                  </pic:spPr>
                </pic:pic>
              </a:graphicData>
            </a:graphic>
          </wp:inline>
        </w:drawing>
      </w:r>
    </w:p>
    <w:p w14:paraId="67E00C1F" w14:textId="45AB5AB7" w:rsidR="002224EB" w:rsidRDefault="002224EB" w:rsidP="002224EB"/>
    <w:p w14:paraId="59C3F2B3" w14:textId="158CCF01" w:rsidR="002224EB" w:rsidRDefault="002224EB" w:rsidP="002224EB">
      <w:pPr>
        <w:pStyle w:val="ListParagraph"/>
        <w:numPr>
          <w:ilvl w:val="0"/>
          <w:numId w:val="1"/>
        </w:numPr>
      </w:pPr>
      <w:r>
        <w:t xml:space="preserve">When Jungle Safari launches, we will add the logo on the homepage </w:t>
      </w:r>
    </w:p>
    <w:p w14:paraId="55EE0BA4" w14:textId="72318AFF" w:rsidR="002224EB" w:rsidRDefault="002224EB" w:rsidP="002224EB">
      <w:pPr>
        <w:pStyle w:val="ListParagraph"/>
        <w:numPr>
          <w:ilvl w:val="0"/>
          <w:numId w:val="1"/>
        </w:numPr>
      </w:pPr>
      <w:r>
        <w:t xml:space="preserve">Add Jabbar consulting logo on the logo section </w:t>
      </w:r>
    </w:p>
    <w:p w14:paraId="71AE4E0C" w14:textId="5EBA11F2" w:rsidR="002224EB" w:rsidRDefault="002224EB" w:rsidP="002224EB">
      <w:pPr>
        <w:pStyle w:val="ListParagraph"/>
        <w:numPr>
          <w:ilvl w:val="0"/>
          <w:numId w:val="1"/>
        </w:numPr>
      </w:pPr>
      <w:r>
        <w:t xml:space="preserve">I would like a testimonial section on the homepage. Add “Coming Soon” for now. I am working on getting them from some of my clients </w:t>
      </w:r>
      <w:r>
        <w:br/>
      </w:r>
    </w:p>
    <w:p w14:paraId="618FA501" w14:textId="6362341B" w:rsidR="002224EB" w:rsidRDefault="002224EB" w:rsidP="002224EB">
      <w:pPr>
        <w:pStyle w:val="ListParagraph"/>
        <w:numPr>
          <w:ilvl w:val="0"/>
          <w:numId w:val="1"/>
        </w:numPr>
      </w:pPr>
      <w:r>
        <w:t xml:space="preserve">We will </w:t>
      </w:r>
      <w:r w:rsidR="00FE2C23">
        <w:t xml:space="preserve">be </w:t>
      </w:r>
      <w:r>
        <w:t>merging the How We Work section with the Compass image and instead of Be Bold, Be Fearless and Be Intrepid we will list the 4 methods of hiring us;</w:t>
      </w:r>
      <w:r>
        <w:br/>
        <w:t xml:space="preserve">Campaign Based </w:t>
      </w:r>
      <w:r>
        <w:br/>
      </w:r>
      <w:proofErr w:type="spellStart"/>
      <w:r w:rsidR="00A24757">
        <w:t>A’la</w:t>
      </w:r>
      <w:proofErr w:type="spellEnd"/>
      <w:r w:rsidR="00A24757">
        <w:t xml:space="preserve"> Carte</w:t>
      </w:r>
    </w:p>
    <w:p w14:paraId="556EC930" w14:textId="23055122" w:rsidR="00A24757" w:rsidRDefault="005D47A3" w:rsidP="00A24757">
      <w:pPr>
        <w:pStyle w:val="ListParagraph"/>
      </w:pPr>
      <w:r>
        <w:t>No Long term contracts</w:t>
      </w:r>
    </w:p>
    <w:p w14:paraId="1E0651A2" w14:textId="05574612" w:rsidR="005D47A3" w:rsidRDefault="005D47A3" w:rsidP="00A24757">
      <w:pPr>
        <w:pStyle w:val="ListParagraph"/>
      </w:pPr>
      <w:r>
        <w:t xml:space="preserve">Cheaper than hiring in-house </w:t>
      </w:r>
    </w:p>
    <w:p w14:paraId="0027C136" w14:textId="0ED72CEF" w:rsidR="005D47A3" w:rsidRDefault="005D47A3" w:rsidP="005D47A3"/>
    <w:p w14:paraId="6FE376DB" w14:textId="1623FD23" w:rsidR="005D47A3" w:rsidRDefault="004F43C6" w:rsidP="005D47A3">
      <w:pPr>
        <w:pStyle w:val="ListParagraph"/>
        <w:numPr>
          <w:ilvl w:val="0"/>
          <w:numId w:val="1"/>
        </w:numPr>
      </w:pPr>
      <w:r>
        <w:t xml:space="preserve">Recent News to be – Digital Insights and under that add View More with the icon </w:t>
      </w:r>
    </w:p>
    <w:p w14:paraId="6638BFA0" w14:textId="0DD160B0" w:rsidR="004F43C6" w:rsidRDefault="004F43C6" w:rsidP="004F43C6">
      <w:pPr>
        <w:ind w:left="360"/>
      </w:pPr>
    </w:p>
    <w:p w14:paraId="3476EE05" w14:textId="1E8F4A92" w:rsidR="004F43C6" w:rsidRDefault="004F43C6" w:rsidP="004F43C6">
      <w:pPr>
        <w:pStyle w:val="ListParagraph"/>
        <w:numPr>
          <w:ilvl w:val="0"/>
          <w:numId w:val="1"/>
        </w:numPr>
      </w:pPr>
      <w:r>
        <w:t xml:space="preserve">Footer: Update the services with the order as above no. 2 </w:t>
      </w:r>
      <w:r>
        <w:br/>
        <w:t xml:space="preserve">Update the Latest News to Digital Insights and add the correct title </w:t>
      </w:r>
      <w:r>
        <w:br/>
        <w:t xml:space="preserve">For the Portfolio section: Remove Sugarcoat desserts logo and replace with Jabbar consulting website mock-ups </w:t>
      </w:r>
    </w:p>
    <w:p w14:paraId="1A26F0F6" w14:textId="77777777" w:rsidR="004F43C6" w:rsidRDefault="004F43C6" w:rsidP="004F43C6">
      <w:pPr>
        <w:pStyle w:val="ListParagraph"/>
      </w:pPr>
    </w:p>
    <w:p w14:paraId="7A2C8CEA" w14:textId="4123563D" w:rsidR="004F43C6" w:rsidRDefault="004F43C6" w:rsidP="004F43C6"/>
    <w:p w14:paraId="03B03DBA" w14:textId="1B3CBAB3" w:rsidR="004F43C6" w:rsidRDefault="004F43C6" w:rsidP="004F43C6"/>
    <w:p w14:paraId="03D32C5D" w14:textId="57599C43" w:rsidR="004F43C6" w:rsidRDefault="004F43C6" w:rsidP="004F43C6"/>
    <w:p w14:paraId="23CCA430" w14:textId="7CC383D9" w:rsidR="004F43C6" w:rsidRDefault="004F43C6" w:rsidP="004F43C6"/>
    <w:p w14:paraId="73A627CC" w14:textId="4851A2A3" w:rsidR="004F43C6" w:rsidRDefault="004F43C6" w:rsidP="004F43C6"/>
    <w:p w14:paraId="7ED925D9" w14:textId="6B8DDF7B" w:rsidR="004F43C6" w:rsidRDefault="004F43C6" w:rsidP="004F43C6"/>
    <w:p w14:paraId="3CC35005" w14:textId="2BE19DAB" w:rsidR="004F43C6" w:rsidRDefault="004F43C6" w:rsidP="004F43C6"/>
    <w:p w14:paraId="096A7866" w14:textId="54999B46" w:rsidR="004F43C6" w:rsidRDefault="004F43C6" w:rsidP="004F43C6"/>
    <w:p w14:paraId="23E6AB71" w14:textId="634BCDD0" w:rsidR="004F43C6" w:rsidRDefault="004F43C6" w:rsidP="004F43C6"/>
    <w:p w14:paraId="6E239481" w14:textId="660500F0" w:rsidR="004F43C6" w:rsidRDefault="004F43C6" w:rsidP="004F43C6"/>
    <w:p w14:paraId="6901DC90" w14:textId="0777774D" w:rsidR="004F43C6" w:rsidRDefault="004F43C6" w:rsidP="004F43C6"/>
    <w:p w14:paraId="0D288989" w14:textId="673107F6" w:rsidR="004F43C6" w:rsidRDefault="004F43C6" w:rsidP="004F43C6"/>
    <w:p w14:paraId="1DF4B9B8" w14:textId="552D2B15" w:rsidR="004F43C6" w:rsidRDefault="004F43C6" w:rsidP="004F43C6">
      <w:pPr>
        <w:rPr>
          <w:b/>
          <w:bCs/>
          <w:color w:val="FF0000"/>
        </w:rPr>
      </w:pPr>
      <w:r>
        <w:rPr>
          <w:b/>
          <w:bCs/>
          <w:color w:val="FF0000"/>
        </w:rPr>
        <w:lastRenderedPageBreak/>
        <w:t>Our Service</w:t>
      </w:r>
      <w:r w:rsidR="001621CC">
        <w:rPr>
          <w:b/>
          <w:bCs/>
          <w:color w:val="FF0000"/>
        </w:rPr>
        <w:t xml:space="preserve"> Page </w:t>
      </w:r>
    </w:p>
    <w:p w14:paraId="40DA95C7" w14:textId="1CB0C245" w:rsidR="001621CC" w:rsidRDefault="001621CC" w:rsidP="004F43C6">
      <w:pPr>
        <w:rPr>
          <w:b/>
          <w:bCs/>
          <w:color w:val="FF0000"/>
        </w:rPr>
      </w:pPr>
    </w:p>
    <w:p w14:paraId="441995C7" w14:textId="232C465A" w:rsidR="001621CC" w:rsidRDefault="001621CC" w:rsidP="001621CC">
      <w:pPr>
        <w:pStyle w:val="ListParagraph"/>
        <w:numPr>
          <w:ilvl w:val="0"/>
          <w:numId w:val="3"/>
        </w:numPr>
        <w:rPr>
          <w:color w:val="000000" w:themeColor="text1"/>
        </w:rPr>
      </w:pPr>
      <w:r>
        <w:rPr>
          <w:color w:val="000000" w:themeColor="text1"/>
        </w:rPr>
        <w:t xml:space="preserve">Replace this image with something simple. I do not like text on the header image. Please only add the title on ALL header images. Also please don’t deviate from the theme design. I would like ALL header images to be in black and white with red transparency. </w:t>
      </w:r>
    </w:p>
    <w:p w14:paraId="7493A4FD" w14:textId="029E601F" w:rsidR="001621CC" w:rsidRDefault="001621CC" w:rsidP="001621CC">
      <w:pPr>
        <w:rPr>
          <w:color w:val="000000" w:themeColor="text1"/>
        </w:rPr>
      </w:pPr>
    </w:p>
    <w:p w14:paraId="10DA35AB" w14:textId="556C754E" w:rsidR="001621CC" w:rsidRDefault="001621CC" w:rsidP="001621CC">
      <w:pPr>
        <w:rPr>
          <w:color w:val="000000" w:themeColor="text1"/>
        </w:rPr>
      </w:pPr>
      <w:r>
        <w:rPr>
          <w:noProof/>
          <w:color w:val="000000" w:themeColor="text1"/>
        </w:rPr>
        <w:drawing>
          <wp:inline distT="0" distB="0" distL="0" distR="0" wp14:anchorId="22A6BF11" wp14:editId="060E4F99">
            <wp:extent cx="3618986" cy="1721725"/>
            <wp:effectExtent l="0" t="0" r="635" b="5715"/>
            <wp:docPr id="5" name="Picture 5" descr="A computer sitting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1 at 11.37.0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9804" cy="1726872"/>
                    </a:xfrm>
                    <a:prstGeom prst="rect">
                      <a:avLst/>
                    </a:prstGeom>
                  </pic:spPr>
                </pic:pic>
              </a:graphicData>
            </a:graphic>
          </wp:inline>
        </w:drawing>
      </w:r>
    </w:p>
    <w:p w14:paraId="3CDD1B0F" w14:textId="719BE3A9" w:rsidR="001621CC" w:rsidRDefault="001621CC" w:rsidP="001621CC">
      <w:pPr>
        <w:rPr>
          <w:color w:val="000000" w:themeColor="text1"/>
        </w:rPr>
      </w:pPr>
    </w:p>
    <w:p w14:paraId="0479C1D6" w14:textId="11356D34" w:rsidR="001621CC" w:rsidRDefault="001621CC" w:rsidP="001621CC">
      <w:pPr>
        <w:pStyle w:val="ListParagraph"/>
        <w:numPr>
          <w:ilvl w:val="0"/>
          <w:numId w:val="3"/>
        </w:numPr>
        <w:rPr>
          <w:color w:val="000000" w:themeColor="text1"/>
        </w:rPr>
      </w:pPr>
      <w:r>
        <w:rPr>
          <w:color w:val="000000" w:themeColor="text1"/>
        </w:rPr>
        <w:t xml:space="preserve">Rearrange all the service tabs same as homepage </w:t>
      </w:r>
    </w:p>
    <w:p w14:paraId="49AB168B" w14:textId="54093731" w:rsidR="001621CC" w:rsidRDefault="001621CC" w:rsidP="001621CC">
      <w:pPr>
        <w:pStyle w:val="ListParagraph"/>
        <w:numPr>
          <w:ilvl w:val="0"/>
          <w:numId w:val="3"/>
        </w:numPr>
        <w:rPr>
          <w:color w:val="000000" w:themeColor="text1"/>
        </w:rPr>
      </w:pPr>
      <w:r>
        <w:rPr>
          <w:color w:val="000000" w:themeColor="text1"/>
        </w:rPr>
        <w:t xml:space="preserve">Add the correct write up – same as homepage </w:t>
      </w:r>
    </w:p>
    <w:p w14:paraId="32BCEF2C" w14:textId="153036BD" w:rsidR="00FE2C23" w:rsidRDefault="001621CC" w:rsidP="00FE2C23">
      <w:pPr>
        <w:pStyle w:val="ListParagraph"/>
        <w:numPr>
          <w:ilvl w:val="0"/>
          <w:numId w:val="3"/>
        </w:numPr>
        <w:rPr>
          <w:color w:val="000000" w:themeColor="text1"/>
        </w:rPr>
      </w:pPr>
      <w:r>
        <w:rPr>
          <w:color w:val="000000" w:themeColor="text1"/>
        </w:rPr>
        <w:t xml:space="preserve">Some interesting numbers – </w:t>
      </w:r>
      <w:r w:rsidR="00FE2C23">
        <w:rPr>
          <w:color w:val="000000" w:themeColor="text1"/>
        </w:rPr>
        <w:t>20</w:t>
      </w:r>
      <w:r>
        <w:rPr>
          <w:color w:val="000000" w:themeColor="text1"/>
        </w:rPr>
        <w:t xml:space="preserve"> +</w:t>
      </w:r>
      <w:r w:rsidR="00FE2C23">
        <w:rPr>
          <w:color w:val="000000" w:themeColor="text1"/>
        </w:rPr>
        <w:t xml:space="preserve"> projects launched in 6 months </w:t>
      </w:r>
      <w:r w:rsidR="00FE2C23">
        <w:rPr>
          <w:color w:val="000000" w:themeColor="text1"/>
        </w:rPr>
        <w:br/>
      </w:r>
    </w:p>
    <w:p w14:paraId="1DC86752" w14:textId="122D7F1E" w:rsidR="00FE2C23" w:rsidRPr="00FE2C23" w:rsidRDefault="00FE2C23" w:rsidP="00FE2C23">
      <w:pPr>
        <w:pStyle w:val="ListParagraph"/>
        <w:numPr>
          <w:ilvl w:val="0"/>
          <w:numId w:val="3"/>
        </w:numPr>
        <w:rPr>
          <w:color w:val="000000" w:themeColor="text1"/>
        </w:rPr>
      </w:pPr>
      <w:r w:rsidRPr="00FE2C23">
        <w:rPr>
          <w:color w:val="000000" w:themeColor="text1"/>
        </w:rPr>
        <w:t>This section will be – Let Us Collaborate and add one more block</w:t>
      </w:r>
      <w:r>
        <w:rPr>
          <w:color w:val="000000" w:themeColor="text1"/>
        </w:rPr>
        <w:t xml:space="preserve"> and heading.</w:t>
      </w:r>
      <w:r w:rsidRPr="00FE2C23">
        <w:rPr>
          <w:color w:val="000000" w:themeColor="text1"/>
        </w:rPr>
        <w:br/>
      </w:r>
      <w:r>
        <w:t xml:space="preserve">Campaign Based </w:t>
      </w:r>
      <w:r>
        <w:br/>
      </w:r>
      <w:proofErr w:type="spellStart"/>
      <w:r>
        <w:t>A’la</w:t>
      </w:r>
      <w:proofErr w:type="spellEnd"/>
      <w:r>
        <w:t xml:space="preserve"> Carte</w:t>
      </w:r>
    </w:p>
    <w:p w14:paraId="2C308710" w14:textId="77777777" w:rsidR="00FE2C23" w:rsidRDefault="00FE2C23" w:rsidP="00FE2C23">
      <w:pPr>
        <w:pStyle w:val="ListParagraph"/>
      </w:pPr>
      <w:r>
        <w:t>No Long term contracts</w:t>
      </w:r>
    </w:p>
    <w:p w14:paraId="5CBA3538" w14:textId="75B0BCA2" w:rsidR="00FE2C23" w:rsidRDefault="00FE2C23" w:rsidP="00FE2C23">
      <w:pPr>
        <w:pStyle w:val="ListParagraph"/>
      </w:pPr>
      <w:r>
        <w:t xml:space="preserve">Cheaper than hiring in-house </w:t>
      </w:r>
    </w:p>
    <w:p w14:paraId="18419A1A" w14:textId="27C185AE" w:rsidR="00FE2C23" w:rsidRDefault="00FE2C23" w:rsidP="00FE2C23">
      <w:pPr>
        <w:pStyle w:val="ListParagraph"/>
      </w:pPr>
    </w:p>
    <w:p w14:paraId="46321A75" w14:textId="7B236403" w:rsidR="00FE2C23" w:rsidRDefault="00FE2C23" w:rsidP="00FE2C23">
      <w:pPr>
        <w:pStyle w:val="ListParagraph"/>
      </w:pPr>
      <w:r>
        <w:rPr>
          <w:noProof/>
        </w:rPr>
        <w:drawing>
          <wp:inline distT="0" distB="0" distL="0" distR="0" wp14:anchorId="17C0C98B" wp14:editId="696DB453">
            <wp:extent cx="4625544" cy="173457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21 at 11.49.1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3780" cy="1741418"/>
                    </a:xfrm>
                    <a:prstGeom prst="rect">
                      <a:avLst/>
                    </a:prstGeom>
                  </pic:spPr>
                </pic:pic>
              </a:graphicData>
            </a:graphic>
          </wp:inline>
        </w:drawing>
      </w:r>
    </w:p>
    <w:p w14:paraId="1D8915CB" w14:textId="73070557" w:rsidR="00FE2C23" w:rsidRDefault="00FE2C23" w:rsidP="001621CC">
      <w:pPr>
        <w:pStyle w:val="ListParagraph"/>
        <w:numPr>
          <w:ilvl w:val="0"/>
          <w:numId w:val="3"/>
        </w:numPr>
        <w:rPr>
          <w:color w:val="000000" w:themeColor="text1"/>
        </w:rPr>
      </w:pPr>
      <w:r>
        <w:rPr>
          <w:color w:val="000000" w:themeColor="text1"/>
        </w:rPr>
        <w:t xml:space="preserve">Call to action on this button – I want Free Consultation </w:t>
      </w:r>
    </w:p>
    <w:p w14:paraId="6F64C992" w14:textId="5A620D36" w:rsidR="00FE2C23" w:rsidRDefault="00FE2C23" w:rsidP="00FE2C23">
      <w:pPr>
        <w:rPr>
          <w:color w:val="000000" w:themeColor="text1"/>
        </w:rPr>
      </w:pPr>
    </w:p>
    <w:p w14:paraId="7EA1A821" w14:textId="395FF134" w:rsidR="00FE2C23" w:rsidRPr="00FE2C23" w:rsidRDefault="00FE2C23" w:rsidP="00FE2C23">
      <w:pPr>
        <w:rPr>
          <w:color w:val="000000" w:themeColor="text1"/>
        </w:rPr>
      </w:pPr>
      <w:r>
        <w:rPr>
          <w:noProof/>
          <w:color w:val="000000" w:themeColor="text1"/>
        </w:rPr>
        <w:drawing>
          <wp:inline distT="0" distB="0" distL="0" distR="0" wp14:anchorId="30B52179" wp14:editId="0655193A">
            <wp:extent cx="5943600" cy="612140"/>
            <wp:effectExtent l="12700" t="12700" r="12700" b="1016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21 at 11.54.2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12140"/>
                    </a:xfrm>
                    <a:prstGeom prst="rect">
                      <a:avLst/>
                    </a:prstGeom>
                    <a:ln>
                      <a:solidFill>
                        <a:schemeClr val="accent1"/>
                      </a:solidFill>
                    </a:ln>
                  </pic:spPr>
                </pic:pic>
              </a:graphicData>
            </a:graphic>
          </wp:inline>
        </w:drawing>
      </w:r>
    </w:p>
    <w:p w14:paraId="395539DE" w14:textId="77777777" w:rsidR="00FE2C23" w:rsidRPr="001621CC" w:rsidRDefault="00FE2C23" w:rsidP="00FE2C23">
      <w:pPr>
        <w:pStyle w:val="ListParagraph"/>
        <w:rPr>
          <w:color w:val="000000" w:themeColor="text1"/>
        </w:rPr>
      </w:pPr>
    </w:p>
    <w:p w14:paraId="3D32ED9B" w14:textId="65D22AAC" w:rsidR="004F43C6" w:rsidRDefault="004F43C6" w:rsidP="004F43C6">
      <w:pPr>
        <w:rPr>
          <w:b/>
          <w:bCs/>
          <w:color w:val="FF0000"/>
        </w:rPr>
      </w:pPr>
    </w:p>
    <w:p w14:paraId="4ABC00BE" w14:textId="77777777" w:rsidR="004F43C6" w:rsidRPr="00CD464E" w:rsidRDefault="004F43C6" w:rsidP="004F43C6">
      <w:pPr>
        <w:rPr>
          <w:b/>
          <w:bCs/>
          <w:color w:val="FF0000"/>
        </w:rPr>
      </w:pPr>
    </w:p>
    <w:p w14:paraId="5F0B553D" w14:textId="262C9B57" w:rsidR="004F43C6" w:rsidRPr="00D457EC" w:rsidRDefault="00D457EC" w:rsidP="004F43C6">
      <w:pPr>
        <w:rPr>
          <w:b/>
          <w:bCs/>
          <w:color w:val="FF0000"/>
        </w:rPr>
      </w:pPr>
      <w:r w:rsidRPr="00D457EC">
        <w:rPr>
          <w:b/>
          <w:bCs/>
          <w:color w:val="FF0000"/>
        </w:rPr>
        <w:lastRenderedPageBreak/>
        <w:t xml:space="preserve">Our Work Page </w:t>
      </w:r>
    </w:p>
    <w:p w14:paraId="2C36F544" w14:textId="18502183" w:rsidR="00FE3273" w:rsidRDefault="00FE3273" w:rsidP="00FE3273"/>
    <w:p w14:paraId="55226E50" w14:textId="4FF72DC4" w:rsidR="00D457EC" w:rsidRDefault="00D457EC" w:rsidP="00D457EC">
      <w:pPr>
        <w:pStyle w:val="ListParagraph"/>
        <w:numPr>
          <w:ilvl w:val="0"/>
          <w:numId w:val="4"/>
        </w:numPr>
      </w:pPr>
      <w:r>
        <w:t xml:space="preserve">Update the header image and add the red transparency </w:t>
      </w:r>
    </w:p>
    <w:p w14:paraId="58A3A5D2" w14:textId="79633640" w:rsidR="000B0F75" w:rsidRDefault="000B0F75" w:rsidP="00D457EC">
      <w:pPr>
        <w:pStyle w:val="ListParagraph"/>
        <w:numPr>
          <w:ilvl w:val="0"/>
          <w:numId w:val="4"/>
        </w:numPr>
      </w:pPr>
      <w:r>
        <w:t>Header title – Glimpse of our Portfolio</w:t>
      </w:r>
    </w:p>
    <w:p w14:paraId="1FA2AD18" w14:textId="4A8F5FBF" w:rsidR="00D457EC" w:rsidRDefault="000B0F75" w:rsidP="00D457EC">
      <w:pPr>
        <w:pStyle w:val="ListParagraph"/>
        <w:numPr>
          <w:ilvl w:val="0"/>
          <w:numId w:val="4"/>
        </w:numPr>
      </w:pPr>
      <w:r>
        <w:t xml:space="preserve">This page a lot of spelling mistakes. Please make sure </w:t>
      </w:r>
      <w:proofErr w:type="gramStart"/>
      <w:r>
        <w:t>a the</w:t>
      </w:r>
      <w:proofErr w:type="gramEnd"/>
      <w:r>
        <w:t xml:space="preserve"> business names are correctly spelled out. </w:t>
      </w:r>
    </w:p>
    <w:p w14:paraId="795901D8" w14:textId="43EC556A" w:rsidR="000B0F75" w:rsidRDefault="000B0F75" w:rsidP="00D457EC">
      <w:pPr>
        <w:pStyle w:val="ListParagraph"/>
        <w:numPr>
          <w:ilvl w:val="0"/>
          <w:numId w:val="4"/>
        </w:numPr>
      </w:pPr>
      <w:r>
        <w:t xml:space="preserve">Please mention the job type on all images. For </w:t>
      </w:r>
      <w:proofErr w:type="spellStart"/>
      <w:r>
        <w:t>eg</w:t>
      </w:r>
      <w:proofErr w:type="spellEnd"/>
      <w:r>
        <w:t xml:space="preserve">: Jabbar consulting website, Sugarcoat Desserts Business card etc. </w:t>
      </w:r>
    </w:p>
    <w:p w14:paraId="5C95A8F6" w14:textId="77777777" w:rsidR="000B0F75" w:rsidRDefault="000B0F75" w:rsidP="000B0F75">
      <w:pPr>
        <w:pStyle w:val="ListParagraph"/>
      </w:pPr>
    </w:p>
    <w:p w14:paraId="1402A122" w14:textId="23AE7A0A" w:rsidR="000B0F75" w:rsidRDefault="000B0F75" w:rsidP="00D457EC">
      <w:pPr>
        <w:pStyle w:val="ListParagraph"/>
        <w:numPr>
          <w:ilvl w:val="0"/>
          <w:numId w:val="4"/>
        </w:numPr>
      </w:pPr>
      <w:r>
        <w:t xml:space="preserve">Update the mock-up of Love Your Skin Spa. Please use the first slider image on the mock-up </w:t>
      </w:r>
    </w:p>
    <w:p w14:paraId="6645848C" w14:textId="77777777" w:rsidR="000B0F75" w:rsidRDefault="000B0F75" w:rsidP="000B0F75">
      <w:pPr>
        <w:pStyle w:val="ListParagraph"/>
      </w:pPr>
    </w:p>
    <w:p w14:paraId="778C8E8C" w14:textId="6E252258" w:rsidR="000B0F75" w:rsidRDefault="000B0F75" w:rsidP="000B0F75">
      <w:pPr>
        <w:pStyle w:val="ListParagraph"/>
      </w:pPr>
      <w:r>
        <w:rPr>
          <w:noProof/>
        </w:rPr>
        <w:drawing>
          <wp:inline distT="0" distB="0" distL="0" distR="0" wp14:anchorId="5A6D0124" wp14:editId="3D32BD1D">
            <wp:extent cx="3528754" cy="1767016"/>
            <wp:effectExtent l="0" t="0" r="1905" b="0"/>
            <wp:docPr id="8" name="Picture 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21 at 12.00.3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45206" cy="1775254"/>
                    </a:xfrm>
                    <a:prstGeom prst="rect">
                      <a:avLst/>
                    </a:prstGeom>
                  </pic:spPr>
                </pic:pic>
              </a:graphicData>
            </a:graphic>
          </wp:inline>
        </w:drawing>
      </w:r>
    </w:p>
    <w:p w14:paraId="21A375CB" w14:textId="57574C74" w:rsidR="000B0F75" w:rsidRDefault="000B0F75" w:rsidP="000B0F75">
      <w:pPr>
        <w:pStyle w:val="ListParagraph"/>
      </w:pPr>
    </w:p>
    <w:p w14:paraId="16E15829" w14:textId="3341B7B7" w:rsidR="000B0F75" w:rsidRDefault="000B0F75" w:rsidP="000B0F75">
      <w:pPr>
        <w:pStyle w:val="ListParagraph"/>
        <w:numPr>
          <w:ilvl w:val="0"/>
          <w:numId w:val="4"/>
        </w:numPr>
      </w:pPr>
      <w:r>
        <w:t xml:space="preserve">Make sure all the pages have a Call to action button. </w:t>
      </w:r>
    </w:p>
    <w:p w14:paraId="39C71FBC" w14:textId="271953C7" w:rsidR="000B0F75" w:rsidRPr="000B0F75" w:rsidRDefault="000B0F75" w:rsidP="000B0F75">
      <w:pPr>
        <w:rPr>
          <w:b/>
          <w:bCs/>
          <w:color w:val="FF0000"/>
        </w:rPr>
      </w:pPr>
    </w:p>
    <w:p w14:paraId="0B9BEA81" w14:textId="536A8BCA" w:rsidR="000B0F75" w:rsidRDefault="000B0F75" w:rsidP="000B0F75">
      <w:pPr>
        <w:rPr>
          <w:b/>
          <w:bCs/>
          <w:color w:val="FF0000"/>
        </w:rPr>
      </w:pPr>
      <w:r w:rsidRPr="000B0F75">
        <w:rPr>
          <w:b/>
          <w:bCs/>
          <w:color w:val="FF0000"/>
        </w:rPr>
        <w:t>About Us Page</w:t>
      </w:r>
    </w:p>
    <w:p w14:paraId="39485091" w14:textId="26C3FF03" w:rsidR="000B0F75" w:rsidRDefault="000B0F75" w:rsidP="000B0F75">
      <w:pPr>
        <w:pStyle w:val="ListParagraph"/>
        <w:numPr>
          <w:ilvl w:val="0"/>
          <w:numId w:val="5"/>
        </w:numPr>
        <w:rPr>
          <w:color w:val="000000" w:themeColor="text1"/>
        </w:rPr>
      </w:pPr>
      <w:r>
        <w:rPr>
          <w:color w:val="000000" w:themeColor="text1"/>
        </w:rPr>
        <w:t xml:space="preserve">Please replace the header image and add the red transparency </w:t>
      </w:r>
    </w:p>
    <w:p w14:paraId="39819455" w14:textId="00A27A36" w:rsidR="000B0F75" w:rsidRDefault="000B0F75" w:rsidP="000B0F75">
      <w:pPr>
        <w:pStyle w:val="ListParagraph"/>
        <w:numPr>
          <w:ilvl w:val="0"/>
          <w:numId w:val="5"/>
        </w:numPr>
        <w:rPr>
          <w:color w:val="000000" w:themeColor="text1"/>
        </w:rPr>
      </w:pPr>
      <w:r>
        <w:rPr>
          <w:color w:val="000000" w:themeColor="text1"/>
        </w:rPr>
        <w:t xml:space="preserve">How We Work will be Let Us Collaborate </w:t>
      </w:r>
    </w:p>
    <w:p w14:paraId="3B834274" w14:textId="5D2F74D8" w:rsidR="000B0F75" w:rsidRPr="000B0F75" w:rsidRDefault="000B0F75" w:rsidP="000B0F75">
      <w:pPr>
        <w:pStyle w:val="ListParagraph"/>
        <w:numPr>
          <w:ilvl w:val="0"/>
          <w:numId w:val="5"/>
        </w:numPr>
        <w:rPr>
          <w:color w:val="000000" w:themeColor="text1"/>
        </w:rPr>
      </w:pPr>
      <w:r>
        <w:rPr>
          <w:color w:val="000000" w:themeColor="text1"/>
        </w:rPr>
        <w:t>I will send you updated text for this block</w:t>
      </w:r>
    </w:p>
    <w:p w14:paraId="33A59133" w14:textId="7ACDEFD6" w:rsidR="000B0F75" w:rsidRDefault="000B0F75" w:rsidP="000B0F75">
      <w:pPr>
        <w:pStyle w:val="ListParagraph"/>
        <w:numPr>
          <w:ilvl w:val="0"/>
          <w:numId w:val="5"/>
        </w:numPr>
        <w:rPr>
          <w:color w:val="000000" w:themeColor="text1"/>
        </w:rPr>
      </w:pPr>
      <w:r>
        <w:rPr>
          <w:color w:val="000000" w:themeColor="text1"/>
        </w:rPr>
        <w:t xml:space="preserve">Replace the image with my image – I have already sent this. </w:t>
      </w:r>
    </w:p>
    <w:p w14:paraId="4976E2FF" w14:textId="284BF0F8" w:rsidR="000B0F75" w:rsidRDefault="000B0F75" w:rsidP="000B0F75">
      <w:pPr>
        <w:pStyle w:val="ListParagraph"/>
        <w:numPr>
          <w:ilvl w:val="0"/>
          <w:numId w:val="5"/>
        </w:numPr>
        <w:rPr>
          <w:color w:val="000000" w:themeColor="text1"/>
        </w:rPr>
      </w:pPr>
      <w:r>
        <w:rPr>
          <w:color w:val="000000" w:themeColor="text1"/>
        </w:rPr>
        <w:t xml:space="preserve">Name: Preet Bansal. I will send you the write-up for this in a few days. </w:t>
      </w:r>
    </w:p>
    <w:p w14:paraId="3927ED62" w14:textId="5E8DE38A" w:rsidR="000B0F75" w:rsidRPr="000B0F75" w:rsidRDefault="000B0F75" w:rsidP="000B0F75">
      <w:pPr>
        <w:pStyle w:val="ListParagraph"/>
        <w:numPr>
          <w:ilvl w:val="0"/>
          <w:numId w:val="5"/>
        </w:numPr>
        <w:rPr>
          <w:color w:val="000000" w:themeColor="text1"/>
        </w:rPr>
      </w:pPr>
      <w:r>
        <w:rPr>
          <w:color w:val="000000" w:themeColor="text1"/>
        </w:rPr>
        <w:t xml:space="preserve">Remove this block – it does not make sense and instead replace this with the Some interested numbers from Our Service Page </w:t>
      </w:r>
      <w:r>
        <w:rPr>
          <w:color w:val="000000" w:themeColor="text1"/>
        </w:rPr>
        <w:br/>
      </w:r>
    </w:p>
    <w:p w14:paraId="79AAF3CA" w14:textId="143798CD" w:rsidR="000B0F75" w:rsidRDefault="000B0F75" w:rsidP="000B0F75">
      <w:pPr>
        <w:pStyle w:val="ListParagraph"/>
        <w:numPr>
          <w:ilvl w:val="0"/>
          <w:numId w:val="5"/>
        </w:numPr>
        <w:rPr>
          <w:color w:val="000000" w:themeColor="text1"/>
        </w:rPr>
      </w:pPr>
      <w:r>
        <w:rPr>
          <w:color w:val="000000" w:themeColor="text1"/>
        </w:rPr>
        <w:t xml:space="preserve">Call to action – Contact Us Today for a Free Consultation! </w:t>
      </w:r>
    </w:p>
    <w:p w14:paraId="33EDB0E9" w14:textId="77777777" w:rsidR="000B0F75" w:rsidRDefault="000B0F75" w:rsidP="000B0F75">
      <w:pPr>
        <w:pStyle w:val="ListParagraph"/>
        <w:rPr>
          <w:color w:val="000000" w:themeColor="text1"/>
        </w:rPr>
      </w:pPr>
    </w:p>
    <w:p w14:paraId="31057F06" w14:textId="629509AE" w:rsidR="000B0F75" w:rsidRDefault="000B0F75" w:rsidP="000B0F75">
      <w:pPr>
        <w:pStyle w:val="ListParagraph"/>
        <w:rPr>
          <w:color w:val="000000" w:themeColor="text1"/>
        </w:rPr>
      </w:pPr>
      <w:r>
        <w:rPr>
          <w:noProof/>
          <w:color w:val="000000" w:themeColor="text1"/>
        </w:rPr>
        <w:drawing>
          <wp:inline distT="0" distB="0" distL="0" distR="0" wp14:anchorId="18046C21" wp14:editId="1CAF0307">
            <wp:extent cx="3217860" cy="1298489"/>
            <wp:effectExtent l="0" t="0" r="0" b="0"/>
            <wp:docPr id="9" name="Picture 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21 at 12.08.2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9161" cy="1315155"/>
                    </a:xfrm>
                    <a:prstGeom prst="rect">
                      <a:avLst/>
                    </a:prstGeom>
                  </pic:spPr>
                </pic:pic>
              </a:graphicData>
            </a:graphic>
          </wp:inline>
        </w:drawing>
      </w:r>
    </w:p>
    <w:p w14:paraId="29FA7A51" w14:textId="77777777" w:rsidR="00CB30BD" w:rsidRDefault="00CB30BD" w:rsidP="00CB30BD">
      <w:pPr>
        <w:rPr>
          <w:b/>
          <w:bCs/>
          <w:color w:val="FF0000"/>
        </w:rPr>
      </w:pPr>
    </w:p>
    <w:p w14:paraId="5A4893C3" w14:textId="24AA512F" w:rsidR="00F353E3" w:rsidRPr="00CB30BD" w:rsidRDefault="00F353E3" w:rsidP="00CB30BD">
      <w:pPr>
        <w:rPr>
          <w:b/>
          <w:bCs/>
          <w:color w:val="FF0000"/>
        </w:rPr>
      </w:pPr>
      <w:r w:rsidRPr="00CB30BD">
        <w:rPr>
          <w:b/>
          <w:bCs/>
          <w:color w:val="FF0000"/>
        </w:rPr>
        <w:lastRenderedPageBreak/>
        <w:t>Blogs</w:t>
      </w:r>
    </w:p>
    <w:p w14:paraId="214E0A74" w14:textId="7BCE907F" w:rsidR="00F353E3" w:rsidRDefault="00F353E3" w:rsidP="00F353E3">
      <w:pPr>
        <w:pStyle w:val="ListParagraph"/>
        <w:numPr>
          <w:ilvl w:val="0"/>
          <w:numId w:val="7"/>
        </w:numPr>
        <w:rPr>
          <w:color w:val="000000" w:themeColor="text1"/>
        </w:rPr>
      </w:pPr>
      <w:r>
        <w:rPr>
          <w:color w:val="000000" w:themeColor="text1"/>
        </w:rPr>
        <w:t xml:space="preserve">The header title will be Digital Insights </w:t>
      </w:r>
    </w:p>
    <w:p w14:paraId="52615A35" w14:textId="45AA2DDF" w:rsidR="00F353E3" w:rsidRDefault="00F353E3" w:rsidP="00F353E3">
      <w:pPr>
        <w:pStyle w:val="ListParagraph"/>
        <w:numPr>
          <w:ilvl w:val="0"/>
          <w:numId w:val="7"/>
        </w:numPr>
        <w:rPr>
          <w:color w:val="000000" w:themeColor="text1"/>
        </w:rPr>
      </w:pPr>
      <w:r>
        <w:rPr>
          <w:color w:val="000000" w:themeColor="text1"/>
        </w:rPr>
        <w:t xml:space="preserve">The header image is good, please use the same design feature as the rest of the headers </w:t>
      </w:r>
    </w:p>
    <w:p w14:paraId="2CAE9E4D" w14:textId="626CE73E" w:rsidR="00F353E3" w:rsidRDefault="00F353E3" w:rsidP="00F353E3">
      <w:pPr>
        <w:rPr>
          <w:color w:val="000000" w:themeColor="text1"/>
        </w:rPr>
      </w:pPr>
    </w:p>
    <w:p w14:paraId="636FFABE" w14:textId="77777777" w:rsidR="00CB30BD" w:rsidRDefault="00CB30BD" w:rsidP="00F353E3">
      <w:pPr>
        <w:rPr>
          <w:b/>
          <w:bCs/>
          <w:color w:val="FF0000"/>
        </w:rPr>
      </w:pPr>
    </w:p>
    <w:p w14:paraId="06F0143D" w14:textId="7CEB2178" w:rsidR="00F353E3" w:rsidRPr="00CB30BD" w:rsidRDefault="00F353E3" w:rsidP="00F353E3">
      <w:pPr>
        <w:rPr>
          <w:b/>
          <w:bCs/>
          <w:color w:val="FF0000"/>
        </w:rPr>
      </w:pPr>
      <w:r w:rsidRPr="00CB30BD">
        <w:rPr>
          <w:b/>
          <w:bCs/>
          <w:color w:val="FF0000"/>
        </w:rPr>
        <w:t>Contact Us Page</w:t>
      </w:r>
    </w:p>
    <w:p w14:paraId="40C5E7E2" w14:textId="2E6B8081" w:rsidR="00F353E3" w:rsidRDefault="00F353E3" w:rsidP="00F353E3">
      <w:pPr>
        <w:rPr>
          <w:color w:val="000000" w:themeColor="text1"/>
        </w:rPr>
      </w:pPr>
      <w:r>
        <w:rPr>
          <w:color w:val="000000" w:themeColor="text1"/>
        </w:rPr>
        <w:t xml:space="preserve">NO change required. I like how the header image looks on this section. </w:t>
      </w:r>
    </w:p>
    <w:p w14:paraId="6D2D90A7" w14:textId="081354ED" w:rsidR="00F353E3" w:rsidRDefault="00F353E3" w:rsidP="00F353E3">
      <w:pPr>
        <w:rPr>
          <w:color w:val="000000" w:themeColor="text1"/>
        </w:rPr>
      </w:pPr>
    </w:p>
    <w:p w14:paraId="68ADBE1E" w14:textId="34F93B96" w:rsidR="00F353E3" w:rsidRDefault="00F353E3" w:rsidP="00F353E3">
      <w:pPr>
        <w:rPr>
          <w:color w:val="000000" w:themeColor="text1"/>
        </w:rPr>
      </w:pPr>
      <w:r>
        <w:rPr>
          <w:color w:val="000000" w:themeColor="text1"/>
        </w:rPr>
        <w:t xml:space="preserve">PS: I am trying to set up an </w:t>
      </w:r>
      <w:hyperlink r:id="rId13" w:history="1">
        <w:r w:rsidRPr="001C071C">
          <w:rPr>
            <w:rStyle w:val="Hyperlink"/>
          </w:rPr>
          <w:t>info@intrepidmktg.com</w:t>
        </w:r>
      </w:hyperlink>
      <w:r>
        <w:rPr>
          <w:color w:val="000000" w:themeColor="text1"/>
        </w:rPr>
        <w:t xml:space="preserve"> email. Once it is </w:t>
      </w:r>
      <w:proofErr w:type="gramStart"/>
      <w:r>
        <w:rPr>
          <w:color w:val="000000" w:themeColor="text1"/>
        </w:rPr>
        <w:t>ready</w:t>
      </w:r>
      <w:proofErr w:type="gramEnd"/>
      <w:r>
        <w:rPr>
          <w:color w:val="000000" w:themeColor="text1"/>
        </w:rPr>
        <w:t xml:space="preserve"> I will let you know. We will have to replace the contact info everywhere </w:t>
      </w:r>
    </w:p>
    <w:p w14:paraId="586FB638" w14:textId="50AE5C2F" w:rsidR="00CB30BD" w:rsidRDefault="00CB30BD" w:rsidP="00F353E3">
      <w:pPr>
        <w:rPr>
          <w:color w:val="000000" w:themeColor="text1"/>
        </w:rPr>
      </w:pPr>
    </w:p>
    <w:p w14:paraId="4C1348BF" w14:textId="06D165FD" w:rsidR="00CB30BD" w:rsidRDefault="00CB30BD" w:rsidP="00F353E3">
      <w:pPr>
        <w:rPr>
          <w:color w:val="000000" w:themeColor="text1"/>
        </w:rPr>
      </w:pPr>
    </w:p>
    <w:p w14:paraId="79BFB9DD" w14:textId="77777777" w:rsidR="00CB30BD" w:rsidRDefault="00CB30BD" w:rsidP="00F353E3">
      <w:pPr>
        <w:rPr>
          <w:color w:val="000000" w:themeColor="text1"/>
        </w:rPr>
      </w:pPr>
    </w:p>
    <w:p w14:paraId="2A423FA0" w14:textId="6662DCDB" w:rsidR="00CB30BD" w:rsidRDefault="00CB30BD" w:rsidP="00F353E3">
      <w:pPr>
        <w:rPr>
          <w:color w:val="000000" w:themeColor="text1"/>
        </w:rPr>
      </w:pPr>
      <w:r w:rsidRPr="00CB30BD">
        <w:rPr>
          <w:b/>
          <w:bCs/>
          <w:color w:val="FF0000"/>
        </w:rPr>
        <w:t xml:space="preserve">Each Individual Service pages </w:t>
      </w:r>
      <w:r>
        <w:rPr>
          <w:color w:val="000000" w:themeColor="text1"/>
        </w:rPr>
        <w:t xml:space="preserve">– I noticed the header image is the same everywhere. I don’t mind using the same image on every service </w:t>
      </w:r>
      <w:proofErr w:type="gramStart"/>
      <w:r>
        <w:rPr>
          <w:color w:val="000000" w:themeColor="text1"/>
        </w:rPr>
        <w:t>page, but</w:t>
      </w:r>
      <w:proofErr w:type="gramEnd"/>
      <w:r>
        <w:rPr>
          <w:color w:val="000000" w:themeColor="text1"/>
        </w:rPr>
        <w:t xml:space="preserve"> replace the existing one. I don’t like this image. </w:t>
      </w:r>
    </w:p>
    <w:p w14:paraId="3DA17AC7" w14:textId="77777777" w:rsidR="00CB30BD" w:rsidRDefault="00CB30BD" w:rsidP="00CB30BD">
      <w:hyperlink r:id="rId14" w:history="1">
        <w:r>
          <w:rPr>
            <w:rStyle w:val="Hyperlink"/>
          </w:rPr>
          <w:t>http://myprojectstaging.com/ingrid-marketing/website-development/</w:t>
        </w:r>
      </w:hyperlink>
    </w:p>
    <w:p w14:paraId="74A7D9FE" w14:textId="76EFF19E" w:rsidR="00CB30BD" w:rsidRDefault="00CB30BD" w:rsidP="00F353E3">
      <w:pPr>
        <w:rPr>
          <w:color w:val="000000" w:themeColor="text1"/>
        </w:rPr>
      </w:pPr>
    </w:p>
    <w:p w14:paraId="1515B796" w14:textId="77777777" w:rsidR="00CB30BD" w:rsidRDefault="00CB30BD" w:rsidP="00F353E3">
      <w:pPr>
        <w:rPr>
          <w:color w:val="000000" w:themeColor="text1"/>
        </w:rPr>
      </w:pPr>
      <w:r>
        <w:rPr>
          <w:color w:val="000000" w:themeColor="text1"/>
        </w:rPr>
        <w:t xml:space="preserve">To start with I would like service pages to be simple and a call to action is MUST on all the service pages. </w:t>
      </w:r>
    </w:p>
    <w:p w14:paraId="4FD497FF" w14:textId="77777777" w:rsidR="00CB30BD" w:rsidRDefault="00CB30BD" w:rsidP="00F353E3">
      <w:pPr>
        <w:rPr>
          <w:color w:val="000000" w:themeColor="text1"/>
        </w:rPr>
      </w:pPr>
    </w:p>
    <w:p w14:paraId="6E15259E" w14:textId="00F064DE" w:rsidR="00CB30BD" w:rsidRDefault="00CB30BD" w:rsidP="00F353E3">
      <w:pPr>
        <w:rPr>
          <w:color w:val="000000" w:themeColor="text1"/>
        </w:rPr>
      </w:pPr>
      <w:r>
        <w:rPr>
          <w:color w:val="000000" w:themeColor="text1"/>
        </w:rPr>
        <w:t xml:space="preserve">I will send you the text for each service page. Meanwhile please come up with a </w:t>
      </w:r>
      <w:proofErr w:type="spellStart"/>
      <w:r>
        <w:rPr>
          <w:color w:val="000000" w:themeColor="text1"/>
        </w:rPr>
        <w:t>simple</w:t>
      </w:r>
      <w:proofErr w:type="spellEnd"/>
      <w:r>
        <w:rPr>
          <w:color w:val="000000" w:themeColor="text1"/>
        </w:rPr>
        <w:t xml:space="preserve"> design. </w:t>
      </w:r>
    </w:p>
    <w:p w14:paraId="215A4469" w14:textId="1EFF269F" w:rsidR="00CB30BD" w:rsidRDefault="00CB30BD" w:rsidP="00F353E3">
      <w:pPr>
        <w:rPr>
          <w:color w:val="000000" w:themeColor="text1"/>
        </w:rPr>
      </w:pPr>
    </w:p>
    <w:p w14:paraId="3D7962C3" w14:textId="3200DBD0" w:rsidR="00CB30BD" w:rsidRDefault="00BA035F" w:rsidP="00F353E3">
      <w:pPr>
        <w:rPr>
          <w:color w:val="000000" w:themeColor="text1"/>
        </w:rPr>
      </w:pPr>
      <w:r>
        <w:rPr>
          <w:color w:val="000000" w:themeColor="text1"/>
        </w:rPr>
        <w:t xml:space="preserve">This portfolio section on the footer should be linked to the Our Work page for now. Eventually we will set up a client project page. </w:t>
      </w:r>
      <w:bookmarkStart w:id="0" w:name="_GoBack"/>
      <w:bookmarkEnd w:id="0"/>
    </w:p>
    <w:p w14:paraId="671C53F7" w14:textId="77777777" w:rsidR="00CB30BD" w:rsidRDefault="00CB30BD" w:rsidP="00F353E3">
      <w:pPr>
        <w:rPr>
          <w:color w:val="000000" w:themeColor="text1"/>
        </w:rPr>
      </w:pPr>
    </w:p>
    <w:p w14:paraId="0E26ADD7" w14:textId="7CE7CF5E" w:rsidR="00F353E3" w:rsidRDefault="00F353E3" w:rsidP="00F353E3">
      <w:pPr>
        <w:rPr>
          <w:color w:val="000000" w:themeColor="text1"/>
        </w:rPr>
      </w:pPr>
    </w:p>
    <w:p w14:paraId="640B472D" w14:textId="77777777" w:rsidR="00F353E3" w:rsidRPr="00F353E3" w:rsidRDefault="00F353E3" w:rsidP="00F353E3">
      <w:pPr>
        <w:rPr>
          <w:color w:val="000000" w:themeColor="text1"/>
        </w:rPr>
      </w:pPr>
    </w:p>
    <w:sectPr w:rsidR="00F353E3" w:rsidRPr="00F353E3" w:rsidSect="00B869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F3D84"/>
    <w:multiLevelType w:val="hybridMultilevel"/>
    <w:tmpl w:val="EA5A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9352AF"/>
    <w:multiLevelType w:val="hybridMultilevel"/>
    <w:tmpl w:val="A6B2A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C5505F"/>
    <w:multiLevelType w:val="hybridMultilevel"/>
    <w:tmpl w:val="25743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F325FD"/>
    <w:multiLevelType w:val="hybridMultilevel"/>
    <w:tmpl w:val="06683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B59562A"/>
    <w:multiLevelType w:val="hybridMultilevel"/>
    <w:tmpl w:val="AF8E5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7A4D1F"/>
    <w:multiLevelType w:val="hybridMultilevel"/>
    <w:tmpl w:val="EA5A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176769"/>
    <w:multiLevelType w:val="hybridMultilevel"/>
    <w:tmpl w:val="F4CA9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64E"/>
    <w:rsid w:val="000B0F75"/>
    <w:rsid w:val="001621CC"/>
    <w:rsid w:val="0017759B"/>
    <w:rsid w:val="002122A7"/>
    <w:rsid w:val="002224EB"/>
    <w:rsid w:val="002F20F4"/>
    <w:rsid w:val="002F4266"/>
    <w:rsid w:val="004F43C6"/>
    <w:rsid w:val="005D47A3"/>
    <w:rsid w:val="006F0021"/>
    <w:rsid w:val="00772D2E"/>
    <w:rsid w:val="00895AD9"/>
    <w:rsid w:val="00A24757"/>
    <w:rsid w:val="00B869E6"/>
    <w:rsid w:val="00BA035F"/>
    <w:rsid w:val="00CB30BD"/>
    <w:rsid w:val="00CD464E"/>
    <w:rsid w:val="00D457EC"/>
    <w:rsid w:val="00E042FD"/>
    <w:rsid w:val="00EB5792"/>
    <w:rsid w:val="00F353E3"/>
    <w:rsid w:val="00FE2C23"/>
    <w:rsid w:val="00FE3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EFB2F"/>
  <w15:chartTrackingRefBased/>
  <w15:docId w15:val="{0AAA213E-CE7B-124B-A6DE-93462076B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64E"/>
    <w:pPr>
      <w:ind w:left="720"/>
      <w:contextualSpacing/>
    </w:pPr>
  </w:style>
  <w:style w:type="character" w:styleId="Hyperlink">
    <w:name w:val="Hyperlink"/>
    <w:basedOn w:val="DefaultParagraphFont"/>
    <w:uiPriority w:val="99"/>
    <w:unhideWhenUsed/>
    <w:rsid w:val="00F353E3"/>
    <w:rPr>
      <w:color w:val="0563C1" w:themeColor="hyperlink"/>
      <w:u w:val="single"/>
    </w:rPr>
  </w:style>
  <w:style w:type="character" w:styleId="UnresolvedMention">
    <w:name w:val="Unresolved Mention"/>
    <w:basedOn w:val="DefaultParagraphFont"/>
    <w:uiPriority w:val="99"/>
    <w:semiHidden/>
    <w:unhideWhenUsed/>
    <w:rsid w:val="00F35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30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info@intrepidmktg.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myprojectstaging.com/ingrid-marketing/website-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6</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 Bansal</dc:creator>
  <cp:keywords/>
  <dc:description/>
  <cp:lastModifiedBy>Preet Bansal</cp:lastModifiedBy>
  <cp:revision>6</cp:revision>
  <dcterms:created xsi:type="dcterms:W3CDTF">2020-01-19T15:06:00Z</dcterms:created>
  <dcterms:modified xsi:type="dcterms:W3CDTF">2020-01-21T18:09:00Z</dcterms:modified>
</cp:coreProperties>
</file>