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9460" w14:textId="77777777" w:rsidR="00F64EAE" w:rsidRPr="00F64EAE" w:rsidRDefault="00F64EAE" w:rsidP="00F64EAE">
      <w:pPr>
        <w:shd w:val="clear" w:color="auto" w:fill="FFFFFF"/>
        <w:rPr>
          <w:rFonts w:ascii="Verdana" w:eastAsia="Times New Roman" w:hAnsi="Verdana" w:cs="Times New Roman"/>
          <w:color w:val="000000"/>
        </w:rPr>
      </w:pPr>
      <w:r w:rsidRPr="00F64EAE">
        <w:rPr>
          <w:rFonts w:ascii="Verdana" w:eastAsia="Times New Roman" w:hAnsi="Verdana" w:cs="Times New Roman"/>
          <w:color w:val="000000"/>
        </w:rPr>
        <w:t>I like the design, I think the review should be a little more legible. </w:t>
      </w:r>
    </w:p>
    <w:p w14:paraId="12EEEDD6" w14:textId="77777777" w:rsidR="00F64EAE" w:rsidRPr="00F64EAE" w:rsidRDefault="00F64EAE" w:rsidP="00F64EAE">
      <w:pPr>
        <w:shd w:val="clear" w:color="auto" w:fill="FFFFFF"/>
        <w:rPr>
          <w:rFonts w:ascii="Verdana" w:eastAsia="Times New Roman" w:hAnsi="Verdana" w:cs="Times New Roman"/>
          <w:color w:val="000000"/>
        </w:rPr>
      </w:pPr>
    </w:p>
    <w:p w14:paraId="7326DEBD" w14:textId="77777777" w:rsidR="00F64EAE" w:rsidRPr="00F64EAE" w:rsidRDefault="00F64EAE" w:rsidP="00F64EAE">
      <w:pPr>
        <w:shd w:val="clear" w:color="auto" w:fill="FFFFFF"/>
        <w:rPr>
          <w:rFonts w:ascii="Verdana" w:eastAsia="Times New Roman" w:hAnsi="Verdana" w:cs="Times New Roman"/>
          <w:color w:val="000000"/>
        </w:rPr>
      </w:pPr>
      <w:r w:rsidRPr="00F64EAE">
        <w:rPr>
          <w:rFonts w:ascii="Verdana" w:eastAsia="Times New Roman" w:hAnsi="Verdana" w:cs="Times New Roman"/>
          <w:color w:val="000000"/>
        </w:rPr>
        <w:t>Also the first page is slightly offset to the right and not centered.</w:t>
      </w:r>
    </w:p>
    <w:p w14:paraId="353BFB1C" w14:textId="77777777" w:rsidR="00F64EAE" w:rsidRPr="00F64EAE" w:rsidRDefault="00F64EAE" w:rsidP="00F64EAE">
      <w:pPr>
        <w:shd w:val="clear" w:color="auto" w:fill="FFFFFF"/>
        <w:rPr>
          <w:rFonts w:ascii="Verdana" w:eastAsia="Times New Roman" w:hAnsi="Verdana" w:cs="Times New Roman"/>
          <w:color w:val="000000"/>
        </w:rPr>
      </w:pPr>
    </w:p>
    <w:p w14:paraId="591D4427" w14:textId="77777777" w:rsidR="00F64EAE" w:rsidRPr="00F64EAE" w:rsidRDefault="00F64EAE" w:rsidP="00F64EAE">
      <w:pPr>
        <w:shd w:val="clear" w:color="auto" w:fill="FFFFFF"/>
        <w:rPr>
          <w:rFonts w:ascii="Verdana" w:eastAsia="Times New Roman" w:hAnsi="Verdana" w:cs="Times New Roman"/>
          <w:color w:val="000000"/>
        </w:rPr>
      </w:pPr>
      <w:r w:rsidRPr="00F64EAE">
        <w:rPr>
          <w:rFonts w:ascii="Verdana" w:eastAsia="Times New Roman" w:hAnsi="Verdana" w:cs="Times New Roman"/>
          <w:color w:val="000000"/>
        </w:rPr>
        <w:t>Here's some more info we can probably add to it on the other pages:</w:t>
      </w:r>
    </w:p>
    <w:p w14:paraId="52CC63FC" w14:textId="77777777" w:rsidR="00F64EAE" w:rsidRPr="00F64EAE" w:rsidRDefault="00F64EAE" w:rsidP="00F64EAE">
      <w:pPr>
        <w:shd w:val="clear" w:color="auto" w:fill="FFFFFF"/>
        <w:rPr>
          <w:rFonts w:ascii="Verdana" w:eastAsia="Times New Roman" w:hAnsi="Verdana" w:cs="Times New Roman"/>
          <w:color w:val="000000"/>
        </w:rPr>
      </w:pPr>
    </w:p>
    <w:p w14:paraId="06248FE5" w14:textId="77777777" w:rsidR="00F64EAE" w:rsidRPr="00F64EAE" w:rsidRDefault="00F64EAE" w:rsidP="00F64EA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Risk Management Services:</w:t>
      </w:r>
    </w:p>
    <w:p w14:paraId="43B0F365" w14:textId="77777777" w:rsidR="00F64EAE" w:rsidRPr="00F64EAE" w:rsidRDefault="00F64EAE" w:rsidP="00F64E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We work with you, the Policyholder, on pre-loss planning</w:t>
      </w:r>
    </w:p>
    <w:p w14:paraId="76765429" w14:textId="77777777" w:rsidR="00F64EAE" w:rsidRPr="00F64EAE" w:rsidRDefault="00F64EAE" w:rsidP="00F64E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Support and advise before, during, and after a crisis</w:t>
      </w:r>
    </w:p>
    <w:p w14:paraId="3487AD5E" w14:textId="77777777" w:rsidR="00F64EAE" w:rsidRPr="00F64EAE" w:rsidRDefault="00F64EAE" w:rsidP="00F64E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Review current insurance policies and advise where changes may need to occur</w:t>
      </w:r>
    </w:p>
    <w:p w14:paraId="5412CE62" w14:textId="77777777" w:rsidR="00F64EAE" w:rsidRPr="00F64EAE" w:rsidRDefault="00F64EAE" w:rsidP="00F64E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Access to us 24/7 with our PCS Program</w:t>
      </w:r>
    </w:p>
    <w:p w14:paraId="70845A45" w14:textId="77777777" w:rsidR="00F64EAE" w:rsidRPr="00F64EAE" w:rsidRDefault="00F64EAE" w:rsidP="00F64EA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Property Damage/Crisis Services:</w:t>
      </w:r>
    </w:p>
    <w:p w14:paraId="2087ECA6" w14:textId="77777777" w:rsidR="00F64EAE" w:rsidRPr="00F64EAE" w:rsidRDefault="00F64EAE" w:rsidP="00F64E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File well-documented insurance claims in accordance with policy requirements</w:t>
      </w:r>
    </w:p>
    <w:p w14:paraId="198E5F38" w14:textId="77777777" w:rsidR="00F64EAE" w:rsidRPr="00F64EAE" w:rsidRDefault="00F64EAE" w:rsidP="00F64E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Educate you, our Preferred Client, as to the insurance claim process</w:t>
      </w:r>
    </w:p>
    <w:p w14:paraId="05E7A2B1" w14:textId="77777777" w:rsidR="00F64EAE" w:rsidRPr="00F64EAE" w:rsidRDefault="00F64EAE" w:rsidP="00F64E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Conduct expert damage analysis of your property, contents, books, and records</w:t>
      </w:r>
    </w:p>
    <w:p w14:paraId="22590E62" w14:textId="77777777" w:rsidR="00F64EAE" w:rsidRPr="00F64EAE" w:rsidRDefault="00F64EAE" w:rsidP="00F64E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Assess the extent of loss, value, and surrounding conditions</w:t>
      </w:r>
    </w:p>
    <w:p w14:paraId="4D899447" w14:textId="77777777" w:rsidR="00F64EAE" w:rsidRPr="00F64EAE" w:rsidRDefault="00F64EAE" w:rsidP="00F64E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Document and present the total claim </w:t>
      </w:r>
    </w:p>
    <w:p w14:paraId="320A36FE" w14:textId="77777777" w:rsidR="00F64EAE" w:rsidRPr="00F64EAE" w:rsidRDefault="00F64EAE" w:rsidP="00F64E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Negotiate the settlement directly with your insurance company</w:t>
      </w:r>
    </w:p>
    <w:p w14:paraId="4CEC87E3" w14:textId="77777777" w:rsidR="00F64EAE" w:rsidRPr="00F64EAE" w:rsidRDefault="00F64EAE" w:rsidP="00F64E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F64EAE">
        <w:rPr>
          <w:rFonts w:ascii="Verdana" w:eastAsia="Times New Roman" w:hAnsi="Verdana" w:cs="Arial"/>
          <w:color w:val="000000"/>
        </w:rPr>
        <w:t>Access to us 24/7 with our PCS Program</w:t>
      </w:r>
    </w:p>
    <w:p w14:paraId="2925F299" w14:textId="77777777" w:rsidR="0016112C" w:rsidRDefault="00F64EAE">
      <w:bookmarkStart w:id="0" w:name="_GoBack"/>
      <w:bookmarkEnd w:id="0"/>
    </w:p>
    <w:sectPr w:rsidR="0016112C" w:rsidSect="004A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22421"/>
    <w:multiLevelType w:val="multilevel"/>
    <w:tmpl w:val="7B78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A53C9"/>
    <w:multiLevelType w:val="multilevel"/>
    <w:tmpl w:val="084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AE"/>
    <w:rsid w:val="004A05E2"/>
    <w:rsid w:val="00721296"/>
    <w:rsid w:val="007B4673"/>
    <w:rsid w:val="00BE50F3"/>
    <w:rsid w:val="00F6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312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Macintosh Word</Application>
  <DocSecurity>0</DocSecurity>
  <Lines>6</Lines>
  <Paragraphs>1</Paragraphs>
  <ScaleCrop>false</ScaleCrop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Martinez</dc:creator>
  <cp:keywords/>
  <dc:description/>
  <cp:lastModifiedBy>Edward Martinez</cp:lastModifiedBy>
  <cp:revision>1</cp:revision>
  <dcterms:created xsi:type="dcterms:W3CDTF">2019-11-21T05:23:00Z</dcterms:created>
  <dcterms:modified xsi:type="dcterms:W3CDTF">2019-11-21T05:23:00Z</dcterms:modified>
</cp:coreProperties>
</file>