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1C" w:rsidRDefault="006F371C" w:rsidP="00E71615">
      <w:pPr>
        <w:jc w:val="center"/>
      </w:pPr>
    </w:p>
    <w:p w:rsidR="00E71615" w:rsidRDefault="00E71615" w:rsidP="00E71615">
      <w:pPr>
        <w:jc w:val="center"/>
        <w:rPr>
          <w:b/>
          <w:sz w:val="40"/>
        </w:rPr>
      </w:pPr>
      <w:r w:rsidRPr="00E71615">
        <w:rPr>
          <w:b/>
          <w:sz w:val="40"/>
        </w:rPr>
        <w:t>Website Brief</w:t>
      </w:r>
    </w:p>
    <w:p w:rsidR="00E71615" w:rsidRDefault="00E71615" w:rsidP="00E71615">
      <w:pPr>
        <w:jc w:val="center"/>
        <w:rPr>
          <w:b/>
          <w:sz w:val="40"/>
        </w:rPr>
      </w:pPr>
    </w:p>
    <w:p w:rsidR="00E71615" w:rsidRDefault="00E71615" w:rsidP="00E716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615" w:rsidRDefault="00D508C3">
                            <w:r>
                              <w:t xml:space="preserve">Rank </w:t>
                            </w:r>
                            <w:proofErr w:type="spellStart"/>
                            <w:r>
                              <w:t>Genix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2pt;width:45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">
                <v:textbox style="mso-fit-shape-to-text:t">
                  <w:txbxContent>
                    <w:p w:rsidR="00E71615" w:rsidRDefault="00D508C3">
                      <w:r>
                        <w:t xml:space="preserve">Rank </w:t>
                      </w:r>
                      <w:proofErr w:type="spellStart"/>
                      <w:r>
                        <w:t>Genix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71615">
        <w:t>Exact name of your business/organization:</w:t>
      </w:r>
    </w:p>
    <w:p w:rsidR="00E71615" w:rsidRDefault="00E71615" w:rsidP="00E71615"/>
    <w:p w:rsidR="00BC2EC5" w:rsidRPr="00BC2EC5" w:rsidRDefault="00BC2EC5" w:rsidP="00BC2EC5">
      <w:pPr>
        <w:rPr>
          <w:rFonts w:cstheme="minorHAnsi"/>
          <w:sz w:val="32"/>
        </w:rPr>
      </w:pPr>
      <w:r w:rsidRPr="00BC2EC5">
        <w:rPr>
          <w:rFonts w:cstheme="minorHAnsi"/>
          <w:szCs w:val="17"/>
          <w:shd w:val="clear" w:color="auto" w:fill="F8F8F8"/>
        </w:rPr>
        <w:t>Kindly state the purpose of your website: (Is it a selling/informative website or a personal blog? etc.) *</w:t>
      </w:r>
      <w:r w:rsidRPr="00BC2EC5">
        <w:rPr>
          <w:rFonts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r>
                              <w:t xml:space="preserve">Selling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26.2pt;width:459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">
                <v:textbox style="mso-fit-shape-to-text:t">
                  <w:txbxContent>
                    <w:p w:rsidR="00BC2EC5" w:rsidRDefault="00D508C3" w:rsidP="00BC2EC5">
                      <w:r>
                        <w:t xml:space="preserve">Selling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836920" cy="1404620"/>
                <wp:effectExtent l="0" t="0" r="1143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shape w14:anchorId="4EFD6C83" id="Text Box 4" o:spid="_x0000_s1028" type="#_x0000_t202" style="position:absolute;margin-left:0;margin-top:41.2pt;width:459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As per the navigation of your website, kindly state the title of your WebPages: (E.g.: Company Profile, Contact us etc.) *</w: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836920" cy="1404620"/>
                <wp:effectExtent l="0" t="0" r="1143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r>
                              <w:t xml:space="preserve">High-tech, Fun, simple, cost effective, creditable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41.2pt;width:4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XmJQIAAEwEAAAOAAAAZHJzL2Uyb0RvYy54bWysVNtu2zAMfR+wfxD0vthJ4yw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">
                <v:textbox style="mso-fit-shape-to-text:t">
                  <w:txbxContent>
                    <w:p w:rsidR="00BC2EC5" w:rsidRDefault="00D508C3" w:rsidP="00BC2EC5">
                      <w:r>
                        <w:t xml:space="preserve">High-tech, Fun, simple, cost effective, creditable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What type of overall feeling would you like to project with your new Website Domain? (Corporate, fun, high-tech, etc...) Leave this field blank if you would like us to make this determination.</w:t>
      </w:r>
    </w:p>
    <w:p w:rsidR="00BC2EC5" w:rsidRDefault="00BC2EC5" w:rsidP="00E71615"/>
    <w:p w:rsidR="00BC2EC5" w:rsidRPr="00BC2EC5" w:rsidRDefault="00BC2EC5" w:rsidP="00BC2E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836920" cy="1404620"/>
                <wp:effectExtent l="0" t="0" r="1143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r>
                              <w:t xml:space="preserve">We will be selling out source services from your company, “Outsource in Pakistan”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39.7pt;width:459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UxJQIAAEw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">
                <v:textbox style="mso-fit-shape-to-text:t">
                  <w:txbxContent>
                    <w:p w:rsidR="00BC2EC5" w:rsidRDefault="00D508C3" w:rsidP="00BC2EC5">
                      <w:r>
                        <w:t xml:space="preserve">We will be selling out source services from your company, “Outsource in Pakistan”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Please give a brief description of your business: (What type of products or services does your company supply? etc...)</w:t>
      </w:r>
    </w:p>
    <w:p w:rsidR="00BC2EC5" w:rsidRDefault="00BC2EC5" w:rsidP="00E71615"/>
    <w:p w:rsidR="00BC2EC5" w:rsidRDefault="00BC2EC5" w:rsidP="00BC2EC5"/>
    <w:p w:rsidR="00BC2EC5" w:rsidRDefault="00BC2EC5" w:rsidP="00BC2EC5"/>
    <w:p w:rsidR="00BC2EC5" w:rsidRDefault="00BC2EC5" w:rsidP="00BC2EC5"/>
    <w:p w:rsidR="008D4301" w:rsidRDefault="008D4301" w:rsidP="00BC2EC5">
      <w:pPr>
        <w:rPr>
          <w:noProof/>
        </w:rPr>
      </w:pPr>
    </w:p>
    <w:p w:rsidR="008D4301" w:rsidRDefault="008D4301" w:rsidP="00BC2EC5">
      <w:pPr>
        <w:rPr>
          <w:noProof/>
        </w:rPr>
      </w:pPr>
    </w:p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r>
                              <w:t>Any company that wants an online presents, generate leads, or Brand their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26.2pt;width:459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">
                <v:textbox style="mso-fit-shape-to-text:t">
                  <w:txbxContent>
                    <w:p w:rsidR="00BC2EC5" w:rsidRDefault="00D508C3" w:rsidP="00BC2EC5">
                      <w:r>
                        <w:t>Any company that wants an online presents, generate leads, or Brand their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State the target audience of your website:</w: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836920" cy="1404620"/>
                <wp:effectExtent l="0" t="0" r="11430" b="2032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r>
                              <w:t>Not at this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0;margin-top:39.7pt;width:45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">
                <v:textbox style="mso-fit-shape-to-text:t">
                  <w:txbxContent>
                    <w:p w:rsidR="00BC2EC5" w:rsidRDefault="00D508C3" w:rsidP="00BC2EC5">
                      <w:r>
                        <w:t>Not at this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Do you have any specific design, preferences? If yes, please mention a reference: (If you have any particular likes or dislikes regarding any competitor's website etc.) *</w:t>
      </w:r>
    </w:p>
    <w:p w:rsidR="00BC2EC5" w:rsidRDefault="00BC2EC5" w:rsidP="00E71615"/>
    <w:p w:rsidR="00BC2EC5" w:rsidRDefault="00BC2EC5" w:rsidP="00E716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D508C3" w:rsidP="00BC2EC5">
                            <w:hyperlink r:id="rId7" w:history="1">
                              <w:r w:rsidRPr="0089575F">
                                <w:rPr>
                                  <w:rStyle w:val="Hyperlink"/>
                                </w:rPr>
                                <w:t>rankgenix@gmail.com</w:t>
                              </w:r>
                            </w:hyperlink>
                          </w:p>
                          <w:p w:rsidR="00D508C3" w:rsidRDefault="00D508C3" w:rsidP="00BC2EC5">
                            <w:r>
                              <w:t>858-255-4633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0;margin-top:26.2pt;width:459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W3JQIAAEw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">
                <v:textbox style="mso-fit-shape-to-text:t">
                  <w:txbxContent>
                    <w:p w:rsidR="00BC2EC5" w:rsidRDefault="00D508C3" w:rsidP="00BC2EC5">
                      <w:hyperlink r:id="rId8" w:history="1">
                        <w:r w:rsidRPr="0089575F">
                          <w:rPr>
                            <w:rStyle w:val="Hyperlink"/>
                          </w:rPr>
                          <w:t>rankgenix@gmail.com</w:t>
                        </w:r>
                      </w:hyperlink>
                    </w:p>
                    <w:p w:rsidR="00D508C3" w:rsidRDefault="00D508C3" w:rsidP="00BC2EC5">
                      <w:r>
                        <w:t>858-255-4633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B9D">
        <w:rPr>
          <w:noProof/>
        </w:rPr>
        <w:t>Please share the contact details.</w:t>
      </w:r>
    </w:p>
    <w:p w:rsidR="00AA7B9D" w:rsidRDefault="00AA7B9D" w:rsidP="00E71615">
      <w:pPr>
        <w:rPr>
          <w:noProof/>
        </w:rPr>
      </w:pPr>
    </w:p>
    <w:p w:rsidR="00AA7B9D" w:rsidRDefault="00AA7B9D" w:rsidP="00E716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E3D00F" wp14:editId="1FB1A8EA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836920" cy="1404620"/>
                <wp:effectExtent l="0" t="0" r="11430" b="139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9D" w:rsidRDefault="00D508C3" w:rsidP="00AA7B9D">
                            <w:r>
                              <w:t xml:space="preserve">We need to develop a better system of communication between our companies, since we will be talking to customers here in the US, our good communication will be vital to our success.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0;margin-top:29.1pt;width:459.6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">
                <v:textbox style="mso-fit-shape-to-text:t">
                  <w:txbxContent>
                    <w:p w:rsidR="00AA7B9D" w:rsidRDefault="00D508C3" w:rsidP="00AA7B9D">
                      <w:r>
                        <w:t xml:space="preserve">We need to develop a better system of communication between our companies, since we will be talking to customers here in the US, our good communication will be vital to our success.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Other details?</w:t>
      </w:r>
    </w:p>
    <w:p w:rsidR="00AA7B9D" w:rsidRPr="00E71615" w:rsidRDefault="00AA7B9D" w:rsidP="00E71615"/>
    <w:sectPr w:rsidR="00AA7B9D" w:rsidRPr="00E716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73" w:rsidRDefault="003B3573" w:rsidP="00E71615">
      <w:pPr>
        <w:spacing w:after="0" w:line="240" w:lineRule="auto"/>
      </w:pPr>
      <w:r>
        <w:separator/>
      </w:r>
    </w:p>
  </w:endnote>
  <w:endnote w:type="continuationSeparator" w:id="0">
    <w:p w:rsidR="003B3573" w:rsidRDefault="003B3573" w:rsidP="00E7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73" w:rsidRDefault="003B3573" w:rsidP="00E71615">
      <w:pPr>
        <w:spacing w:after="0" w:line="240" w:lineRule="auto"/>
      </w:pPr>
      <w:r>
        <w:separator/>
      </w:r>
    </w:p>
  </w:footnote>
  <w:footnote w:type="continuationSeparator" w:id="0">
    <w:p w:rsidR="003B3573" w:rsidRDefault="003B3573" w:rsidP="00E7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301" w:rsidRDefault="008D4301" w:rsidP="008D4301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9525</wp:posOffset>
              </wp:positionV>
              <wp:extent cx="2209800" cy="800100"/>
              <wp:effectExtent l="0" t="0" r="19050" b="1905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800" cy="800100"/>
                      </a:xfrm>
                      <a:prstGeom prst="round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7CCC19C0" id="Rounded Rectangle 2" o:spid="_x0000_s1026" style="position:absolute;margin-left:0;margin-top:.75pt;width:174pt;height:6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" fillcolor="#002060" strokecolor="#1f4d78 [1604]" strokeweight="1pt">
              <v:stroke joinstyle="miter"/>
              <w10:wrap anchorx="margin"/>
            </v:roundrect>
          </w:pict>
        </mc:Fallback>
      </mc:AlternateContent>
    </w:r>
    <w:r w:rsidR="00D83B1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4pt;height:66.4pt">
          <v:imagedata r:id="rId1" o:title="P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EE"/>
    <w:rsid w:val="00326FD6"/>
    <w:rsid w:val="003B3573"/>
    <w:rsid w:val="006F371C"/>
    <w:rsid w:val="008D4301"/>
    <w:rsid w:val="00971D77"/>
    <w:rsid w:val="00A41034"/>
    <w:rsid w:val="00AA7B9D"/>
    <w:rsid w:val="00BC2EC5"/>
    <w:rsid w:val="00BF32EE"/>
    <w:rsid w:val="00D508C3"/>
    <w:rsid w:val="00E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15"/>
  </w:style>
  <w:style w:type="paragraph" w:styleId="Footer">
    <w:name w:val="footer"/>
    <w:basedOn w:val="Normal"/>
    <w:link w:val="Foot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15"/>
  </w:style>
  <w:style w:type="character" w:styleId="Hyperlink">
    <w:name w:val="Hyperlink"/>
    <w:basedOn w:val="DefaultParagraphFont"/>
    <w:uiPriority w:val="99"/>
    <w:unhideWhenUsed/>
    <w:rsid w:val="00D508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15"/>
  </w:style>
  <w:style w:type="paragraph" w:styleId="Footer">
    <w:name w:val="footer"/>
    <w:basedOn w:val="Normal"/>
    <w:link w:val="Foot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15"/>
  </w:style>
  <w:style w:type="character" w:styleId="Hyperlink">
    <w:name w:val="Hyperlink"/>
    <w:basedOn w:val="DefaultParagraphFont"/>
    <w:uiPriority w:val="99"/>
    <w:unhideWhenUsed/>
    <w:rsid w:val="00D50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kgeni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nkgeni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KEN</cp:lastModifiedBy>
  <cp:revision>2</cp:revision>
  <dcterms:created xsi:type="dcterms:W3CDTF">2019-12-12T20:26:00Z</dcterms:created>
  <dcterms:modified xsi:type="dcterms:W3CDTF">2019-12-12T20:26:00Z</dcterms:modified>
</cp:coreProperties>
</file>