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72" w:rsidRDefault="0098277C">
      <w:r>
        <w:t>Sad sadas das dasdasd asd asd aasdasdas ad as dasd asdas</w:t>
      </w:r>
    </w:p>
    <w:p w:rsidR="0098277C" w:rsidRDefault="0098277C">
      <w:r>
        <w:t>D as</w:t>
      </w:r>
    </w:p>
    <w:p w:rsidR="0098277C" w:rsidRDefault="0098277C">
      <w:r>
        <w:t xml:space="preserve">D asd </w:t>
      </w:r>
    </w:p>
    <w:p w:rsidR="0098277C" w:rsidRDefault="0098277C">
      <w:r>
        <w:t>Asd a</w:t>
      </w:r>
    </w:p>
    <w:p w:rsidR="0098277C" w:rsidRDefault="0098277C">
      <w:r>
        <w:t>Sd as</w:t>
      </w:r>
    </w:p>
    <w:p w:rsidR="0098277C" w:rsidRDefault="0098277C">
      <w:r>
        <w:t>D asd</w:t>
      </w:r>
    </w:p>
    <w:p w:rsidR="0098277C" w:rsidRDefault="0098277C">
      <w:r>
        <w:t xml:space="preserve"> Asd </w:t>
      </w:r>
    </w:p>
    <w:p w:rsidR="0098277C" w:rsidRDefault="0098277C">
      <w:r>
        <w:t>As a</w:t>
      </w:r>
    </w:p>
    <w:p w:rsidR="0098277C" w:rsidRDefault="0098277C">
      <w:r>
        <w:t>D as</w:t>
      </w:r>
    </w:p>
    <w:p w:rsidR="0098277C" w:rsidRDefault="0098277C">
      <w:r>
        <w:t>D as</w:t>
      </w:r>
    </w:p>
    <w:p w:rsidR="0098277C" w:rsidRDefault="0098277C">
      <w:r>
        <w:t>D a</w:t>
      </w:r>
    </w:p>
    <w:p w:rsidR="0098277C" w:rsidRDefault="0098277C">
      <w:r>
        <w:t xml:space="preserve">Sd </w:t>
      </w:r>
    </w:p>
    <w:p w:rsidR="0098277C" w:rsidRDefault="0098277C">
      <w:r>
        <w:t>Asd asd asd asdasd asd asd asd asdasd asd a</w:t>
      </w:r>
    </w:p>
    <w:p w:rsidR="0098277C" w:rsidRDefault="0098277C">
      <w:r>
        <w:t>Sd asdasd asd asd</w:t>
      </w:r>
    </w:p>
    <w:p w:rsidR="0098277C" w:rsidRDefault="0098277C">
      <w:r>
        <w:t xml:space="preserve"> Adas d</w:t>
      </w:r>
    </w:p>
    <w:p w:rsidR="0098277C" w:rsidRDefault="0098277C">
      <w:r>
        <w:t>Asd asdasda sdasda</w:t>
      </w:r>
      <w:bookmarkStart w:id="0" w:name="_GoBack"/>
      <w:bookmarkEnd w:id="0"/>
    </w:p>
    <w:sectPr w:rsidR="0098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DF"/>
    <w:rsid w:val="00760A72"/>
    <w:rsid w:val="0098277C"/>
    <w:rsid w:val="00C8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A1093-D8E3-40F1-AECD-E34803FE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, Akbar</dc:creator>
  <cp:keywords/>
  <dc:description/>
  <cp:lastModifiedBy>Sartaj , Akbar</cp:lastModifiedBy>
  <cp:revision>2</cp:revision>
  <dcterms:created xsi:type="dcterms:W3CDTF">2019-06-03T05:15:00Z</dcterms:created>
  <dcterms:modified xsi:type="dcterms:W3CDTF">2019-06-03T05:15:00Z</dcterms:modified>
</cp:coreProperties>
</file>