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78" w:rsidRDefault="0096391C">
      <w:r>
        <w:t>Hello this is a real doc</w:t>
      </w:r>
      <w:bookmarkStart w:id="0" w:name="_GoBack"/>
      <w:bookmarkEnd w:id="0"/>
    </w:p>
    <w:sectPr w:rsidR="0039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1C"/>
    <w:rsid w:val="00390278"/>
    <w:rsid w:val="009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447AE-9BE2-45AA-A028-FBCB18E8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, Akbar</dc:creator>
  <cp:keywords/>
  <dc:description/>
  <cp:lastModifiedBy>Sartaj , Akbar</cp:lastModifiedBy>
  <cp:revision>1</cp:revision>
  <dcterms:created xsi:type="dcterms:W3CDTF">2019-08-20T21:28:00Z</dcterms:created>
  <dcterms:modified xsi:type="dcterms:W3CDTF">2019-08-20T21:28:00Z</dcterms:modified>
</cp:coreProperties>
</file>