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AE2" w14:textId="6BD01364" w:rsidR="00A6571E" w:rsidRDefault="00012A77">
      <w:r w:rsidRPr="00012A77">
        <w:t>https://forms.gle/dUZiXNgsr9jjKFHQA</w:t>
      </w:r>
    </w:p>
    <w:sectPr w:rsidR="00A6571E" w:rsidSect="00B150C6"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77"/>
    <w:rsid w:val="00012A77"/>
    <w:rsid w:val="000A2FAB"/>
    <w:rsid w:val="00A6571E"/>
    <w:rsid w:val="00B1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4439"/>
  <w15:chartTrackingRefBased/>
  <w15:docId w15:val="{C38D646E-C3AF-4950-869B-DBCFEFF1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A2FAB"/>
    <w:pPr>
      <w:tabs>
        <w:tab w:val="left" w:pos="660"/>
        <w:tab w:val="right" w:leader="dot" w:pos="9962"/>
      </w:tabs>
      <w:spacing w:after="100"/>
    </w:pPr>
    <w:rPr>
      <w:rFonts w:ascii="Times New Roman" w:hAnsi="Times New Roman" w:cs="Times New Roman"/>
      <w:b/>
      <w:noProof/>
      <w:spacing w:val="2"/>
      <w:kern w:val="1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Quynh Mai Han</dc:creator>
  <cp:keywords/>
  <dc:description/>
  <cp:lastModifiedBy>Pham Quynh Mai Han</cp:lastModifiedBy>
  <cp:revision>1</cp:revision>
  <dcterms:created xsi:type="dcterms:W3CDTF">2022-03-25T03:52:00Z</dcterms:created>
  <dcterms:modified xsi:type="dcterms:W3CDTF">2022-03-25T03:55:00Z</dcterms:modified>
</cp:coreProperties>
</file>