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A155" w14:textId="33DE14C5" w:rsidR="00064FC5" w:rsidRPr="009C78D5" w:rsidRDefault="00064FC5" w:rsidP="009C78D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C78D5">
        <w:rPr>
          <w:rFonts w:ascii="Times New Roman" w:hAnsi="Times New Roman" w:cs="Times New Roman"/>
          <w:b/>
          <w:bCs/>
          <w:sz w:val="26"/>
          <w:szCs w:val="26"/>
        </w:rPr>
        <w:t>BÁO</w:t>
      </w:r>
      <w:r w:rsidRPr="009C78D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CÁO KIỂM TRA ĐẦU GIỜ IT205 – SESSION22</w:t>
      </w:r>
    </w:p>
    <w:p w14:paraId="6659D7BB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Conditional Breakpoint</w:t>
      </w:r>
    </w:p>
    <w:p w14:paraId="1FB60C62" w14:textId="4B096A21" w:rsidR="00064FC5" w:rsidRPr="009C78D5" w:rsidRDefault="00064FC5" w:rsidP="009C78D5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25 km,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9C78D5" w:rsidRPr="009C78D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C78D5">
        <w:rPr>
          <w:rFonts w:ascii="Times New Roman" w:hAnsi="Times New Roman" w:cs="Times New Roman"/>
          <w:sz w:val="26"/>
          <w:szCs w:val="26"/>
        </w:rPr>
        <w:t xml:space="preserve">Conditional Breakpoint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Visual Studio Code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2605D136" w14:textId="77777777" w:rsidR="00064FC5" w:rsidRPr="009C78D5" w:rsidRDefault="00064FC5" w:rsidP="00064F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get_shipping_</w:t>
      </w:r>
      <w:proofErr w:type="gramStart"/>
      <w:r w:rsidRPr="009C78D5">
        <w:rPr>
          <w:rFonts w:ascii="Times New Roman" w:hAnsi="Times New Roman" w:cs="Times New Roman"/>
          <w:sz w:val="26"/>
          <w:szCs w:val="26"/>
        </w:rPr>
        <w:t>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78D5">
        <w:rPr>
          <w:rFonts w:ascii="Times New Roman" w:hAnsi="Times New Roman" w:cs="Times New Roman"/>
          <w:sz w:val="26"/>
          <w:szCs w:val="26"/>
        </w:rPr>
        <w:t>).</w:t>
      </w:r>
    </w:p>
    <w:p w14:paraId="4837D4A4" w14:textId="77777777" w:rsidR="00064FC5" w:rsidRPr="009C78D5" w:rsidRDefault="00064FC5" w:rsidP="00064F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Breakpoint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.</w:t>
      </w:r>
    </w:p>
    <w:p w14:paraId="20E5711F" w14:textId="77777777" w:rsidR="00064FC5" w:rsidRPr="009C78D5" w:rsidRDefault="00064FC5" w:rsidP="00064F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Breakpoint → </w:t>
      </w:r>
      <w:r w:rsidRPr="009C78D5">
        <w:rPr>
          <w:rFonts w:ascii="Times New Roman" w:hAnsi="Times New Roman" w:cs="Times New Roman"/>
          <w:b/>
          <w:bCs/>
          <w:sz w:val="26"/>
          <w:szCs w:val="26"/>
        </w:rPr>
        <w:t>Edit Breakpoint</w:t>
      </w:r>
      <w:r w:rsidRPr="009C78D5">
        <w:rPr>
          <w:rFonts w:ascii="Times New Roman" w:hAnsi="Times New Roman" w:cs="Times New Roman"/>
          <w:sz w:val="26"/>
          <w:szCs w:val="26"/>
        </w:rPr>
        <w:t>.</w:t>
      </w:r>
    </w:p>
    <w:p w14:paraId="1D316810" w14:textId="77777777" w:rsidR="00064FC5" w:rsidRPr="009C78D5" w:rsidRDefault="00064FC5" w:rsidP="00064F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r w:rsidRPr="009C78D5">
        <w:rPr>
          <w:rFonts w:ascii="Times New Roman" w:hAnsi="Times New Roman" w:cs="Times New Roman"/>
          <w:b/>
          <w:bCs/>
          <w:sz w:val="26"/>
          <w:szCs w:val="26"/>
        </w:rPr>
        <w:t>Conditional Breakpoint</w:t>
      </w:r>
      <w:r w:rsidRPr="009C78D5">
        <w:rPr>
          <w:rFonts w:ascii="Times New Roman" w:hAnsi="Times New Roman" w:cs="Times New Roman"/>
          <w:sz w:val="26"/>
          <w:szCs w:val="26"/>
        </w:rPr>
        <w:t>.</w:t>
      </w:r>
    </w:p>
    <w:p w14:paraId="0B71F154" w14:textId="77777777" w:rsidR="00064FC5" w:rsidRPr="009C78D5" w:rsidRDefault="00064FC5" w:rsidP="00064F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2D43C9E1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distance == 25</w:t>
      </w:r>
    </w:p>
    <w:p w14:paraId="1CA49694" w14:textId="77777777" w:rsidR="00064FC5" w:rsidRPr="009C78D5" w:rsidRDefault="00064FC5" w:rsidP="00064F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Debug (F5).</w:t>
      </w:r>
    </w:p>
    <w:p w14:paraId="71317D6F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12A60B14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calculate_final_</w:t>
      </w:r>
      <w:proofErr w:type="gramStart"/>
      <w:r w:rsidRPr="009C78D5">
        <w:rPr>
          <w:rFonts w:ascii="Times New Roman" w:hAnsi="Times New Roman" w:cs="Times New Roman"/>
          <w:sz w:val="26"/>
          <w:szCs w:val="26"/>
        </w:rPr>
        <w:t>shipping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78D5">
        <w:rPr>
          <w:rFonts w:ascii="Times New Roman" w:hAnsi="Times New Roman" w:cs="Times New Roman"/>
          <w:sz w:val="26"/>
          <w:szCs w:val="26"/>
        </w:rPr>
        <w:t>3.5, 25, "express")</w:t>
      </w:r>
    </w:p>
    <w:p w14:paraId="0703CC92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Debugger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get_shipping_</w:t>
      </w:r>
      <w:proofErr w:type="gramStart"/>
      <w:r w:rsidRPr="009C78D5">
        <w:rPr>
          <w:rFonts w:ascii="Times New Roman" w:hAnsi="Times New Roman" w:cs="Times New Roman"/>
          <w:sz w:val="26"/>
          <w:szCs w:val="26"/>
        </w:rPr>
        <w:t>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78D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distance == 25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.</w:t>
      </w:r>
    </w:p>
    <w:p w14:paraId="37CBA966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r w:rsidRPr="009C78D5">
        <w:rPr>
          <w:rFonts w:ascii="Times New Roman" w:hAnsi="Times New Roman" w:cs="Times New Roman"/>
          <w:b/>
          <w:bCs/>
          <w:sz w:val="26"/>
          <w:szCs w:val="26"/>
        </w:rPr>
        <w:t>Variables Panel</w:t>
      </w:r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1B2E75EA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khối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if distance &gt;= 20:</w:t>
      </w:r>
    </w:p>
    <w:p w14:paraId="606E4CE6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method = "express"</w:t>
      </w:r>
    </w:p>
    <w:p w14:paraId="02890AEB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distance = 25</w:t>
      </w:r>
    </w:p>
    <w:p w14:paraId="5E749A68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base_rate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= 30000</w:t>
      </w:r>
    </w:p>
    <w:p w14:paraId="3A547B19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56034D77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if distance &gt;= 20:</w:t>
      </w:r>
    </w:p>
    <w:p w14:paraId="57BFB0D6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base_rate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= 10000</w:t>
      </w:r>
    </w:p>
    <w:p w14:paraId="6FEFDD14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Variables Panel:</w:t>
      </w:r>
    </w:p>
    <w:p w14:paraId="60013236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method = "express"</w:t>
      </w:r>
    </w:p>
    <w:p w14:paraId="28F03BD4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distance = 25</w:t>
      </w:r>
    </w:p>
    <w:p w14:paraId="2333F14F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base_rate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= 10000</w:t>
      </w:r>
    </w:p>
    <w:p w14:paraId="1ABD2D82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687847A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base_rate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30000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10000.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xa. Qua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77F23B9F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base_rate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= 10000</w:t>
      </w:r>
    </w:p>
    <w:p w14:paraId="22E633E8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7462098B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base_rate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+= 10000</w:t>
      </w:r>
    </w:p>
    <w:p w14:paraId="70151786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10.000 VNĐ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.</w:t>
      </w:r>
    </w:p>
    <w:p w14:paraId="1EB75030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2. Debug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Logging</w:t>
      </w:r>
    </w:p>
    <w:p w14:paraId="798C10A2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0D6716D5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C78D5">
        <w:rPr>
          <w:rFonts w:ascii="Times New Roman" w:hAnsi="Times New Roman" w:cs="Times New Roman"/>
          <w:sz w:val="26"/>
          <w:szCs w:val="26"/>
        </w:rPr>
        <w:t>logger.info(</w:t>
      </w:r>
      <w:proofErr w:type="gramEnd"/>
    </w:p>
    <w:p w14:paraId="46E3A625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f"Đang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{method}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{distance} km"</w:t>
      </w:r>
    </w:p>
    <w:p w14:paraId="2669BF32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)</w:t>
      </w:r>
    </w:p>
    <w:p w14:paraId="41D8AE44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Console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30A23D06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C78D5">
        <w:rPr>
          <w:rFonts w:ascii="Times New Roman" w:hAnsi="Times New Roman" w:cs="Times New Roman"/>
          <w:sz w:val="26"/>
          <w:szCs w:val="26"/>
        </w:rPr>
        <w:t>logging.basicConfig</w:t>
      </w:r>
      <w:proofErr w:type="spellEnd"/>
      <w:proofErr w:type="gramEnd"/>
      <w:r w:rsidRPr="009C78D5">
        <w:rPr>
          <w:rFonts w:ascii="Times New Roman" w:hAnsi="Times New Roman" w:cs="Times New Roman"/>
          <w:sz w:val="26"/>
          <w:szCs w:val="26"/>
        </w:rPr>
        <w:t>(</w:t>
      </w:r>
    </w:p>
    <w:p w14:paraId="5B0BCC3F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    level=</w:t>
      </w:r>
      <w:proofErr w:type="spellStart"/>
      <w:proofErr w:type="gramStart"/>
      <w:r w:rsidRPr="009C78D5">
        <w:rPr>
          <w:rFonts w:ascii="Times New Roman" w:hAnsi="Times New Roman" w:cs="Times New Roman"/>
          <w:sz w:val="26"/>
          <w:szCs w:val="26"/>
        </w:rPr>
        <w:t>logging.WARNING</w:t>
      </w:r>
      <w:proofErr w:type="spellEnd"/>
      <w:proofErr w:type="gramEnd"/>
      <w:r w:rsidRPr="009C78D5">
        <w:rPr>
          <w:rFonts w:ascii="Times New Roman" w:hAnsi="Times New Roman" w:cs="Times New Roman"/>
          <w:sz w:val="26"/>
          <w:szCs w:val="26"/>
        </w:rPr>
        <w:t>,</w:t>
      </w:r>
    </w:p>
    <w:p w14:paraId="6EA76826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    format="%(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levelname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)s: %(message)s"</w:t>
      </w:r>
    </w:p>
    <w:p w14:paraId="27535CC9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)</w:t>
      </w:r>
    </w:p>
    <w:p w14:paraId="441B62E9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Logging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Python,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log:</w:t>
      </w:r>
    </w:p>
    <w:p w14:paraId="69AE60F4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DEBUG &lt; INFO &lt; WARNING &lt; ERROR &lt; CRITICAL</w:t>
      </w:r>
    </w:p>
    <w:p w14:paraId="61CA6873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Do INFO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WARNING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C78D5">
        <w:rPr>
          <w:rFonts w:ascii="Times New Roman" w:hAnsi="Times New Roman" w:cs="Times New Roman"/>
          <w:sz w:val="26"/>
          <w:szCs w:val="26"/>
        </w:rPr>
        <w:t>logger.info(</w:t>
      </w:r>
      <w:proofErr w:type="gramEnd"/>
      <w:r w:rsidRPr="009C78D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Console.</w:t>
      </w:r>
    </w:p>
    <w:p w14:paraId="2D15EEA0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level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C78D5">
        <w:rPr>
          <w:rFonts w:ascii="Times New Roman" w:hAnsi="Times New Roman" w:cs="Times New Roman"/>
          <w:sz w:val="26"/>
          <w:szCs w:val="26"/>
        </w:rPr>
        <w:t>logging.basicConfig</w:t>
      </w:r>
      <w:proofErr w:type="spellEnd"/>
      <w:proofErr w:type="gramEnd"/>
      <w:r w:rsidRPr="009C78D5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3D704AB7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level=</w:t>
      </w:r>
      <w:proofErr w:type="spellStart"/>
      <w:proofErr w:type="gramStart"/>
      <w:r w:rsidRPr="009C78D5">
        <w:rPr>
          <w:rFonts w:ascii="Times New Roman" w:hAnsi="Times New Roman" w:cs="Times New Roman"/>
          <w:sz w:val="26"/>
          <w:szCs w:val="26"/>
        </w:rPr>
        <w:t>logging.WARNING</w:t>
      </w:r>
      <w:proofErr w:type="spellEnd"/>
      <w:proofErr w:type="gramEnd"/>
    </w:p>
    <w:p w14:paraId="17EF191D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4AA31DB7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level=logging.INFO</w:t>
      </w:r>
    </w:p>
    <w:p w14:paraId="6EB7C773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1B6B7C0B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level=</w:t>
      </w:r>
      <w:proofErr w:type="spellStart"/>
      <w:proofErr w:type="gramStart"/>
      <w:r w:rsidRPr="009C78D5">
        <w:rPr>
          <w:rFonts w:ascii="Times New Roman" w:hAnsi="Times New Roman" w:cs="Times New Roman"/>
          <w:sz w:val="26"/>
          <w:szCs w:val="26"/>
        </w:rPr>
        <w:t>logging.DEBUG</w:t>
      </w:r>
      <w:proofErr w:type="spellEnd"/>
      <w:proofErr w:type="gramEnd"/>
    </w:p>
    <w:p w14:paraId="50EF00DE" w14:textId="7C011F62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INFO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.</w:t>
      </w:r>
    </w:p>
    <w:p w14:paraId="5B4E3F70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3. Báo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9C78D5">
        <w:rPr>
          <w:rFonts w:ascii="Times New Roman" w:hAnsi="Times New Roman" w:cs="Times New Roman"/>
          <w:b/>
          <w:bCs/>
          <w:sz w:val="26"/>
          <w:szCs w:val="26"/>
        </w:rPr>
        <w:t xml:space="preserve"> Logic</w:t>
      </w:r>
    </w:p>
    <w:p w14:paraId="63E49376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52FA05A9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base_rate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= 10000</w:t>
      </w:r>
    </w:p>
    <w:p w14:paraId="5CB7FE88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lastRenderedPageBreak/>
        <w:t>bên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19AC94F4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if distance &gt;= 20:</w:t>
      </w:r>
    </w:p>
    <w:p w14:paraId="0CDB1D8D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base_rate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= 10000</w:t>
      </w:r>
    </w:p>
    <w:p w14:paraId="4D095395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xa 10.000 VNĐ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20 km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(=)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dồn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(+=).</w:t>
      </w:r>
    </w:p>
    <w:p w14:paraId="79D85F28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Variables Panel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Debugger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7CC76E2D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method = "express"</w:t>
      </w:r>
    </w:p>
    <w:p w14:paraId="09DA9CE0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distance = 25</w:t>
      </w:r>
    </w:p>
    <w:p w14:paraId="22C0FFD7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base_rate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61239300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if:</w:t>
      </w:r>
    </w:p>
    <w:p w14:paraId="0F68E86A" w14:textId="68C84364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base_rate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= 30000</w:t>
      </w:r>
    </w:p>
    <w:p w14:paraId="46A8E879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base_rate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= 10000:</w:t>
      </w:r>
    </w:p>
    <w:p w14:paraId="58EB4C1D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base_rate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= 10000</w:t>
      </w:r>
    </w:p>
    <w:p w14:paraId="55D3CC6D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10.000 VNĐ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10.000 VNĐ.</w:t>
      </w:r>
    </w:p>
    <w:p w14:paraId="39564DE9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:</w:t>
      </w:r>
    </w:p>
    <w:p w14:paraId="3EF7B518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if distance &gt;= 20:</w:t>
      </w:r>
    </w:p>
    <w:p w14:paraId="3FEB1E34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base_rate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+= 10000</w:t>
      </w:r>
    </w:p>
    <w:p w14:paraId="39F28B7B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express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25 km:</w:t>
      </w:r>
    </w:p>
    <w:p w14:paraId="28DDB850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</w:rPr>
      </w:pPr>
      <w:r w:rsidRPr="009C78D5">
        <w:rPr>
          <w:rFonts w:ascii="Times New Roman" w:hAnsi="Times New Roman" w:cs="Times New Roman"/>
          <w:sz w:val="26"/>
          <w:szCs w:val="26"/>
        </w:rPr>
        <w:t>30000 + 10000 = 40000 VNĐ</w:t>
      </w:r>
    </w:p>
    <w:p w14:paraId="5CF4AB9A" w14:textId="77777777" w:rsidR="00064FC5" w:rsidRDefault="00064FC5" w:rsidP="00064FC5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C78D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8D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C78D5">
        <w:rPr>
          <w:rFonts w:ascii="Times New Roman" w:hAnsi="Times New Roman" w:cs="Times New Roman"/>
          <w:sz w:val="26"/>
          <w:szCs w:val="26"/>
        </w:rPr>
        <w:t>.</w:t>
      </w:r>
    </w:p>
    <w:p w14:paraId="3396060D" w14:textId="77777777" w:rsidR="009C78D5" w:rsidRDefault="009C78D5" w:rsidP="00064FC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C349850" w14:textId="09D4E8DC" w:rsidR="009C78D5" w:rsidRPr="009C78D5" w:rsidRDefault="009C78D5" w:rsidP="00064FC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LINK GITHUB: </w:t>
      </w:r>
    </w:p>
    <w:p w14:paraId="61C7BCDB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210BD3B" w14:textId="77777777" w:rsidR="00064FC5" w:rsidRPr="009C78D5" w:rsidRDefault="00064FC5" w:rsidP="00064FC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4FDA9BA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085FE116" w14:textId="77777777" w:rsidR="00064FC5" w:rsidRPr="009C78D5" w:rsidRDefault="00064FC5" w:rsidP="00064FC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064FC5" w:rsidRPr="009C7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C119A"/>
    <w:multiLevelType w:val="multilevel"/>
    <w:tmpl w:val="C366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76AC3"/>
    <w:multiLevelType w:val="multilevel"/>
    <w:tmpl w:val="F49C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C5ADC"/>
    <w:multiLevelType w:val="hybridMultilevel"/>
    <w:tmpl w:val="04F47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2E55FB"/>
    <w:multiLevelType w:val="hybridMultilevel"/>
    <w:tmpl w:val="331E7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682260">
    <w:abstractNumId w:val="3"/>
  </w:num>
  <w:num w:numId="2" w16cid:durableId="1743522142">
    <w:abstractNumId w:val="2"/>
  </w:num>
  <w:num w:numId="3" w16cid:durableId="1151678020">
    <w:abstractNumId w:val="1"/>
  </w:num>
  <w:num w:numId="4" w16cid:durableId="1409762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C5"/>
    <w:rsid w:val="00064FC5"/>
    <w:rsid w:val="009C78D5"/>
    <w:rsid w:val="00D90A69"/>
    <w:rsid w:val="00E22A2C"/>
    <w:rsid w:val="00E4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67636"/>
  <w15:chartTrackingRefBased/>
  <w15:docId w15:val="{8864675A-92E3-4060-8F99-9466B637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anh</dc:creator>
  <cp:keywords/>
  <dc:description/>
  <cp:lastModifiedBy>minh anh</cp:lastModifiedBy>
  <cp:revision>1</cp:revision>
  <dcterms:created xsi:type="dcterms:W3CDTF">2026-06-16T05:34:00Z</dcterms:created>
  <dcterms:modified xsi:type="dcterms:W3CDTF">2026-06-16T05:46:00Z</dcterms:modified>
</cp:coreProperties>
</file>