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2085" cy="1720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Tiên nghiệm: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2578125" w:line="240" w:lineRule="auto"/>
        <w:ind w:left="381.14791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(source: 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9233398437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#Tiên nghiệm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pyplot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lib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scimath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timeit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3.119964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da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Vẽ đồ thị hàm số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"Giá trị x biến thiên"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"Giá trị y biến thiên"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0354232788" w:lineRule="auto"/>
        <w:ind w:left="368.55987548828125" w:right="2243.6029052734375" w:firstLine="10.55999755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"Đồ thị hàm số của phương trình f(x)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linspace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3.5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5068359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2016601562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Bisection 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3.119964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da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da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53610229492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33.90653610229492" w:lineRule="auto"/>
        <w:ind w:left="367.35992431640625" w:right="528.00048828125" w:hanging="6.9599914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"Bạn có muốn sử dụng lại chương trình bisection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method không? Yes/No? Y/N?"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request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'YES'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'NO'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"Cảm ơn. Hẹn gặp lại ♥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53610229492" w:lineRule="auto"/>
        <w:ind w:left="373.1199645996094" w:right="264.000244140625" w:hanging="12.7200317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"Khoảng cách ly nghiệm là khoảng sao trong khoảng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a, b có duy nhất 1 nghiệm của phương trình"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33.90629291534424" w:lineRule="auto"/>
        <w:ind w:left="360.3999328613281" w:right="263.002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"Xác định cận dưới a của khoảng cách ly nghiệm.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"a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65966796875" w:line="233.90639305114746" w:lineRule="auto"/>
        <w:ind w:left="360.3999328613281" w:right="263.002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"Xác định cận trên b của khoảng cách ly nghiệm.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"b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337585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"Độ chính xác epsilon."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"epsilon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except: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3.90706539154053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33.9060354232788" w:lineRule="auto"/>
        <w:ind w:left="372.39990234375" w:right="395.999755859375" w:hanging="11.9999694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"Yêu cầu xác định lại khoảng cách ly nghiệm hoặc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epsilon (số thực)."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518554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"Vui lòng xác định lại."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3.9060354232788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5185546875" w:line="234.40632820129395" w:lineRule="auto"/>
        <w:ind w:left="360.3999328613281" w:right="395.0036621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"Yêu xác định lại a &lt; b và 0 &lt; epsilon &lt; 1."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34765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3.90706539154053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35.90566158294678" w:lineRule="auto"/>
        <w:ind w:left="369.2799377441406" w:right="0" w:hanging="8.8800048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"Khoảng cách ly nghiệm không hợp lệ yêu cầu xác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định lại."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4453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33.90653610229492" w:lineRule="auto"/>
        <w:ind w:left="360.3999328613281" w:right="132.0007324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#Vì đã kiểm tra điều kiện nghiêm ngặt của 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b ở trên nên chắc chắn rằng a thỏa mãn khoảng cách 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33.90653610229492" w:lineRule="auto"/>
        <w:ind w:left="387.0399475097656" w:right="1320.0006103515625" w:hanging="26.640014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"Nghiệm gần đúng của phưởng trình là: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3134765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"Số lần lặp là: 1 lần"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#Bisection-Method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#Số lần có thể phải lặp qua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29291534424" w:lineRule="auto"/>
        <w:ind w:left="360.3999328613281" w:right="659.00268554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scimath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log2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"Số lần lặp ước chừng khoảng: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 lần"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làm tròn eps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demss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812011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062255859375" w:line="233.8398027420044" w:lineRule="auto"/>
        <w:ind w:left="371.199951171875" w:right="131.00341796875" w:firstLine="7.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"{0:^15}|{1:^15}|{2:^15}|{3:^15}|{4:^15}|{5:^15}|{6:^15}"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"Số lần lặp"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"f(a)"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8003540039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03994750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"f(b)"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"f(c)"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range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5.90516090393066" w:lineRule="auto"/>
        <w:ind w:left="371.199951171875" w:right="131.00341796875" w:firstLine="7.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"{0:^15}|{1:&lt;15}|{2:&lt;15}|{3:&lt;15}|{4:&lt;15}|{5:&lt;15}|{6:&lt;15}"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5673828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83.91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83.91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9580078125" w:line="240" w:lineRule="auto"/>
        <w:ind w:left="383.91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83.91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8251953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83.91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34.07304763793945" w:lineRule="auto"/>
        <w:ind w:left="360.3999328613281" w:right="396.0009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 Số lần lặp: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"=&gt; Nghiệm gần đúng của phương trình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là: x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733886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202880859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0354232788" w:lineRule="auto"/>
        <w:ind w:left="387.0399475097656" w:right="396.0009765625" w:hanging="26.640014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"=&gt; Nghiệm gần đúng của phương trình là: x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timeit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timeit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33.90653610229492" w:lineRule="auto"/>
        <w:ind w:left="360.3999328613281" w:right="1055.0030517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'- Time: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"ms"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136352539062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172085" cy="1720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Hậu nghiệm: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267578125" w:line="240" w:lineRule="auto"/>
        <w:ind w:left="381.14791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(source: 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2934570312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Hậu nghiệm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pyplot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lib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scimath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timeit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791992187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Nhập vào hàm số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3.119964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da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Vẽ đồ thị hàm số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"Giá trị x biến thiên"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"Giá trị y biến thiên"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33.9060354232788" w:lineRule="auto"/>
        <w:ind w:left="368.55987548828125" w:right="2243.6029052734375" w:firstLine="10.55999755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"Đồ thị hàm số của phương trình f(x)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linspace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3.5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999511718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Bisection 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3.119964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da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da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33.90653610229492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2568359375" w:line="233.9060354232788" w:lineRule="auto"/>
        <w:ind w:left="367.35992431640625" w:right="528.00048828125" w:hanging="6.9599914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"Bạn có muốn sử dụng lại chương trình bisection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method không? Yes/No? Y/N?"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427001953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request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'YES'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'NO'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"Cảm ơn. Hẹn gặp lại ♥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062255859375" w:line="235.83905696868896" w:lineRule="auto"/>
        <w:ind w:left="373.1199645996094" w:right="264.000244140625" w:hanging="12.7200317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"Khoảng cách ly nghiệm là khoảng sao trong khoảng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a, b có duy nhất 1 nghiệm của phương trình"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80828857421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"Xác định cận dưới a của khoảng cách ly nghiệm.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"a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3.90706539154053" w:lineRule="auto"/>
        <w:ind w:left="360.3999328613281" w:right="263.002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"Xác định cận trên b của khoảng cách ly nghiệm.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"b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"Độ chính xác epsilon."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"epsilon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except: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33.90706539154053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33.9060354232788" w:lineRule="auto"/>
        <w:ind w:left="372.39990234375" w:right="395.999755859375" w:hanging="11.9999694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"Yêu cầu xác định lại khoảng cách ly nghiệm hoặc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epsilon (số thực)."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"Vui lòng xác định lại."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9580078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3.90706539154053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35.90566158294678" w:lineRule="auto"/>
        <w:ind w:left="372.39990234375" w:right="131.99951171875" w:hanging="11.9999694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"Yêu xác định lại a &lt; b và epsilon &lt; 1 và khác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epsilon &gt;."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4453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53610229492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33.90653610229492" w:lineRule="auto"/>
        <w:ind w:left="369.2799377441406" w:right="0" w:hanging="8.8800048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"Khoảng cách ly nghiệm không hợp lệ yêu cầu xác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định lại."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3134765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0354232788" w:lineRule="auto"/>
        <w:ind w:left="367.8399658203125" w:right="527.6025390625" w:hanging="7.4400329589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Vì đã kiểm tra điều kiện nghiêm ngặt của a, b ở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trên nên chắc chắn rằng a thỏa mãn khoảng cách 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33.90653610229492" w:lineRule="auto"/>
        <w:ind w:left="379.119873046875" w:right="131.002197265625" w:hanging="18.719940185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"Nghiệm gần đúng của phưởng trình là: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"Số lần lặp là: 1 lần"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Bisection-Method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làm tròn eps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demss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812011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29291534424" w:lineRule="auto"/>
        <w:ind w:left="373.1199645996094" w:right="264.599609375" w:hanging="12.7200317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Lặp đến khi sai số tuyệt đối &lt; sai số cần tìm thì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dừng.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37219238281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#Tạo bảng xét các lần lặp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3.90706539154053" w:lineRule="auto"/>
        <w:ind w:left="371.199951171875" w:right="131.00341796875" w:firstLine="7.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"{0:^15}|{1:^15}|{2:^15}|{3:^15}|{4:^15}|{5:^15}|{6:^15}"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"Số lần lặp"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"f(a)"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87.03994750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"f(b)"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"f(c)"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#Phương pháp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3.90706539154053" w:lineRule="auto"/>
        <w:ind w:left="371.199951171875" w:right="131.00341796875" w:firstLine="7.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"{0:^15}|{1:&lt;15}|{2:&lt;15}|{3:&lt;15}|{4:&lt;15}|{5:&lt;15}|{6:&lt;15}"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13330078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83.91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8251953125" w:line="240" w:lineRule="auto"/>
        <w:ind w:left="383.91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383.91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83.91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83.9199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999511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4.90610599517822" w:lineRule="auto"/>
        <w:ind w:left="360.3999328613281" w:right="396.0009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 Số lần lặp: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"=&gt; Nghiệm gần đúng của phương trình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là: x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42089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 Số lần lặp: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0354232788" w:lineRule="auto"/>
        <w:ind w:left="387.0399475097656" w:right="396.0009765625" w:hanging="26.640014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"=&gt; Nghiệm gần đúng của phương trình là: x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427001953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timeit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timeit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33.90653610229492" w:lineRule="auto"/>
        <w:ind w:left="360.3999328613281" w:right="1055.0030517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'- Time: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"ms"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2568359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172085" cy="1720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Hậu nghiệm tối ưu: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2578125" w:line="240" w:lineRule="auto"/>
        <w:ind w:left="381.14791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(source: )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29223632812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Hậu nghiệm tối ưu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706539154053" w:lineRule="auto"/>
        <w:ind w:left="360.3999328613281" w:right="132.59765625" w:firstLine="52.559967041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'''***Với phương pháp tối ưu trên ta đã giảm được việc tính toán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f(a) và f(c).f(a) nhiều lần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12109375" w:line="233.9060354232788" w:lineRule="auto"/>
        <w:ind w:left="412.95989990234375" w:right="1584.599609375" w:firstLine="92.1600341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do dựa vào tính chất cùng hoặc khác phía của toán học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'''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518554687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pyplot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lib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scimath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8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timeit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20288085937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Nhập vào hàm số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73.119964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da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2016601562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Vẽ đồ thị hàm số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"Giá trị x biến thiên"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"Giá trị y biến thiên"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53610229492" w:lineRule="auto"/>
        <w:ind w:left="368.55987548828125" w:right="2243.6029052734375" w:firstLine="10.55999755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"Đồ thị hàm số của phương trình f(x)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linspace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3.5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365.4399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Bisection 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40" w:lineRule="auto"/>
        <w:ind w:left="373.119964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da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5da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53610229492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33.90629291534424" w:lineRule="auto"/>
        <w:ind w:left="367.35992431640625" w:right="527.003173828125" w:hanging="6.9599914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"Bạn có muốn sử dụng lại chương trình bisection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method không? Yes/No? Y/N?"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65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request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401062011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'YES'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'NO'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"Cảm ơn. Hẹn gặp lại ♥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3.9060354232788" w:lineRule="auto"/>
        <w:ind w:left="360.3999328613281" w:right="263.002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"Xác định cận dưới a của khoảng cách ly nghiệm.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"a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5185546875" w:line="235.90516090393066" w:lineRule="auto"/>
        <w:ind w:left="360.3999328613281" w:right="263.002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"Xác định cận trên b của khoảng cách ly nghiệm.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"b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5673828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"Độ chính xác epsilon."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"epsilon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except: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3.90706539154053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13330078125" w:line="233.9060354232788" w:lineRule="auto"/>
        <w:ind w:left="372.39990234375" w:right="395.999755859375" w:hanging="11.9999694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"Yêu cầu xác định lại khoảng cách ly nghiệm hoặc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epsilon (số thực)."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"Vui lòng xác định lại."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8251953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33.90629291534424" w:lineRule="auto"/>
        <w:ind w:left="360.3999328613281" w:right="132.0007324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33.90653610229492" w:lineRule="auto"/>
        <w:ind w:left="372.39990234375" w:right="131.99951171875" w:hanging="11.9999694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"Yêu xác định lại a &lt; b và epsilon &lt; 1 và khác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epsilon &gt;."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99951171875" w:line="233.90653610229492" w:lineRule="auto"/>
        <w:ind w:left="389.9198913574219" w:right="132.000732421875" w:hanging="29.51995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------------------------"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33.90653610229492" w:lineRule="auto"/>
        <w:ind w:left="369.2799377441406" w:right="0" w:hanging="8.8800048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"Khoảng cách ly nghiệm không hợp lệ yêu cầu xác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định lại."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2568359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3.9060354232788" w:lineRule="auto"/>
        <w:ind w:left="387.0399475097656" w:right="1320.0006103515625" w:hanging="26.640014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"Nghiệm gần đúng của phưởng trình là: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"Số lần lặp là: 1 lần"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#Bisection-Method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Tính F(a) một lần duy nhất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812011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Gán F(a) cho mệnh đề logic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062255859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4010620117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làm tròn eps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demss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4.57308292388916" w:lineRule="auto"/>
        <w:ind w:left="360.3999328613281" w:right="131.00341796875" w:firstLine="5.039978027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Lặp đến khi sai số tuyệt đối &lt; sai số cần tìm thì dừng.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"{0:^15}|{1:^15}|{2:^15}|{3:^15}|{4:^15}|{5:^15}|{6:^15}"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"Số lần lặp"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"f(a)"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"f(b)"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"f(c)"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624023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95800781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3.90653610229492" w:lineRule="auto"/>
        <w:ind w:left="360.3999328613281" w:right="131.00341796875" w:firstLine="18.719940185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"{0:^15}|{1:&lt;15}|{2:&lt;15}|{3:&lt;15}|{4:&lt;15}|{5:&lt;15}|{6:&lt;15}"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Gán F(c) cho mệnh đề logic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2568359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4.07304763793945" w:lineRule="auto"/>
        <w:ind w:left="360.3999328613281" w:right="396.0009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 Số lần lặp: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"=&gt; Nghiệm gần đúng của phương trình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là: x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72851562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202880859375" w:line="233.90653610229492" w:lineRule="auto"/>
        <w:ind w:left="360.3999328613281" w:right="527.6025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Kiểm tra tính cùng phía của đồ thị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f_c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=&gt;&gt; f(a) trái dấu với f(c)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40" w:lineRule="auto"/>
        <w:ind w:left="0" w:right="2904.00268554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# f(a) cùng dấu với f(c)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69896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 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"- Số lần lặp: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33.90629291534424" w:lineRule="auto"/>
        <w:ind w:left="387.0399475097656" w:right="396.0009765625" w:hanging="26.640014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"=&gt; Nghiệm gần đúng của phương trình là: x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demss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34.90596294403076" w:lineRule="auto"/>
        <w:ind w:left="360.3999328613281" w:right="0" w:hanging="2.64007568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"***Với phương pháp tối ưu trên ta đã giảm được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việc tính toán f(a) và f(c).f(a) nhiều lần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83691"/>
          <w:sz w:val="24"/>
          <w:szCs w:val="24"/>
          <w:highlight w:val="white"/>
          <w:u w:val="none"/>
          <w:vertAlign w:val="baseline"/>
          <w:rtl w:val="0"/>
        </w:rPr>
        <w:t xml:space="preserve">\n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do dựa vào tính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chất cùng hoặc khác phía của toán học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42089843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timeit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60.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timeit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062255859375" w:line="233.8398027420044" w:lineRule="auto"/>
        <w:ind w:left="360.3999328613281" w:right="1055.0030517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'- Time: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stop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1d5d"/>
          <w:sz w:val="24"/>
          <w:szCs w:val="24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4"/>
          <w:szCs w:val="24"/>
          <w:highlight w:val="white"/>
          <w:u w:val="none"/>
          <w:vertAlign w:val="baseline"/>
          <w:rtl w:val="0"/>
        </w:rPr>
        <w:t xml:space="preserve">"ms"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try_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80035400390625" w:line="240" w:lineRule="auto"/>
        <w:ind w:left="379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6b3"/>
          <w:sz w:val="24"/>
          <w:szCs w:val="24"/>
          <w:highlight w:val="white"/>
          <w:u w:val="none"/>
          <w:vertAlign w:val="baseline"/>
          <w:rtl w:val="0"/>
        </w:rPr>
        <w:t xml:space="preserve">bisection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3a35c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</w:p>
    <w:sectPr>
      <w:pgSz w:h="15840" w:w="12240" w:orient="portrait"/>
      <w:pgMar w:bottom="1531.6799926757812" w:top="1421.199951171875" w:left="1800" w:right="1366.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