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5427" w14:textId="44A24658" w:rsidR="006009AA" w:rsidRPr="008C25D9" w:rsidRDefault="006009AA" w:rsidP="008C25D9">
      <w:pPr>
        <w:pStyle w:val="Heading2"/>
      </w:pPr>
      <w:bookmarkStart w:id="0" w:name="_Hlk120302300"/>
      <w:r w:rsidRPr="008C25D9">
        <w:t>2. Case study dự đoán điểm thi</w:t>
      </w:r>
    </w:p>
    <w:p w14:paraId="5A1EAFA0" w14:textId="71ACF224" w:rsidR="00636FC7" w:rsidRPr="00636FC7" w:rsidRDefault="00636FC7" w:rsidP="008C25D9">
      <w:pPr>
        <w:pStyle w:val="Heading3"/>
      </w:pPr>
      <w:r>
        <w:t>Load dữ liệu và nối các tập dữ liệu lại với nhau, sử dụng concat trong pandas</w:t>
      </w:r>
    </w:p>
    <w:p w14:paraId="422F5A3C" w14:textId="77777777" w:rsidR="00636FC7" w:rsidRPr="00636FC7" w:rsidRDefault="00636FC7" w:rsidP="00636FC7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df = pd.concat(</w:t>
      </w:r>
      <w:r w:rsidRPr="00636FC7">
        <w:rPr>
          <w:rFonts w:ascii="Consolas" w:eastAsia="Times New Roman" w:hAnsi="Consolas" w:cs="Times New Roman"/>
          <w:color w:val="FFC66D"/>
          <w:sz w:val="21"/>
          <w:szCs w:val="21"/>
        </w:rPr>
        <w:t>map</w:t>
      </w: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(pd.read_csv,[</w:t>
      </w:r>
      <w:r w:rsidRPr="00636FC7">
        <w:rPr>
          <w:rFonts w:ascii="Consolas" w:eastAsia="Times New Roman" w:hAnsi="Consolas" w:cs="Times New Roman"/>
          <w:color w:val="6A8759"/>
          <w:sz w:val="21"/>
          <w:szCs w:val="21"/>
        </w:rPr>
        <w:t>'./diemthi.csv'</w:t>
      </w: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FC7">
        <w:rPr>
          <w:rFonts w:ascii="Consolas" w:eastAsia="Times New Roman" w:hAnsi="Consolas" w:cs="Times New Roman"/>
          <w:color w:val="6A8759"/>
          <w:sz w:val="21"/>
          <w:szCs w:val="21"/>
        </w:rPr>
        <w:t>'./lop71.csv'</w:t>
      </w: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FC7">
        <w:rPr>
          <w:rFonts w:ascii="Consolas" w:eastAsia="Times New Roman" w:hAnsi="Consolas" w:cs="Times New Roman"/>
          <w:color w:val="6A8759"/>
          <w:sz w:val="21"/>
          <w:szCs w:val="21"/>
        </w:rPr>
        <w:t>'./lop72.csv'</w:t>
      </w: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]), ignore_index=</w:t>
      </w:r>
      <w:r w:rsidRPr="00636FC7">
        <w:rPr>
          <w:rFonts w:ascii="Consolas" w:eastAsia="Times New Roman" w:hAnsi="Consolas" w:cs="Times New Roman"/>
          <w:color w:val="CC8242"/>
          <w:sz w:val="21"/>
          <w:szCs w:val="21"/>
        </w:rPr>
        <w:t>True</w:t>
      </w: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A583DE" w14:textId="7FAED881" w:rsidR="00636FC7" w:rsidRDefault="00636FC7" w:rsidP="00636FC7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df.to_csv(</w:t>
      </w:r>
      <w:r w:rsidRPr="00636FC7">
        <w:rPr>
          <w:rFonts w:ascii="Consolas" w:eastAsia="Times New Roman" w:hAnsi="Consolas" w:cs="Times New Roman"/>
          <w:color w:val="6A8759"/>
          <w:sz w:val="21"/>
          <w:szCs w:val="21"/>
        </w:rPr>
        <w:t>'./diem.csv'</w:t>
      </w:r>
      <w:r w:rsidRPr="00636F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B4CFAF" w14:textId="77777777" w:rsidR="005F3B64" w:rsidRPr="00636FC7" w:rsidRDefault="005F3B64" w:rsidP="00636FC7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62F73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df = pd.read_csv(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'./diem.csv'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0745C3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xử lý dữ liệu</w:t>
      </w:r>
    </w:p>
    <w:p w14:paraId="6D0C34C3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data = df.fillna(df.mean())</w:t>
      </w:r>
    </w:p>
    <w:p w14:paraId="0850FE7A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F3582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xóa hàng trùng nhau</w:t>
      </w:r>
    </w:p>
    <w:p w14:paraId="61F495FD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cols_other_than_id = list(data.columns)[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2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7F2AFBF9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(cols_other_than_id)</w:t>
      </w:r>
    </w:p>
    <w:p w14:paraId="2F118355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data.drop_duplicates(subset=cols_other_than_id, keep=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'first'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 inplace=</w:t>
      </w: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True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E821BB" w14:textId="77777777" w:rsidR="005F3B64" w:rsidRPr="005F3B64" w:rsidRDefault="005F3B64" w:rsidP="005F3B64">
      <w:pPr>
        <w:shd w:val="clear" w:color="auto" w:fill="242424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2D235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lưu lại dữ liệu</w:t>
      </w:r>
    </w:p>
    <w:p w14:paraId="33271BD6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data.to_csv(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"./data.csv"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BFBF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C00EE0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tính toán độ tương quan và vẽ biểu đồ</w:t>
      </w:r>
    </w:p>
    <w:p w14:paraId="0A079765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corr= data.corr()</w:t>
      </w:r>
    </w:p>
    <w:p w14:paraId="6047C65F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import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seaborn </w:t>
      </w: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as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sns</w:t>
      </w:r>
    </w:p>
    <w:p w14:paraId="3C920BB2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corr = pd.DataFrame(corr,columns=corr.keys(),index=corr.keys())</w:t>
      </w:r>
    </w:p>
    <w:p w14:paraId="49D775B1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fig, ax = plt.subplots(figsize=(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15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10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14:paraId="69CAF2D2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sns.heatmap(corr, annot=</w:t>
      </w: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True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 cmap=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'PiYG'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 linewidths=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1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 linecolor=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'white'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 fmt=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'.3f'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,ax=ax)</w:t>
      </w:r>
    </w:p>
    <w:p w14:paraId="29D2553B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</w:p>
    <w:p w14:paraId="051C8457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0DB128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select features</w:t>
      </w:r>
    </w:p>
    <w:p w14:paraId="5252242C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= data.iloc[:, 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2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5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428141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= data.iloc[:, 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5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76656936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(X.shape)</w:t>
      </w:r>
    </w:p>
    <w:p w14:paraId="2B822B37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(y.shape)</w:t>
      </w:r>
    </w:p>
    <w:p w14:paraId="3BC0945A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chia dữ liệu thành 2 phần train và test</w:t>
      </w:r>
    </w:p>
    <w:p w14:paraId="66082373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X_train,X_test,y_train,y_test = train_test_split(X,y,test_size=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0.2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,random_state=</w:t>
      </w:r>
      <w:r w:rsidRPr="005F3B64">
        <w:rPr>
          <w:rFonts w:ascii="Consolas" w:eastAsia="Times New Roman" w:hAnsi="Consolas" w:cs="Times New Roman"/>
          <w:color w:val="7A9EC2"/>
          <w:sz w:val="21"/>
          <w:szCs w:val="21"/>
        </w:rPr>
        <w:t>42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44DC0D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AC06E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sử dụng linear regression để dự đoán</w:t>
      </w:r>
    </w:p>
    <w:p w14:paraId="7C751067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model = LinearRegression()</w:t>
      </w:r>
    </w:p>
    <w:p w14:paraId="32033475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model.fit(X_train,y_train)</w:t>
      </w:r>
    </w:p>
    <w:p w14:paraId="40003BDA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yhat = model.predict(X_test)</w:t>
      </w:r>
    </w:p>
    <w:p w14:paraId="640501BF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20D747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707070"/>
          <w:sz w:val="21"/>
          <w:szCs w:val="21"/>
        </w:rPr>
        <w:t># tính toán độ lệnh và độ chính xác</w:t>
      </w:r>
    </w:p>
    <w:p w14:paraId="19EF7EEF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(mean_squared_error(y_test,yhat))</w:t>
      </w:r>
    </w:p>
    <w:p w14:paraId="13E55CE3" w14:textId="77777777" w:rsidR="005F3B64" w:rsidRPr="005F3B64" w:rsidRDefault="005F3B64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(r2_score(yhat,y_test))</w:t>
      </w:r>
    </w:p>
    <w:p w14:paraId="043AE76F" w14:textId="77777777" w:rsidR="003A1E2A" w:rsidRDefault="005F3B64" w:rsidP="005F3B64">
      <w:pPr>
        <w:shd w:val="clear" w:color="auto" w:fill="242424"/>
        <w:spacing w:after="0" w:line="285" w:lineRule="atLeast"/>
        <w:rPr>
          <w:noProof/>
        </w:rPr>
      </w:pPr>
      <w:r w:rsidRPr="005F3B64">
        <w:rPr>
          <w:rFonts w:ascii="Consolas" w:eastAsia="Times New Roman" w:hAnsi="Consolas" w:cs="Times New Roman"/>
          <w:color w:val="CC8242"/>
          <w:sz w:val="21"/>
          <w:szCs w:val="21"/>
        </w:rPr>
        <w:lastRenderedPageBreak/>
        <w:t>print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(pd.DataFrame({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'predict'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:yhat.flatten(),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'actual'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:y_test[</w:t>
      </w:r>
      <w:r w:rsidRPr="005F3B64">
        <w:rPr>
          <w:rFonts w:ascii="Consolas" w:eastAsia="Times New Roman" w:hAnsi="Consolas" w:cs="Times New Roman"/>
          <w:color w:val="6A8759"/>
          <w:sz w:val="21"/>
          <w:szCs w:val="21"/>
        </w:rPr>
        <w:t>'Thi'</w:t>
      </w:r>
      <w:r w:rsidRPr="005F3B64">
        <w:rPr>
          <w:rFonts w:ascii="Consolas" w:eastAsia="Times New Roman" w:hAnsi="Consolas" w:cs="Times New Roman"/>
          <w:color w:val="CCCCCC"/>
          <w:sz w:val="21"/>
          <w:szCs w:val="21"/>
        </w:rPr>
        <w:t>]}))</w:t>
      </w:r>
      <w:r w:rsidR="003A1E2A" w:rsidRPr="003A1E2A">
        <w:rPr>
          <w:noProof/>
        </w:rPr>
        <w:t xml:space="preserve"> </w:t>
      </w:r>
    </w:p>
    <w:p w14:paraId="4AB83C93" w14:textId="08433D75" w:rsidR="00FA49EE" w:rsidRPr="00307DCC" w:rsidRDefault="00FA49EE" w:rsidP="008C25D9">
      <w:pPr>
        <w:pStyle w:val="Heading3"/>
        <w:rPr>
          <w:rStyle w:val="Heading1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307DCC">
        <w:rPr>
          <w:rFonts w:eastAsia="Times New Roman"/>
        </w:rPr>
        <w:t xml:space="preserve"># biểu </w:t>
      </w:r>
      <w:r w:rsidRPr="00307DCC">
        <w:rPr>
          <w:rStyle w:val="Heading1Char"/>
          <w:rFonts w:ascii="Times New Roman" w:hAnsi="Times New Roman" w:cs="Times New Roman"/>
          <w:b/>
          <w:bCs/>
          <w:color w:val="auto"/>
          <w:sz w:val="26"/>
          <w:szCs w:val="26"/>
        </w:rPr>
        <w:t>diễn độ tương quan giữa các thuộc tính</w:t>
      </w:r>
    </w:p>
    <w:p w14:paraId="61291D92" w14:textId="6787403C" w:rsidR="005F3B64" w:rsidRPr="005F3B64" w:rsidRDefault="003A1E2A" w:rsidP="005F3B6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1E2A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705839C2" wp14:editId="3A529D11">
            <wp:extent cx="5943600" cy="437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42CF" w14:textId="2EF55D20" w:rsidR="00636FC7" w:rsidRDefault="00753658" w:rsidP="008C25D9">
      <w:pPr>
        <w:pStyle w:val="Heading3"/>
      </w:pPr>
      <w:r>
        <w:lastRenderedPageBreak/>
        <w:t>sử dụng model deep learning</w:t>
      </w:r>
    </w:p>
    <w:p w14:paraId="5A7FCBF8" w14:textId="7D67C377" w:rsidR="00307DCC" w:rsidRDefault="00307DCC" w:rsidP="008C25D9">
      <w:pPr>
        <w:pStyle w:val="Heading4"/>
      </w:pPr>
      <w:r>
        <w:t>mạng neural sử dụng</w:t>
      </w:r>
    </w:p>
    <w:p w14:paraId="65F48EF8" w14:textId="453C7508" w:rsidR="00307DCC" w:rsidRDefault="00307DCC">
      <w:pPr>
        <w:rPr>
          <w:b/>
          <w:bCs/>
        </w:rPr>
      </w:pPr>
      <w:r w:rsidRPr="00307DCC">
        <w:rPr>
          <w:b/>
          <w:bCs/>
          <w:noProof/>
        </w:rPr>
        <w:drawing>
          <wp:inline distT="0" distB="0" distL="0" distR="0" wp14:anchorId="22597195" wp14:editId="14DEECF4">
            <wp:extent cx="5943600" cy="5408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7C96" w14:textId="0BEC81D9" w:rsidR="00486D93" w:rsidRDefault="00486D93">
      <w:pPr>
        <w:rPr>
          <w:b/>
          <w:bCs/>
        </w:rPr>
      </w:pPr>
      <w:r>
        <w:rPr>
          <w:b/>
          <w:bCs/>
        </w:rPr>
        <w:t>Code:</w:t>
      </w:r>
    </w:p>
    <w:p w14:paraId="2F56F14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707070"/>
          <w:sz w:val="21"/>
          <w:szCs w:val="21"/>
        </w:rPr>
        <w:t>#model 1</w:t>
      </w:r>
    </w:p>
    <w:p w14:paraId="35739CBE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df = pd.read_csv(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'./diem.csv'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50FE57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data = df.fillna(df.mean())</w:t>
      </w:r>
    </w:p>
    <w:p w14:paraId="513A16DD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= data.iloc[:, 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2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5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C8BEC29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= data.iloc[:, 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5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5EEFAC7F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B9688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X_train,X_test,y_train,y_test = train_test_split(X,y,test_size=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0.2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,random_state=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42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EC5F43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X_test,X_val,y_test,y_val = train_test_split(X_test,y_test,test_size=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0.5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,random_state=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42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0F3ABF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D8E14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lastRenderedPageBreak/>
        <w:t>print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(X_train.shape,y_train.shape,X_test.shape,y_test.shape,X_val.shape,y_val.shape)</w:t>
      </w:r>
    </w:p>
    <w:p w14:paraId="3A5053D5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ACDF8F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 = Sequential()</w:t>
      </w:r>
    </w:p>
    <w:p w14:paraId="21093643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model.add(Dense(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16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 input_shape=(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3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,), activation=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'relu'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9735C7D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model.add(Dense(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15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 activation=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'relu'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9B0116F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model.add(Dense(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1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 activation=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'linear'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299AA10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E0060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model.compile(optimizer=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'adam'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 loss=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'mse'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 metrics=[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'mae'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601578A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81BEF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model.fit(X_train, y_train, validation_data=(X_val, y_val), epochs=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10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 batch_size=</w:t>
      </w:r>
      <w:r w:rsidRPr="00486D93">
        <w:rPr>
          <w:rFonts w:ascii="Consolas" w:eastAsia="Times New Roman" w:hAnsi="Consolas" w:cs="Times New Roman"/>
          <w:color w:val="7A9EC2"/>
          <w:sz w:val="21"/>
          <w:szCs w:val="21"/>
        </w:rPr>
        <w:t>32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A44849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75F5A8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plt.plot(model.history.history[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'loss'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], label=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'loss'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5DFF67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plt.plot(model.history.history[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'val_loss'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], label=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'val_loss'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1BF64C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plt.legend()</w:t>
      </w:r>
    </w:p>
    <w:p w14:paraId="59C4A051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</w:p>
    <w:p w14:paraId="6747340A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46410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plt.plot(model.history.history[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'mae'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], label=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'mae'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9F7A08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plt.plot(model.history.history[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'val_mae'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], label=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'val_mae'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192B92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</w:p>
    <w:p w14:paraId="17A94F64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model.save(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'model1.h5'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577084" w14:textId="77777777" w:rsidR="00486D93" w:rsidRPr="00486D93" w:rsidRDefault="00486D93" w:rsidP="00486D93">
      <w:pPr>
        <w:shd w:val="clear" w:color="auto" w:fill="242424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452D8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from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import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mean_squared_error</w:t>
      </w:r>
    </w:p>
    <w:p w14:paraId="6D6AE89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707070"/>
          <w:sz w:val="21"/>
          <w:szCs w:val="21"/>
        </w:rPr>
        <w:t># y_pre = pd.DataFrame(yhat,columns=['predict'])</w:t>
      </w:r>
    </w:p>
    <w:p w14:paraId="396A6EB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yhat = model.predict([X_test])</w:t>
      </w:r>
    </w:p>
    <w:p w14:paraId="4326CF7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26977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707070"/>
          <w:sz w:val="21"/>
          <w:szCs w:val="21"/>
        </w:rPr>
        <w:t># print(model.predict([X_test]))</w:t>
      </w:r>
    </w:p>
    <w:p w14:paraId="68C4D484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707070"/>
          <w:sz w:val="21"/>
          <w:szCs w:val="21"/>
        </w:rPr>
        <w:t># print(pd.DataFrame({'predict':yhat.flatten(),'actual':y_test['Thi']}))</w:t>
      </w:r>
    </w:p>
    <w:p w14:paraId="6219C76F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"Độ sai"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,mean_squared_error(y_test, yhat))</w:t>
      </w:r>
    </w:p>
    <w:p w14:paraId="1204D45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707070"/>
          <w:sz w:val="21"/>
          <w:szCs w:val="21"/>
        </w:rPr>
        <w:t># r2 &gt; 1 kết quả không rõ ràng</w:t>
      </w:r>
    </w:p>
    <w:p w14:paraId="5E53512B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from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import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r2_score</w:t>
      </w:r>
    </w:p>
    <w:p w14:paraId="3D5DBB9C" w14:textId="77777777" w:rsidR="00486D93" w:rsidRPr="00486D93" w:rsidRDefault="00486D93" w:rsidP="00486D9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print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6D93">
        <w:rPr>
          <w:rFonts w:ascii="Consolas" w:eastAsia="Times New Roman" w:hAnsi="Consolas" w:cs="Times New Roman"/>
          <w:color w:val="6A8759"/>
          <w:sz w:val="21"/>
          <w:szCs w:val="21"/>
        </w:rPr>
        <w:t>"Độ tin cậy"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>,r2_score(y_test, yhat,force_finite=</w:t>
      </w:r>
      <w:r w:rsidRPr="00486D93">
        <w:rPr>
          <w:rFonts w:ascii="Consolas" w:eastAsia="Times New Roman" w:hAnsi="Consolas" w:cs="Times New Roman"/>
          <w:color w:val="CC8242"/>
          <w:sz w:val="21"/>
          <w:szCs w:val="21"/>
        </w:rPr>
        <w:t>False</w:t>
      </w:r>
      <w:r w:rsidRPr="00486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33F9678F" w14:textId="77777777" w:rsidR="00486D93" w:rsidRDefault="00486D93">
      <w:pPr>
        <w:rPr>
          <w:noProof/>
        </w:rPr>
      </w:pPr>
      <w:r w:rsidRPr="00486D93">
        <w:rPr>
          <w:b/>
          <w:bCs/>
        </w:rPr>
        <w:lastRenderedPageBreak/>
        <w:drawing>
          <wp:inline distT="0" distB="0" distL="0" distR="0" wp14:anchorId="03E30A26" wp14:editId="1EBCB875">
            <wp:extent cx="3674853" cy="2795054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36" cy="28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D93">
        <w:rPr>
          <w:noProof/>
        </w:rPr>
        <w:t xml:space="preserve"> </w:t>
      </w:r>
    </w:p>
    <w:p w14:paraId="01C753E0" w14:textId="448A4AF8" w:rsidR="00486D93" w:rsidRDefault="00486D93" w:rsidP="0048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Loss function là </w:t>
      </w:r>
      <w:r w:rsidRPr="00486D93">
        <w:rPr>
          <w:rFonts w:ascii="Times New Roman" w:hAnsi="Times New Roman" w:cs="Times New Roman"/>
          <w:sz w:val="26"/>
          <w:szCs w:val="26"/>
        </w:rPr>
        <w:t>M</w:t>
      </w:r>
      <w:r w:rsidRPr="00486D93">
        <w:rPr>
          <w:rFonts w:ascii="Times New Roman" w:hAnsi="Times New Roman" w:cs="Times New Roman"/>
          <w:sz w:val="26"/>
          <w:szCs w:val="26"/>
        </w:rPr>
        <w:t>se</w:t>
      </w:r>
    </w:p>
    <w:p w14:paraId="086AF885" w14:textId="58133D0E" w:rsidR="004B20AE" w:rsidRDefault="004B20AE" w:rsidP="00486D93">
      <w:pPr>
        <w:rPr>
          <w:rFonts w:ascii="Times New Roman" w:hAnsi="Times New Roman" w:cs="Times New Roman"/>
          <w:sz w:val="26"/>
          <w:szCs w:val="26"/>
        </w:rPr>
      </w:pPr>
      <w:r w:rsidRPr="00B5696D">
        <w:rPr>
          <w:noProof/>
        </w:rPr>
        <w:drawing>
          <wp:inline distT="0" distB="0" distL="0" distR="0" wp14:anchorId="6A0C1D69" wp14:editId="6DD1238D">
            <wp:extent cx="1876687" cy="52394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1CD2" w14:textId="15DAE884" w:rsidR="00A811ED" w:rsidRPr="00486D93" w:rsidRDefault="00A811ED" w:rsidP="0048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epoch thấp </w:t>
      </w:r>
    </w:p>
    <w:p w14:paraId="0B3E0A39" w14:textId="03097594" w:rsidR="00486D93" w:rsidRDefault="00486D93">
      <w:pPr>
        <w:rPr>
          <w:b/>
          <w:bCs/>
        </w:rPr>
      </w:pPr>
      <w:r w:rsidRPr="00486D93">
        <w:rPr>
          <w:b/>
          <w:bCs/>
        </w:rPr>
        <w:drawing>
          <wp:inline distT="0" distB="0" distL="0" distR="0" wp14:anchorId="21723942" wp14:editId="5BD7052B">
            <wp:extent cx="3838900" cy="2898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745" cy="29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5E33" w14:textId="1E178C6A" w:rsidR="00D44B31" w:rsidRDefault="00421872">
      <w:pPr>
        <w:rPr>
          <w:b/>
          <w:bCs/>
        </w:rPr>
      </w:pPr>
      <w:r>
        <w:rPr>
          <w:b/>
          <w:bCs/>
        </w:rPr>
        <w:t>Metric là mae</w:t>
      </w:r>
    </w:p>
    <w:p w14:paraId="60CBB8FA" w14:textId="7563B264" w:rsidR="00E67C06" w:rsidRDefault="00E67C06" w:rsidP="008C25D9">
      <w:pPr>
        <w:pStyle w:val="Heading3"/>
      </w:pPr>
      <w:r>
        <w:lastRenderedPageBreak/>
        <w:t>Chương trình</w:t>
      </w:r>
    </w:p>
    <w:p w14:paraId="2AC604BE" w14:textId="0CBF9C7E" w:rsidR="00753658" w:rsidRDefault="00753658">
      <w:pPr>
        <w:rPr>
          <w:b/>
          <w:bCs/>
        </w:rPr>
      </w:pPr>
      <w:r w:rsidRPr="00753658">
        <w:rPr>
          <w:b/>
          <w:bCs/>
          <w:noProof/>
        </w:rPr>
        <w:drawing>
          <wp:inline distT="0" distB="0" distL="0" distR="0" wp14:anchorId="740934A1" wp14:editId="293667CA">
            <wp:extent cx="5943600" cy="444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27C" w14:textId="64177434" w:rsidR="00E67C06" w:rsidRDefault="00E67C06" w:rsidP="008C25D9">
      <w:pPr>
        <w:pStyle w:val="Heading3"/>
      </w:pPr>
      <w:r>
        <w:t>Biểu đồ loss và metrics</w:t>
      </w:r>
    </w:p>
    <w:p w14:paraId="1F77927D" w14:textId="297C4BF3" w:rsidR="00843063" w:rsidRDefault="00843063">
      <w:pPr>
        <w:rPr>
          <w:b/>
          <w:bCs/>
        </w:rPr>
      </w:pPr>
      <w:r>
        <w:rPr>
          <w:b/>
          <w:bCs/>
        </w:rPr>
        <w:t>Loss = mse</w:t>
      </w:r>
    </w:p>
    <w:p w14:paraId="2D41FA36" w14:textId="77777777" w:rsidR="003A4915" w:rsidRDefault="00843063">
      <w:pPr>
        <w:rPr>
          <w:noProof/>
        </w:rPr>
      </w:pPr>
      <w:r w:rsidRPr="00843063">
        <w:rPr>
          <w:b/>
          <w:bCs/>
          <w:noProof/>
        </w:rPr>
        <w:drawing>
          <wp:inline distT="0" distB="0" distL="0" distR="0" wp14:anchorId="5DC64DEE" wp14:editId="013B6D33">
            <wp:extent cx="3002507" cy="20434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704" cy="20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915" w:rsidRPr="003A4915">
        <w:rPr>
          <w:noProof/>
        </w:rPr>
        <w:t xml:space="preserve"> </w:t>
      </w:r>
    </w:p>
    <w:p w14:paraId="27FE2FA6" w14:textId="116AB6BB" w:rsidR="003A4915" w:rsidRDefault="003A4915">
      <w:pPr>
        <w:rPr>
          <w:b/>
          <w:bCs/>
        </w:rPr>
      </w:pPr>
      <w:r>
        <w:rPr>
          <w:b/>
          <w:bCs/>
        </w:rPr>
        <w:t>Metrics=mae</w:t>
      </w:r>
    </w:p>
    <w:p w14:paraId="02EEC795" w14:textId="77777777" w:rsidR="004B20AE" w:rsidRPr="00521131" w:rsidRDefault="004B20AE" w:rsidP="004B20AE">
      <w:pPr>
        <w:rPr>
          <w:rFonts w:cstheme="minorHAnsi"/>
          <w:spacing w:val="2"/>
          <w:sz w:val="26"/>
          <w:szCs w:val="26"/>
          <w:shd w:val="clear" w:color="auto" w:fill="F9F9F9"/>
        </w:rPr>
      </w:pPr>
      <w:r w:rsidRPr="00521131">
        <w:rPr>
          <w:rFonts w:cstheme="minorHAnsi"/>
          <w:spacing w:val="2"/>
          <w:sz w:val="26"/>
          <w:szCs w:val="26"/>
          <w:shd w:val="clear" w:color="auto" w:fill="F9F9F9"/>
        </w:rPr>
        <w:t>Mean Absolute Error = (1/n) * ∑|y</w:t>
      </w:r>
      <w:r w:rsidRPr="00521131">
        <w:rPr>
          <w:rFonts w:cstheme="minorHAnsi"/>
          <w:spacing w:val="2"/>
          <w:sz w:val="19"/>
          <w:szCs w:val="19"/>
          <w:bdr w:val="none" w:sz="0" w:space="0" w:color="auto" w:frame="1"/>
          <w:shd w:val="clear" w:color="auto" w:fill="F9F9F9"/>
          <w:vertAlign w:val="subscript"/>
        </w:rPr>
        <w:t>i</w:t>
      </w:r>
      <w:r w:rsidRPr="00521131">
        <w:rPr>
          <w:rFonts w:cstheme="minorHAnsi"/>
          <w:spacing w:val="2"/>
          <w:sz w:val="26"/>
          <w:szCs w:val="26"/>
          <w:shd w:val="clear" w:color="auto" w:fill="F9F9F9"/>
        </w:rPr>
        <w:t> – x</w:t>
      </w:r>
      <w:r w:rsidRPr="00521131">
        <w:rPr>
          <w:rFonts w:cstheme="minorHAnsi"/>
          <w:spacing w:val="2"/>
          <w:sz w:val="19"/>
          <w:szCs w:val="19"/>
          <w:bdr w:val="none" w:sz="0" w:space="0" w:color="auto" w:frame="1"/>
          <w:shd w:val="clear" w:color="auto" w:fill="F9F9F9"/>
          <w:vertAlign w:val="subscript"/>
        </w:rPr>
        <w:t>i</w:t>
      </w:r>
      <w:r w:rsidRPr="00521131">
        <w:rPr>
          <w:rFonts w:cstheme="minorHAnsi"/>
          <w:spacing w:val="2"/>
          <w:sz w:val="26"/>
          <w:szCs w:val="26"/>
          <w:shd w:val="clear" w:color="auto" w:fill="F9F9F9"/>
        </w:rPr>
        <w:t>|</w:t>
      </w:r>
    </w:p>
    <w:p w14:paraId="45F0E2E0" w14:textId="77777777" w:rsidR="00486D93" w:rsidRDefault="00486D93">
      <w:pPr>
        <w:rPr>
          <w:b/>
          <w:bCs/>
        </w:rPr>
      </w:pPr>
    </w:p>
    <w:p w14:paraId="03345575" w14:textId="6D602B9D" w:rsidR="00753658" w:rsidRDefault="003A4915">
      <w:pPr>
        <w:rPr>
          <w:b/>
          <w:bCs/>
        </w:rPr>
      </w:pPr>
      <w:r w:rsidRPr="003A4915">
        <w:rPr>
          <w:b/>
          <w:bCs/>
          <w:noProof/>
        </w:rPr>
        <w:lastRenderedPageBreak/>
        <w:drawing>
          <wp:inline distT="0" distB="0" distL="0" distR="0" wp14:anchorId="542E7A8C" wp14:editId="45AFB284">
            <wp:extent cx="2954740" cy="1886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7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1515" w14:textId="455FA28C" w:rsidR="007B6CAF" w:rsidRDefault="007B6CAF" w:rsidP="008C25D9">
      <w:pPr>
        <w:pStyle w:val="Heading3"/>
      </w:pPr>
      <w:r>
        <w:t>Thống kê d</w:t>
      </w:r>
      <w:r w:rsidRPr="00B5696D">
        <w:t>ự đoán điểm thi</w:t>
      </w:r>
    </w:p>
    <w:tbl>
      <w:tblPr>
        <w:tblStyle w:val="TableGrid"/>
        <w:tblpPr w:leftFromText="180" w:rightFromText="180" w:vertAnchor="page" w:horzAnchor="margin" w:tblpY="5288"/>
        <w:tblW w:w="9543" w:type="dxa"/>
        <w:tblLook w:val="04A0" w:firstRow="1" w:lastRow="0" w:firstColumn="1" w:lastColumn="0" w:noHBand="0" w:noVBand="1"/>
      </w:tblPr>
      <w:tblGrid>
        <w:gridCol w:w="1190"/>
        <w:gridCol w:w="1000"/>
        <w:gridCol w:w="1001"/>
        <w:gridCol w:w="1552"/>
        <w:gridCol w:w="1001"/>
        <w:gridCol w:w="927"/>
        <w:gridCol w:w="1842"/>
        <w:gridCol w:w="515"/>
        <w:gridCol w:w="515"/>
      </w:tblGrid>
      <w:tr w:rsidR="007B6CAF" w14:paraId="5ED226F4" w14:textId="77777777" w:rsidTr="007B6CAF">
        <w:trPr>
          <w:trHeight w:val="356"/>
        </w:trPr>
        <w:tc>
          <w:tcPr>
            <w:tcW w:w="1190" w:type="dxa"/>
          </w:tcPr>
          <w:p w14:paraId="6776E930" w14:textId="77777777" w:rsidR="007B6CAF" w:rsidRDefault="007B6CAF" w:rsidP="007B6CAF">
            <w:pPr>
              <w:jc w:val="center"/>
            </w:pPr>
          </w:p>
        </w:tc>
        <w:tc>
          <w:tcPr>
            <w:tcW w:w="1000" w:type="dxa"/>
          </w:tcPr>
          <w:p w14:paraId="57DCB5AC" w14:textId="77777777" w:rsidR="007B6CAF" w:rsidRDefault="007B6CAF" w:rsidP="007B6CAF">
            <w:pPr>
              <w:jc w:val="center"/>
            </w:pPr>
            <w:r>
              <w:t>Model1</w:t>
            </w:r>
          </w:p>
        </w:tc>
        <w:tc>
          <w:tcPr>
            <w:tcW w:w="1001" w:type="dxa"/>
          </w:tcPr>
          <w:p w14:paraId="49325C27" w14:textId="77777777" w:rsidR="007B6CAF" w:rsidRDefault="007B6CAF" w:rsidP="007B6CAF">
            <w:pPr>
              <w:jc w:val="center"/>
            </w:pPr>
            <w:r>
              <w:t>Model2</w:t>
            </w:r>
          </w:p>
        </w:tc>
        <w:tc>
          <w:tcPr>
            <w:tcW w:w="1552" w:type="dxa"/>
          </w:tcPr>
          <w:p w14:paraId="2C0627C0" w14:textId="77777777" w:rsidR="007B6CAF" w:rsidRDefault="007B6CAF" w:rsidP="007B6CAF">
            <w:pPr>
              <w:jc w:val="center"/>
            </w:pPr>
            <w:r>
              <w:t>Model1_batch</w:t>
            </w:r>
          </w:p>
        </w:tc>
        <w:tc>
          <w:tcPr>
            <w:tcW w:w="1001" w:type="dxa"/>
          </w:tcPr>
          <w:p w14:paraId="032FB397" w14:textId="77777777" w:rsidR="007B6CAF" w:rsidRDefault="007B6CAF" w:rsidP="007B6CAF">
            <w:pPr>
              <w:jc w:val="center"/>
            </w:pPr>
            <w:r>
              <w:t>Model3</w:t>
            </w:r>
          </w:p>
        </w:tc>
        <w:tc>
          <w:tcPr>
            <w:tcW w:w="927" w:type="dxa"/>
          </w:tcPr>
          <w:p w14:paraId="58095C3B" w14:textId="77777777" w:rsidR="007B6CAF" w:rsidRDefault="007B6CAF" w:rsidP="007B6CAF">
            <w:pPr>
              <w:jc w:val="center"/>
            </w:pPr>
            <w:r>
              <w:t>Model4</w:t>
            </w:r>
          </w:p>
        </w:tc>
        <w:tc>
          <w:tcPr>
            <w:tcW w:w="1842" w:type="dxa"/>
          </w:tcPr>
          <w:p w14:paraId="7A241BFF" w14:textId="77777777" w:rsidR="007B6CAF" w:rsidRDefault="007B6CAF" w:rsidP="007B6CAF">
            <w:pPr>
              <w:jc w:val="center"/>
            </w:pPr>
            <w:r>
              <w:t>LinearRegression</w:t>
            </w:r>
          </w:p>
        </w:tc>
        <w:tc>
          <w:tcPr>
            <w:tcW w:w="515" w:type="dxa"/>
          </w:tcPr>
          <w:p w14:paraId="5653114D" w14:textId="77777777" w:rsidR="007B6CAF" w:rsidRDefault="007B6CAF" w:rsidP="007B6CAF"/>
        </w:tc>
        <w:tc>
          <w:tcPr>
            <w:tcW w:w="515" w:type="dxa"/>
          </w:tcPr>
          <w:p w14:paraId="4BCBA6FD" w14:textId="77777777" w:rsidR="007B6CAF" w:rsidRDefault="007B6CAF" w:rsidP="007B6CAF"/>
        </w:tc>
      </w:tr>
      <w:tr w:rsidR="007B6CAF" w14:paraId="4E0A0EB1" w14:textId="77777777" w:rsidTr="007B6CAF">
        <w:trPr>
          <w:trHeight w:val="270"/>
        </w:trPr>
        <w:tc>
          <w:tcPr>
            <w:tcW w:w="1190" w:type="dxa"/>
          </w:tcPr>
          <w:p w14:paraId="3F2D3FD3" w14:textId="77777777" w:rsidR="007B6CAF" w:rsidRDefault="007B6CAF" w:rsidP="007B6CAF">
            <w:pPr>
              <w:jc w:val="center"/>
            </w:pPr>
            <w:r>
              <w:t>Layer1</w:t>
            </w:r>
          </w:p>
        </w:tc>
        <w:tc>
          <w:tcPr>
            <w:tcW w:w="1000" w:type="dxa"/>
          </w:tcPr>
          <w:p w14:paraId="45F64BAE" w14:textId="77777777" w:rsidR="007B6CAF" w:rsidRDefault="007B6CAF" w:rsidP="007B6CAF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14:paraId="14C23DBC" w14:textId="77777777" w:rsidR="007B6CAF" w:rsidRDefault="007B6CAF" w:rsidP="007B6CAF">
            <w:pPr>
              <w:jc w:val="center"/>
            </w:pPr>
            <w:r>
              <w:t>3</w:t>
            </w:r>
          </w:p>
        </w:tc>
        <w:tc>
          <w:tcPr>
            <w:tcW w:w="1552" w:type="dxa"/>
          </w:tcPr>
          <w:p w14:paraId="7AC721DF" w14:textId="77777777" w:rsidR="007B6CAF" w:rsidRDefault="007B6CAF" w:rsidP="007B6CAF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14:paraId="446B5A47" w14:textId="77777777" w:rsidR="007B6CAF" w:rsidRDefault="007B6CAF" w:rsidP="007B6CAF">
            <w:pPr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65732FC8" w14:textId="77777777" w:rsidR="007B6CAF" w:rsidRDefault="007B6CAF" w:rsidP="007B6CAF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14:paraId="0EFCEB45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17DA60DA" w14:textId="77777777" w:rsidR="007B6CAF" w:rsidRDefault="007B6CAF" w:rsidP="007B6CAF"/>
        </w:tc>
        <w:tc>
          <w:tcPr>
            <w:tcW w:w="515" w:type="dxa"/>
          </w:tcPr>
          <w:p w14:paraId="2FC25A2C" w14:textId="77777777" w:rsidR="007B6CAF" w:rsidRDefault="007B6CAF" w:rsidP="007B6CAF"/>
        </w:tc>
      </w:tr>
      <w:tr w:rsidR="007B6CAF" w14:paraId="30AC8699" w14:textId="77777777" w:rsidTr="007B6CAF">
        <w:trPr>
          <w:trHeight w:val="281"/>
        </w:trPr>
        <w:tc>
          <w:tcPr>
            <w:tcW w:w="1190" w:type="dxa"/>
          </w:tcPr>
          <w:p w14:paraId="72E28BCB" w14:textId="77777777" w:rsidR="007B6CAF" w:rsidRDefault="007B6CAF" w:rsidP="007B6CAF">
            <w:pPr>
              <w:jc w:val="center"/>
            </w:pPr>
            <w:r>
              <w:t>Layer2</w:t>
            </w:r>
          </w:p>
        </w:tc>
        <w:tc>
          <w:tcPr>
            <w:tcW w:w="1000" w:type="dxa"/>
          </w:tcPr>
          <w:p w14:paraId="7819CF5F" w14:textId="77777777" w:rsidR="007B6CAF" w:rsidRDefault="007B6CAF" w:rsidP="007B6CAF">
            <w:pPr>
              <w:jc w:val="center"/>
            </w:pPr>
            <w:r>
              <w:t>16</w:t>
            </w:r>
          </w:p>
        </w:tc>
        <w:tc>
          <w:tcPr>
            <w:tcW w:w="1001" w:type="dxa"/>
          </w:tcPr>
          <w:p w14:paraId="11356D9F" w14:textId="77777777" w:rsidR="007B6CAF" w:rsidRDefault="007B6CAF" w:rsidP="007B6CAF">
            <w:pPr>
              <w:jc w:val="center"/>
            </w:pPr>
            <w:r>
              <w:t>16</w:t>
            </w:r>
          </w:p>
        </w:tc>
        <w:tc>
          <w:tcPr>
            <w:tcW w:w="1552" w:type="dxa"/>
          </w:tcPr>
          <w:p w14:paraId="49BB14D9" w14:textId="77777777" w:rsidR="007B6CAF" w:rsidRDefault="007B6CAF" w:rsidP="007B6CAF">
            <w:pPr>
              <w:jc w:val="center"/>
            </w:pPr>
            <w:r>
              <w:t>16</w:t>
            </w:r>
          </w:p>
        </w:tc>
        <w:tc>
          <w:tcPr>
            <w:tcW w:w="1001" w:type="dxa"/>
          </w:tcPr>
          <w:p w14:paraId="291BA97E" w14:textId="77777777" w:rsidR="007B6CAF" w:rsidRDefault="007B6CAF" w:rsidP="007B6CAF">
            <w:pPr>
              <w:jc w:val="center"/>
            </w:pPr>
            <w:r>
              <w:t>64</w:t>
            </w:r>
          </w:p>
        </w:tc>
        <w:tc>
          <w:tcPr>
            <w:tcW w:w="927" w:type="dxa"/>
          </w:tcPr>
          <w:p w14:paraId="25420664" w14:textId="77777777" w:rsidR="007B6CAF" w:rsidRDefault="007B6CAF" w:rsidP="007B6CAF">
            <w:pPr>
              <w:jc w:val="center"/>
            </w:pPr>
            <w:r>
              <w:t>128</w:t>
            </w:r>
          </w:p>
        </w:tc>
        <w:tc>
          <w:tcPr>
            <w:tcW w:w="1842" w:type="dxa"/>
          </w:tcPr>
          <w:p w14:paraId="70FBE5F8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0AB24B6A" w14:textId="77777777" w:rsidR="007B6CAF" w:rsidRDefault="007B6CAF" w:rsidP="007B6CAF"/>
        </w:tc>
        <w:tc>
          <w:tcPr>
            <w:tcW w:w="515" w:type="dxa"/>
          </w:tcPr>
          <w:p w14:paraId="7503DFC5" w14:textId="77777777" w:rsidR="007B6CAF" w:rsidRDefault="007B6CAF" w:rsidP="007B6CAF"/>
        </w:tc>
      </w:tr>
      <w:tr w:rsidR="007B6CAF" w14:paraId="6FE964DC" w14:textId="77777777" w:rsidTr="007B6CAF">
        <w:trPr>
          <w:trHeight w:val="270"/>
        </w:trPr>
        <w:tc>
          <w:tcPr>
            <w:tcW w:w="1190" w:type="dxa"/>
          </w:tcPr>
          <w:p w14:paraId="65B46323" w14:textId="77777777" w:rsidR="007B6CAF" w:rsidRDefault="007B6CAF" w:rsidP="007B6CAF">
            <w:pPr>
              <w:jc w:val="center"/>
            </w:pPr>
            <w:r>
              <w:t>Layer3</w:t>
            </w:r>
          </w:p>
        </w:tc>
        <w:tc>
          <w:tcPr>
            <w:tcW w:w="1000" w:type="dxa"/>
          </w:tcPr>
          <w:p w14:paraId="544C2176" w14:textId="77777777" w:rsidR="007B6CAF" w:rsidRDefault="007B6CAF" w:rsidP="007B6CAF">
            <w:pPr>
              <w:jc w:val="center"/>
            </w:pPr>
            <w:r>
              <w:t>15</w:t>
            </w:r>
          </w:p>
        </w:tc>
        <w:tc>
          <w:tcPr>
            <w:tcW w:w="1001" w:type="dxa"/>
          </w:tcPr>
          <w:p w14:paraId="07AC8D5A" w14:textId="77777777" w:rsidR="007B6CAF" w:rsidRDefault="007B6CAF" w:rsidP="007B6CAF">
            <w:pPr>
              <w:jc w:val="center"/>
            </w:pPr>
            <w:r>
              <w:t>15</w:t>
            </w:r>
          </w:p>
        </w:tc>
        <w:tc>
          <w:tcPr>
            <w:tcW w:w="1552" w:type="dxa"/>
          </w:tcPr>
          <w:p w14:paraId="01B7753D" w14:textId="77777777" w:rsidR="007B6CAF" w:rsidRDefault="007B6CAF" w:rsidP="007B6CAF">
            <w:pPr>
              <w:jc w:val="center"/>
            </w:pPr>
            <w:r>
              <w:t>15</w:t>
            </w:r>
          </w:p>
        </w:tc>
        <w:tc>
          <w:tcPr>
            <w:tcW w:w="1001" w:type="dxa"/>
          </w:tcPr>
          <w:p w14:paraId="761959D5" w14:textId="77777777" w:rsidR="007B6CAF" w:rsidRDefault="007B6CAF" w:rsidP="007B6CAF">
            <w:pPr>
              <w:jc w:val="center"/>
            </w:pPr>
            <w:r>
              <w:t>8</w:t>
            </w:r>
          </w:p>
        </w:tc>
        <w:tc>
          <w:tcPr>
            <w:tcW w:w="927" w:type="dxa"/>
          </w:tcPr>
          <w:p w14:paraId="459834D2" w14:textId="77777777" w:rsidR="007B6CAF" w:rsidRDefault="007B6CAF" w:rsidP="007B6CAF">
            <w:pPr>
              <w:jc w:val="center"/>
            </w:pPr>
            <w:r>
              <w:t>64</w:t>
            </w:r>
          </w:p>
        </w:tc>
        <w:tc>
          <w:tcPr>
            <w:tcW w:w="1842" w:type="dxa"/>
          </w:tcPr>
          <w:p w14:paraId="7B2F312E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5C7EAA32" w14:textId="77777777" w:rsidR="007B6CAF" w:rsidRDefault="007B6CAF" w:rsidP="007B6CAF"/>
        </w:tc>
        <w:tc>
          <w:tcPr>
            <w:tcW w:w="515" w:type="dxa"/>
          </w:tcPr>
          <w:p w14:paraId="02541D01" w14:textId="77777777" w:rsidR="007B6CAF" w:rsidRDefault="007B6CAF" w:rsidP="007B6CAF"/>
        </w:tc>
      </w:tr>
      <w:tr w:rsidR="007B6CAF" w14:paraId="06A8E120" w14:textId="77777777" w:rsidTr="007B6CAF">
        <w:trPr>
          <w:trHeight w:val="270"/>
        </w:trPr>
        <w:tc>
          <w:tcPr>
            <w:tcW w:w="1190" w:type="dxa"/>
          </w:tcPr>
          <w:p w14:paraId="67CF4049" w14:textId="77777777" w:rsidR="007B6CAF" w:rsidRDefault="007B6CAF" w:rsidP="007B6CAF">
            <w:pPr>
              <w:jc w:val="center"/>
            </w:pPr>
            <w:r>
              <w:t>Layer4</w:t>
            </w:r>
          </w:p>
        </w:tc>
        <w:tc>
          <w:tcPr>
            <w:tcW w:w="1000" w:type="dxa"/>
          </w:tcPr>
          <w:p w14:paraId="14E224BC" w14:textId="77777777" w:rsidR="007B6CAF" w:rsidRDefault="007B6CAF" w:rsidP="007B6CAF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42A80F92" w14:textId="77777777" w:rsidR="007B6CAF" w:rsidRDefault="007B6CAF" w:rsidP="007B6CAF">
            <w:pPr>
              <w:jc w:val="center"/>
            </w:pPr>
            <w:r>
              <w:t>1</w:t>
            </w:r>
          </w:p>
        </w:tc>
        <w:tc>
          <w:tcPr>
            <w:tcW w:w="1552" w:type="dxa"/>
          </w:tcPr>
          <w:p w14:paraId="446A349F" w14:textId="77777777" w:rsidR="007B6CAF" w:rsidRDefault="007B6CAF" w:rsidP="007B6CAF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397196C6" w14:textId="77777777" w:rsidR="007B6CAF" w:rsidRDefault="007B6CAF" w:rsidP="007B6CAF">
            <w:pPr>
              <w:jc w:val="center"/>
            </w:pPr>
            <w:r>
              <w:t>1</w:t>
            </w:r>
          </w:p>
        </w:tc>
        <w:tc>
          <w:tcPr>
            <w:tcW w:w="927" w:type="dxa"/>
          </w:tcPr>
          <w:p w14:paraId="55B1E9B1" w14:textId="77777777" w:rsidR="007B6CAF" w:rsidRDefault="007B6CAF" w:rsidP="007B6CAF">
            <w:pPr>
              <w:jc w:val="center"/>
            </w:pPr>
            <w:r>
              <w:t>32</w:t>
            </w:r>
          </w:p>
        </w:tc>
        <w:tc>
          <w:tcPr>
            <w:tcW w:w="1842" w:type="dxa"/>
          </w:tcPr>
          <w:p w14:paraId="255F1B3F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4CA50199" w14:textId="77777777" w:rsidR="007B6CAF" w:rsidRDefault="007B6CAF" w:rsidP="007B6CAF"/>
        </w:tc>
        <w:tc>
          <w:tcPr>
            <w:tcW w:w="515" w:type="dxa"/>
          </w:tcPr>
          <w:p w14:paraId="713B2FE2" w14:textId="77777777" w:rsidR="007B6CAF" w:rsidRDefault="007B6CAF" w:rsidP="007B6CAF"/>
        </w:tc>
      </w:tr>
      <w:tr w:rsidR="007B6CAF" w14:paraId="0DD400FB" w14:textId="77777777" w:rsidTr="007B6CAF">
        <w:trPr>
          <w:trHeight w:val="270"/>
        </w:trPr>
        <w:tc>
          <w:tcPr>
            <w:tcW w:w="1190" w:type="dxa"/>
          </w:tcPr>
          <w:p w14:paraId="17D12B05" w14:textId="77777777" w:rsidR="007B6CAF" w:rsidRDefault="007B6CAF" w:rsidP="007B6CAF">
            <w:pPr>
              <w:jc w:val="center"/>
            </w:pPr>
            <w:r>
              <w:t>Layer5</w:t>
            </w:r>
          </w:p>
        </w:tc>
        <w:tc>
          <w:tcPr>
            <w:tcW w:w="1000" w:type="dxa"/>
          </w:tcPr>
          <w:p w14:paraId="4E6C209A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252BA038" w14:textId="77777777" w:rsidR="007B6CAF" w:rsidRPr="001857AF" w:rsidRDefault="007B6CAF" w:rsidP="007B6CAF">
            <w:pPr>
              <w:jc w:val="center"/>
            </w:pPr>
          </w:p>
        </w:tc>
        <w:tc>
          <w:tcPr>
            <w:tcW w:w="1552" w:type="dxa"/>
          </w:tcPr>
          <w:p w14:paraId="15AE49E1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5A5505CB" w14:textId="77777777" w:rsidR="007B6CAF" w:rsidRDefault="007B6CAF" w:rsidP="007B6CAF">
            <w:pPr>
              <w:jc w:val="center"/>
            </w:pPr>
          </w:p>
        </w:tc>
        <w:tc>
          <w:tcPr>
            <w:tcW w:w="927" w:type="dxa"/>
          </w:tcPr>
          <w:p w14:paraId="0ACC1A69" w14:textId="77777777" w:rsidR="007B6CAF" w:rsidRDefault="007B6CAF" w:rsidP="007B6CAF">
            <w:pPr>
              <w:jc w:val="center"/>
            </w:pPr>
            <w:r>
              <w:t>16</w:t>
            </w:r>
          </w:p>
        </w:tc>
        <w:tc>
          <w:tcPr>
            <w:tcW w:w="1842" w:type="dxa"/>
          </w:tcPr>
          <w:p w14:paraId="531DE391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3CB01F12" w14:textId="77777777" w:rsidR="007B6CAF" w:rsidRDefault="007B6CAF" w:rsidP="007B6CAF"/>
        </w:tc>
        <w:tc>
          <w:tcPr>
            <w:tcW w:w="515" w:type="dxa"/>
          </w:tcPr>
          <w:p w14:paraId="4BA4D6DF" w14:textId="77777777" w:rsidR="007B6CAF" w:rsidRDefault="007B6CAF" w:rsidP="007B6CAF"/>
        </w:tc>
      </w:tr>
      <w:tr w:rsidR="007B6CAF" w14:paraId="79CCA2CC" w14:textId="77777777" w:rsidTr="007B6CAF">
        <w:trPr>
          <w:trHeight w:val="270"/>
        </w:trPr>
        <w:tc>
          <w:tcPr>
            <w:tcW w:w="1190" w:type="dxa"/>
          </w:tcPr>
          <w:p w14:paraId="19365A1A" w14:textId="77777777" w:rsidR="007B6CAF" w:rsidRDefault="007B6CAF" w:rsidP="007B6CAF">
            <w:pPr>
              <w:jc w:val="center"/>
            </w:pPr>
            <w:r>
              <w:t>Layer6</w:t>
            </w:r>
          </w:p>
        </w:tc>
        <w:tc>
          <w:tcPr>
            <w:tcW w:w="1000" w:type="dxa"/>
          </w:tcPr>
          <w:p w14:paraId="552B64C5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7CC5C4C9" w14:textId="77777777" w:rsidR="007B6CAF" w:rsidRDefault="007B6CAF" w:rsidP="007B6CAF">
            <w:pPr>
              <w:jc w:val="center"/>
            </w:pPr>
          </w:p>
        </w:tc>
        <w:tc>
          <w:tcPr>
            <w:tcW w:w="1552" w:type="dxa"/>
          </w:tcPr>
          <w:p w14:paraId="4A1B5073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14EA2851" w14:textId="77777777" w:rsidR="007B6CAF" w:rsidRDefault="007B6CAF" w:rsidP="007B6CAF">
            <w:pPr>
              <w:jc w:val="center"/>
            </w:pPr>
          </w:p>
        </w:tc>
        <w:tc>
          <w:tcPr>
            <w:tcW w:w="927" w:type="dxa"/>
          </w:tcPr>
          <w:p w14:paraId="76196B69" w14:textId="77777777" w:rsidR="007B6CAF" w:rsidRDefault="007B6CAF" w:rsidP="007B6CAF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14:paraId="483A9FFE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0C18AF10" w14:textId="77777777" w:rsidR="007B6CAF" w:rsidRDefault="007B6CAF" w:rsidP="007B6CAF"/>
        </w:tc>
        <w:tc>
          <w:tcPr>
            <w:tcW w:w="515" w:type="dxa"/>
          </w:tcPr>
          <w:p w14:paraId="2A00BFD9" w14:textId="77777777" w:rsidR="007B6CAF" w:rsidRDefault="007B6CAF" w:rsidP="007B6CAF"/>
        </w:tc>
      </w:tr>
      <w:tr w:rsidR="007B6CAF" w14:paraId="39AB8B73" w14:textId="77777777" w:rsidTr="007B6CAF">
        <w:trPr>
          <w:trHeight w:val="281"/>
        </w:trPr>
        <w:tc>
          <w:tcPr>
            <w:tcW w:w="1190" w:type="dxa"/>
          </w:tcPr>
          <w:p w14:paraId="3A8E6A70" w14:textId="77777777" w:rsidR="007B6CAF" w:rsidRDefault="007B6CAF" w:rsidP="007B6CAF">
            <w:pPr>
              <w:jc w:val="center"/>
            </w:pPr>
            <w:r>
              <w:t>Layer7</w:t>
            </w:r>
          </w:p>
        </w:tc>
        <w:tc>
          <w:tcPr>
            <w:tcW w:w="1000" w:type="dxa"/>
          </w:tcPr>
          <w:p w14:paraId="04962E1F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1074102A" w14:textId="77777777" w:rsidR="007B6CAF" w:rsidRDefault="007B6CAF" w:rsidP="007B6CAF">
            <w:pPr>
              <w:jc w:val="center"/>
            </w:pPr>
          </w:p>
        </w:tc>
        <w:tc>
          <w:tcPr>
            <w:tcW w:w="1552" w:type="dxa"/>
          </w:tcPr>
          <w:p w14:paraId="4F9CD7E0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4F128431" w14:textId="77777777" w:rsidR="007B6CAF" w:rsidRDefault="007B6CAF" w:rsidP="007B6CAF">
            <w:pPr>
              <w:jc w:val="center"/>
            </w:pPr>
          </w:p>
        </w:tc>
        <w:tc>
          <w:tcPr>
            <w:tcW w:w="927" w:type="dxa"/>
          </w:tcPr>
          <w:p w14:paraId="14662126" w14:textId="77777777" w:rsidR="007B6CAF" w:rsidRDefault="007B6CAF" w:rsidP="007B6CAF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14:paraId="2D125E03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34AD5D33" w14:textId="77777777" w:rsidR="007B6CAF" w:rsidRDefault="007B6CAF" w:rsidP="007B6CAF"/>
        </w:tc>
        <w:tc>
          <w:tcPr>
            <w:tcW w:w="515" w:type="dxa"/>
          </w:tcPr>
          <w:p w14:paraId="79DD4BA2" w14:textId="77777777" w:rsidR="007B6CAF" w:rsidRDefault="007B6CAF" w:rsidP="007B6CAF"/>
        </w:tc>
      </w:tr>
      <w:tr w:rsidR="007B6CAF" w14:paraId="18D96580" w14:textId="77777777" w:rsidTr="007B6CAF">
        <w:trPr>
          <w:trHeight w:val="270"/>
        </w:trPr>
        <w:tc>
          <w:tcPr>
            <w:tcW w:w="1190" w:type="dxa"/>
          </w:tcPr>
          <w:p w14:paraId="05118F86" w14:textId="77777777" w:rsidR="007B6CAF" w:rsidRDefault="007B6CAF" w:rsidP="007B6CAF">
            <w:pPr>
              <w:jc w:val="center"/>
            </w:pPr>
            <w:r>
              <w:t>Layer8</w:t>
            </w:r>
          </w:p>
        </w:tc>
        <w:tc>
          <w:tcPr>
            <w:tcW w:w="1000" w:type="dxa"/>
          </w:tcPr>
          <w:p w14:paraId="0DBBCBDE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7888C25C" w14:textId="77777777" w:rsidR="007B6CAF" w:rsidRDefault="007B6CAF" w:rsidP="007B6CAF">
            <w:pPr>
              <w:jc w:val="center"/>
            </w:pPr>
          </w:p>
        </w:tc>
        <w:tc>
          <w:tcPr>
            <w:tcW w:w="1552" w:type="dxa"/>
          </w:tcPr>
          <w:p w14:paraId="319544E6" w14:textId="77777777" w:rsidR="007B6CAF" w:rsidRDefault="007B6CAF" w:rsidP="007B6CAF">
            <w:pPr>
              <w:jc w:val="center"/>
            </w:pPr>
          </w:p>
        </w:tc>
        <w:tc>
          <w:tcPr>
            <w:tcW w:w="1001" w:type="dxa"/>
          </w:tcPr>
          <w:p w14:paraId="46810099" w14:textId="77777777" w:rsidR="007B6CAF" w:rsidRDefault="007B6CAF" w:rsidP="007B6CAF">
            <w:pPr>
              <w:jc w:val="center"/>
            </w:pPr>
          </w:p>
        </w:tc>
        <w:tc>
          <w:tcPr>
            <w:tcW w:w="927" w:type="dxa"/>
          </w:tcPr>
          <w:p w14:paraId="5E00CDA3" w14:textId="77777777" w:rsidR="007B6CAF" w:rsidRDefault="007B6CAF" w:rsidP="007B6CAF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5FDDE12C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5E143198" w14:textId="77777777" w:rsidR="007B6CAF" w:rsidRDefault="007B6CAF" w:rsidP="007B6CAF"/>
        </w:tc>
        <w:tc>
          <w:tcPr>
            <w:tcW w:w="515" w:type="dxa"/>
          </w:tcPr>
          <w:p w14:paraId="47BF818A" w14:textId="77777777" w:rsidR="007B6CAF" w:rsidRDefault="007B6CAF" w:rsidP="007B6CAF"/>
        </w:tc>
      </w:tr>
      <w:tr w:rsidR="007B6CAF" w14:paraId="5C2BE8E6" w14:textId="77777777" w:rsidTr="007B6CAF">
        <w:trPr>
          <w:trHeight w:val="270"/>
        </w:trPr>
        <w:tc>
          <w:tcPr>
            <w:tcW w:w="1190" w:type="dxa"/>
          </w:tcPr>
          <w:p w14:paraId="67179539" w14:textId="77777777" w:rsidR="007B6CAF" w:rsidRDefault="007B6CAF" w:rsidP="007B6CAF">
            <w:pPr>
              <w:jc w:val="center"/>
            </w:pPr>
            <w:r>
              <w:t>Batch_size</w:t>
            </w:r>
          </w:p>
        </w:tc>
        <w:tc>
          <w:tcPr>
            <w:tcW w:w="1000" w:type="dxa"/>
          </w:tcPr>
          <w:p w14:paraId="0EC48E9E" w14:textId="77777777" w:rsidR="007B6CAF" w:rsidRDefault="007B6CAF" w:rsidP="007B6CAF">
            <w:pPr>
              <w:jc w:val="center"/>
            </w:pPr>
            <w:r>
              <w:t>32</w:t>
            </w:r>
          </w:p>
        </w:tc>
        <w:tc>
          <w:tcPr>
            <w:tcW w:w="1001" w:type="dxa"/>
          </w:tcPr>
          <w:p w14:paraId="259FEDE2" w14:textId="77777777" w:rsidR="007B6CAF" w:rsidRDefault="007B6CAF" w:rsidP="007B6CAF">
            <w:pPr>
              <w:jc w:val="center"/>
            </w:pPr>
            <w:r>
              <w:t>32</w:t>
            </w:r>
          </w:p>
        </w:tc>
        <w:tc>
          <w:tcPr>
            <w:tcW w:w="1552" w:type="dxa"/>
          </w:tcPr>
          <w:p w14:paraId="0375D092" w14:textId="77777777" w:rsidR="007B6CAF" w:rsidRDefault="007B6CAF" w:rsidP="007B6CAF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59CF1FDE" w14:textId="77777777" w:rsidR="007B6CAF" w:rsidRDefault="007B6CAF" w:rsidP="007B6CAF">
            <w:pPr>
              <w:jc w:val="center"/>
            </w:pPr>
            <w:r>
              <w:t>32</w:t>
            </w:r>
          </w:p>
        </w:tc>
        <w:tc>
          <w:tcPr>
            <w:tcW w:w="927" w:type="dxa"/>
          </w:tcPr>
          <w:p w14:paraId="7A0675A4" w14:textId="77777777" w:rsidR="007B6CAF" w:rsidRDefault="007B6CAF" w:rsidP="007B6CAF">
            <w:pPr>
              <w:jc w:val="center"/>
            </w:pPr>
            <w:r>
              <w:t>32</w:t>
            </w:r>
          </w:p>
        </w:tc>
        <w:tc>
          <w:tcPr>
            <w:tcW w:w="1842" w:type="dxa"/>
          </w:tcPr>
          <w:p w14:paraId="64DC074B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6810A5AE" w14:textId="77777777" w:rsidR="007B6CAF" w:rsidRDefault="007B6CAF" w:rsidP="007B6CAF"/>
        </w:tc>
        <w:tc>
          <w:tcPr>
            <w:tcW w:w="515" w:type="dxa"/>
          </w:tcPr>
          <w:p w14:paraId="61B0F174" w14:textId="77777777" w:rsidR="007B6CAF" w:rsidRDefault="007B6CAF" w:rsidP="007B6CAF"/>
        </w:tc>
      </w:tr>
      <w:tr w:rsidR="007B6CAF" w14:paraId="1465EB30" w14:textId="77777777" w:rsidTr="007B6CAF">
        <w:trPr>
          <w:trHeight w:val="270"/>
        </w:trPr>
        <w:tc>
          <w:tcPr>
            <w:tcW w:w="1190" w:type="dxa"/>
          </w:tcPr>
          <w:p w14:paraId="1B929FC4" w14:textId="77777777" w:rsidR="007B6CAF" w:rsidRDefault="007B6CAF" w:rsidP="007B6CAF">
            <w:pPr>
              <w:jc w:val="center"/>
            </w:pPr>
            <w:r>
              <w:t>epoch</w:t>
            </w:r>
          </w:p>
        </w:tc>
        <w:tc>
          <w:tcPr>
            <w:tcW w:w="1000" w:type="dxa"/>
          </w:tcPr>
          <w:p w14:paraId="6307DE5E" w14:textId="77777777" w:rsidR="007B6CAF" w:rsidRDefault="007B6CAF" w:rsidP="007B6CAF">
            <w:pPr>
              <w:jc w:val="center"/>
            </w:pPr>
            <w:r>
              <w:t>10</w:t>
            </w:r>
          </w:p>
        </w:tc>
        <w:tc>
          <w:tcPr>
            <w:tcW w:w="1001" w:type="dxa"/>
          </w:tcPr>
          <w:p w14:paraId="3FEAB6E2" w14:textId="77777777" w:rsidR="007B6CAF" w:rsidRDefault="007B6CAF" w:rsidP="007B6CAF">
            <w:pPr>
              <w:jc w:val="center"/>
            </w:pPr>
            <w:r>
              <w:t>100</w:t>
            </w:r>
          </w:p>
        </w:tc>
        <w:tc>
          <w:tcPr>
            <w:tcW w:w="1552" w:type="dxa"/>
          </w:tcPr>
          <w:p w14:paraId="2A76C3CF" w14:textId="77777777" w:rsidR="007B6CAF" w:rsidRDefault="007B6CAF" w:rsidP="007B6CAF">
            <w:pPr>
              <w:jc w:val="center"/>
            </w:pPr>
            <w:r>
              <w:t>100</w:t>
            </w:r>
          </w:p>
        </w:tc>
        <w:tc>
          <w:tcPr>
            <w:tcW w:w="1001" w:type="dxa"/>
          </w:tcPr>
          <w:p w14:paraId="2942AF85" w14:textId="77777777" w:rsidR="007B6CAF" w:rsidRDefault="007B6CAF" w:rsidP="007B6CAF">
            <w:pPr>
              <w:jc w:val="center"/>
            </w:pPr>
            <w:r>
              <w:t>100</w:t>
            </w:r>
          </w:p>
        </w:tc>
        <w:tc>
          <w:tcPr>
            <w:tcW w:w="927" w:type="dxa"/>
          </w:tcPr>
          <w:p w14:paraId="7E545A8D" w14:textId="77777777" w:rsidR="007B6CAF" w:rsidRDefault="007B6CAF" w:rsidP="007B6CAF">
            <w:pPr>
              <w:jc w:val="center"/>
            </w:pPr>
            <w:r>
              <w:t>100</w:t>
            </w:r>
          </w:p>
        </w:tc>
        <w:tc>
          <w:tcPr>
            <w:tcW w:w="1842" w:type="dxa"/>
          </w:tcPr>
          <w:p w14:paraId="0522E03E" w14:textId="77777777" w:rsidR="007B6CAF" w:rsidRDefault="007B6CAF" w:rsidP="007B6CAF">
            <w:pPr>
              <w:jc w:val="center"/>
            </w:pPr>
          </w:p>
        </w:tc>
        <w:tc>
          <w:tcPr>
            <w:tcW w:w="515" w:type="dxa"/>
          </w:tcPr>
          <w:p w14:paraId="2601584E" w14:textId="77777777" w:rsidR="007B6CAF" w:rsidRDefault="007B6CAF" w:rsidP="007B6CAF"/>
        </w:tc>
        <w:tc>
          <w:tcPr>
            <w:tcW w:w="515" w:type="dxa"/>
          </w:tcPr>
          <w:p w14:paraId="1CA58181" w14:textId="77777777" w:rsidR="007B6CAF" w:rsidRDefault="007B6CAF" w:rsidP="007B6CAF"/>
        </w:tc>
      </w:tr>
      <w:tr w:rsidR="007B6CAF" w14:paraId="7FFCD249" w14:textId="77777777" w:rsidTr="007B6CAF">
        <w:trPr>
          <w:trHeight w:val="281"/>
        </w:trPr>
        <w:tc>
          <w:tcPr>
            <w:tcW w:w="1190" w:type="dxa"/>
          </w:tcPr>
          <w:p w14:paraId="24FC4231" w14:textId="77777777" w:rsidR="007B6CAF" w:rsidRDefault="007B6CAF" w:rsidP="007B6CAF">
            <w:pPr>
              <w:jc w:val="center"/>
            </w:pPr>
            <w:r>
              <w:t>Độ tin cậy</w:t>
            </w:r>
          </w:p>
        </w:tc>
        <w:tc>
          <w:tcPr>
            <w:tcW w:w="1000" w:type="dxa"/>
          </w:tcPr>
          <w:p w14:paraId="7C841CA7" w14:textId="77777777" w:rsidR="007B6CAF" w:rsidRDefault="007B6CAF" w:rsidP="007B6CAF">
            <w:pPr>
              <w:jc w:val="center"/>
            </w:pPr>
            <w:r>
              <w:t>0.67</w:t>
            </w:r>
          </w:p>
        </w:tc>
        <w:tc>
          <w:tcPr>
            <w:tcW w:w="1001" w:type="dxa"/>
          </w:tcPr>
          <w:p w14:paraId="734C1E1D" w14:textId="77777777" w:rsidR="007B6CAF" w:rsidRDefault="007B6CAF" w:rsidP="007B6CAF">
            <w:pPr>
              <w:jc w:val="center"/>
            </w:pPr>
            <w:r>
              <w:t>0.80</w:t>
            </w:r>
          </w:p>
        </w:tc>
        <w:tc>
          <w:tcPr>
            <w:tcW w:w="1552" w:type="dxa"/>
          </w:tcPr>
          <w:p w14:paraId="4A2C2AA8" w14:textId="77777777" w:rsidR="007B6CAF" w:rsidRDefault="007B6CAF" w:rsidP="007B6CAF">
            <w:pPr>
              <w:jc w:val="center"/>
            </w:pPr>
            <w:r>
              <w:t>0.88</w:t>
            </w:r>
          </w:p>
        </w:tc>
        <w:tc>
          <w:tcPr>
            <w:tcW w:w="1001" w:type="dxa"/>
          </w:tcPr>
          <w:p w14:paraId="1B6D4D12" w14:textId="77777777" w:rsidR="007B6CAF" w:rsidRDefault="007B6CAF" w:rsidP="007B6CAF">
            <w:pPr>
              <w:jc w:val="center"/>
            </w:pPr>
            <w:r>
              <w:t>0.88</w:t>
            </w:r>
          </w:p>
        </w:tc>
        <w:tc>
          <w:tcPr>
            <w:tcW w:w="927" w:type="dxa"/>
          </w:tcPr>
          <w:p w14:paraId="4B325D71" w14:textId="77777777" w:rsidR="007B6CAF" w:rsidRDefault="007B6CAF" w:rsidP="007B6CAF">
            <w:pPr>
              <w:jc w:val="center"/>
            </w:pPr>
            <w:r>
              <w:t>0.915</w:t>
            </w:r>
          </w:p>
        </w:tc>
        <w:tc>
          <w:tcPr>
            <w:tcW w:w="1842" w:type="dxa"/>
          </w:tcPr>
          <w:p w14:paraId="663790D7" w14:textId="77777777" w:rsidR="007B6CAF" w:rsidRDefault="007B6CAF" w:rsidP="007B6CAF">
            <w:pPr>
              <w:jc w:val="center"/>
            </w:pPr>
            <w:r>
              <w:t>0.88</w:t>
            </w:r>
          </w:p>
        </w:tc>
        <w:tc>
          <w:tcPr>
            <w:tcW w:w="515" w:type="dxa"/>
          </w:tcPr>
          <w:p w14:paraId="7CBC6B4F" w14:textId="77777777" w:rsidR="007B6CAF" w:rsidRDefault="007B6CAF" w:rsidP="007B6CAF"/>
        </w:tc>
        <w:tc>
          <w:tcPr>
            <w:tcW w:w="515" w:type="dxa"/>
          </w:tcPr>
          <w:p w14:paraId="636DA26B" w14:textId="77777777" w:rsidR="007B6CAF" w:rsidRDefault="007B6CAF" w:rsidP="007B6CAF"/>
        </w:tc>
      </w:tr>
      <w:tr w:rsidR="007B6CAF" w14:paraId="32FB60DA" w14:textId="77777777" w:rsidTr="007B6CAF">
        <w:trPr>
          <w:trHeight w:val="281"/>
        </w:trPr>
        <w:tc>
          <w:tcPr>
            <w:tcW w:w="1190" w:type="dxa"/>
          </w:tcPr>
          <w:p w14:paraId="211C3E8C" w14:textId="77777777" w:rsidR="007B6CAF" w:rsidRDefault="007B6CAF" w:rsidP="007B6CAF">
            <w:pPr>
              <w:jc w:val="center"/>
            </w:pPr>
            <w:r>
              <w:t>mse</w:t>
            </w:r>
          </w:p>
        </w:tc>
        <w:tc>
          <w:tcPr>
            <w:tcW w:w="1000" w:type="dxa"/>
          </w:tcPr>
          <w:p w14:paraId="5398366F" w14:textId="77777777" w:rsidR="007B6CAF" w:rsidRDefault="007B6CAF" w:rsidP="007B6CAF">
            <w:pPr>
              <w:jc w:val="center"/>
            </w:pPr>
            <w:r>
              <w:t>0.86</w:t>
            </w:r>
          </w:p>
        </w:tc>
        <w:tc>
          <w:tcPr>
            <w:tcW w:w="1001" w:type="dxa"/>
          </w:tcPr>
          <w:p w14:paraId="116D154C" w14:textId="77777777" w:rsidR="007B6CAF" w:rsidRDefault="007B6CAF" w:rsidP="007B6CAF">
            <w:pPr>
              <w:jc w:val="center"/>
            </w:pPr>
            <w:r>
              <w:t>0.52</w:t>
            </w:r>
          </w:p>
        </w:tc>
        <w:tc>
          <w:tcPr>
            <w:tcW w:w="1552" w:type="dxa"/>
          </w:tcPr>
          <w:p w14:paraId="20D6B757" w14:textId="77777777" w:rsidR="007B6CAF" w:rsidRDefault="007B6CAF" w:rsidP="007B6CAF">
            <w:pPr>
              <w:jc w:val="center"/>
            </w:pPr>
            <w:r>
              <w:t>0.30</w:t>
            </w:r>
          </w:p>
        </w:tc>
        <w:tc>
          <w:tcPr>
            <w:tcW w:w="1001" w:type="dxa"/>
          </w:tcPr>
          <w:p w14:paraId="684436F5" w14:textId="77777777" w:rsidR="007B6CAF" w:rsidRDefault="007B6CAF" w:rsidP="007B6CAF">
            <w:pPr>
              <w:jc w:val="center"/>
            </w:pPr>
            <w:r>
              <w:t>0.30</w:t>
            </w:r>
          </w:p>
        </w:tc>
        <w:tc>
          <w:tcPr>
            <w:tcW w:w="927" w:type="dxa"/>
          </w:tcPr>
          <w:p w14:paraId="1BFD313E" w14:textId="77777777" w:rsidR="007B6CAF" w:rsidRDefault="007B6CAF" w:rsidP="007B6CAF">
            <w:pPr>
              <w:jc w:val="center"/>
            </w:pPr>
            <w:r>
              <w:t>0.22</w:t>
            </w:r>
          </w:p>
        </w:tc>
        <w:tc>
          <w:tcPr>
            <w:tcW w:w="1842" w:type="dxa"/>
          </w:tcPr>
          <w:p w14:paraId="5B56E200" w14:textId="77777777" w:rsidR="007B6CAF" w:rsidRDefault="007B6CAF" w:rsidP="007B6CAF">
            <w:pPr>
              <w:jc w:val="center"/>
            </w:pPr>
            <w:r>
              <w:t>0.30</w:t>
            </w:r>
          </w:p>
        </w:tc>
        <w:tc>
          <w:tcPr>
            <w:tcW w:w="515" w:type="dxa"/>
          </w:tcPr>
          <w:p w14:paraId="2F2908F8" w14:textId="77777777" w:rsidR="007B6CAF" w:rsidRDefault="007B6CAF" w:rsidP="007B6CAF"/>
        </w:tc>
        <w:tc>
          <w:tcPr>
            <w:tcW w:w="515" w:type="dxa"/>
          </w:tcPr>
          <w:p w14:paraId="5449EC4E" w14:textId="77777777" w:rsidR="007B6CAF" w:rsidRDefault="007B6CAF" w:rsidP="007B6CAF"/>
        </w:tc>
      </w:tr>
      <w:tr w:rsidR="007B6CAF" w14:paraId="6893FD8E" w14:textId="77777777" w:rsidTr="007B6CAF">
        <w:trPr>
          <w:trHeight w:val="270"/>
        </w:trPr>
        <w:tc>
          <w:tcPr>
            <w:tcW w:w="1190" w:type="dxa"/>
          </w:tcPr>
          <w:p w14:paraId="70BF4FFA" w14:textId="77777777" w:rsidR="007B6CAF" w:rsidRDefault="007B6CAF" w:rsidP="007B6CAF"/>
        </w:tc>
        <w:tc>
          <w:tcPr>
            <w:tcW w:w="1000" w:type="dxa"/>
          </w:tcPr>
          <w:p w14:paraId="766C2047" w14:textId="77777777" w:rsidR="007B6CAF" w:rsidRDefault="007B6CAF" w:rsidP="007B6CAF"/>
        </w:tc>
        <w:tc>
          <w:tcPr>
            <w:tcW w:w="1001" w:type="dxa"/>
          </w:tcPr>
          <w:p w14:paraId="2D1F4ABE" w14:textId="77777777" w:rsidR="007B6CAF" w:rsidRDefault="007B6CAF" w:rsidP="007B6CAF"/>
        </w:tc>
        <w:tc>
          <w:tcPr>
            <w:tcW w:w="1552" w:type="dxa"/>
          </w:tcPr>
          <w:p w14:paraId="248313BF" w14:textId="77777777" w:rsidR="007B6CAF" w:rsidRDefault="007B6CAF" w:rsidP="007B6CAF"/>
        </w:tc>
        <w:tc>
          <w:tcPr>
            <w:tcW w:w="1001" w:type="dxa"/>
          </w:tcPr>
          <w:p w14:paraId="53994D1E" w14:textId="77777777" w:rsidR="007B6CAF" w:rsidRDefault="007B6CAF" w:rsidP="007B6CAF"/>
        </w:tc>
        <w:tc>
          <w:tcPr>
            <w:tcW w:w="927" w:type="dxa"/>
          </w:tcPr>
          <w:p w14:paraId="3B3063B9" w14:textId="77777777" w:rsidR="007B6CAF" w:rsidRDefault="007B6CAF" w:rsidP="007B6CAF"/>
        </w:tc>
        <w:tc>
          <w:tcPr>
            <w:tcW w:w="1842" w:type="dxa"/>
          </w:tcPr>
          <w:p w14:paraId="4A6E724B" w14:textId="77777777" w:rsidR="007B6CAF" w:rsidRDefault="007B6CAF" w:rsidP="007B6CAF"/>
        </w:tc>
        <w:tc>
          <w:tcPr>
            <w:tcW w:w="515" w:type="dxa"/>
          </w:tcPr>
          <w:p w14:paraId="0A238908" w14:textId="77777777" w:rsidR="007B6CAF" w:rsidRDefault="007B6CAF" w:rsidP="007B6CAF"/>
        </w:tc>
        <w:tc>
          <w:tcPr>
            <w:tcW w:w="515" w:type="dxa"/>
          </w:tcPr>
          <w:p w14:paraId="104CACF5" w14:textId="77777777" w:rsidR="007B6CAF" w:rsidRDefault="007B6CAF" w:rsidP="007B6CAF"/>
        </w:tc>
      </w:tr>
    </w:tbl>
    <w:p w14:paraId="3C021CA1" w14:textId="72D1E726" w:rsidR="007B6CAF" w:rsidRDefault="007B6CAF">
      <w:pPr>
        <w:rPr>
          <w:rFonts w:cstheme="minorHAnsi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14:paraId="799D8B19" w14:textId="073DD271" w:rsidR="00E67C06" w:rsidRDefault="00E67C06" w:rsidP="008C25D9">
      <w:pPr>
        <w:pStyle w:val="Heading3"/>
        <w:rPr>
          <w:shd w:val="clear" w:color="auto" w:fill="F9F9F9"/>
        </w:rPr>
      </w:pPr>
      <w:r>
        <w:rPr>
          <w:shd w:val="clear" w:color="auto" w:fill="F9F9F9"/>
        </w:rPr>
        <w:t>Công thức tính toán loss và metrics</w:t>
      </w:r>
    </w:p>
    <w:p w14:paraId="4BB81794" w14:textId="223AF957" w:rsidR="00B5696D" w:rsidRPr="00521131" w:rsidRDefault="00B5696D">
      <w:pPr>
        <w:rPr>
          <w:rFonts w:cstheme="minorHAnsi"/>
          <w:spacing w:val="2"/>
          <w:sz w:val="26"/>
          <w:szCs w:val="26"/>
          <w:shd w:val="clear" w:color="auto" w:fill="F9F9F9"/>
        </w:rPr>
      </w:pPr>
      <w:r w:rsidRPr="00521131">
        <w:rPr>
          <w:rFonts w:cstheme="minorHAnsi"/>
          <w:spacing w:val="2"/>
          <w:sz w:val="26"/>
          <w:szCs w:val="26"/>
          <w:shd w:val="clear" w:color="auto" w:fill="F9F9F9"/>
        </w:rPr>
        <w:t>Mean Absolute Error = (1/n) * ∑|y</w:t>
      </w:r>
      <w:r w:rsidRPr="00521131">
        <w:rPr>
          <w:rFonts w:cstheme="minorHAnsi"/>
          <w:spacing w:val="2"/>
          <w:sz w:val="19"/>
          <w:szCs w:val="19"/>
          <w:bdr w:val="none" w:sz="0" w:space="0" w:color="auto" w:frame="1"/>
          <w:shd w:val="clear" w:color="auto" w:fill="F9F9F9"/>
          <w:vertAlign w:val="subscript"/>
        </w:rPr>
        <w:t>i</w:t>
      </w:r>
      <w:r w:rsidRPr="00521131">
        <w:rPr>
          <w:rFonts w:cstheme="minorHAnsi"/>
          <w:spacing w:val="2"/>
          <w:sz w:val="26"/>
          <w:szCs w:val="26"/>
          <w:shd w:val="clear" w:color="auto" w:fill="F9F9F9"/>
        </w:rPr>
        <w:t> – x</w:t>
      </w:r>
      <w:r w:rsidRPr="00521131">
        <w:rPr>
          <w:rFonts w:cstheme="minorHAnsi"/>
          <w:spacing w:val="2"/>
          <w:sz w:val="19"/>
          <w:szCs w:val="19"/>
          <w:bdr w:val="none" w:sz="0" w:space="0" w:color="auto" w:frame="1"/>
          <w:shd w:val="clear" w:color="auto" w:fill="F9F9F9"/>
          <w:vertAlign w:val="subscript"/>
        </w:rPr>
        <w:t>i</w:t>
      </w:r>
      <w:r w:rsidRPr="00521131">
        <w:rPr>
          <w:rFonts w:cstheme="minorHAnsi"/>
          <w:spacing w:val="2"/>
          <w:sz w:val="26"/>
          <w:szCs w:val="26"/>
          <w:shd w:val="clear" w:color="auto" w:fill="F9F9F9"/>
        </w:rPr>
        <w:t>|</w:t>
      </w:r>
    </w:p>
    <w:p w14:paraId="28787825" w14:textId="52798E05" w:rsidR="00636FC7" w:rsidRDefault="00B5696D">
      <w:r w:rsidRPr="00B5696D">
        <w:rPr>
          <w:noProof/>
        </w:rPr>
        <w:drawing>
          <wp:inline distT="0" distB="0" distL="0" distR="0" wp14:anchorId="38BE150B" wp14:editId="6F3A27A7">
            <wp:extent cx="1876687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F57C" w14:textId="705FAF46" w:rsidR="00CB03A6" w:rsidRDefault="00CB03A6">
      <w:r>
        <w:t>Activation=linear</w:t>
      </w:r>
      <w:r w:rsidR="007D4608">
        <w:t>s</w:t>
      </w:r>
    </w:p>
    <w:p w14:paraId="1998BF04" w14:textId="26772ED5" w:rsidR="00975571" w:rsidRDefault="00975571">
      <w:r>
        <w:t>Model có sẵn:</w:t>
      </w:r>
    </w:p>
    <w:p w14:paraId="454C6411" w14:textId="1EA7ACFB" w:rsidR="002A4C9B" w:rsidRDefault="002A4C9B"/>
    <w:p w14:paraId="21A3D3A1" w14:textId="755572FD" w:rsidR="002A4C9B" w:rsidRDefault="002A4C9B" w:rsidP="008C25D9">
      <w:pPr>
        <w:pStyle w:val="Heading3"/>
      </w:pPr>
      <w:r>
        <w:lastRenderedPageBreak/>
        <w:t>Dự đoán và so sánh với điểm mong muốn</w:t>
      </w:r>
    </w:p>
    <w:p w14:paraId="0C88B629" w14:textId="525D2627" w:rsidR="00975571" w:rsidRDefault="00975571">
      <w:r w:rsidRPr="00975571">
        <w:rPr>
          <w:noProof/>
        </w:rPr>
        <w:drawing>
          <wp:inline distT="0" distB="0" distL="0" distR="0" wp14:anchorId="2163BE8D" wp14:editId="2BFE35A8">
            <wp:extent cx="1228725" cy="3315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736" cy="33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81E1" w14:textId="01BC7B2B" w:rsidR="00975571" w:rsidRDefault="00975571"/>
    <w:p w14:paraId="36CDDFB6" w14:textId="77777777" w:rsidR="00975571" w:rsidRDefault="00975571"/>
    <w:p w14:paraId="10A32117" w14:textId="47E70231" w:rsidR="00B5696D" w:rsidRDefault="00B5696D">
      <w:r>
        <w:t>Model 4: dự đoán</w:t>
      </w:r>
    </w:p>
    <w:p w14:paraId="5581B131" w14:textId="0B940E86" w:rsidR="00204B79" w:rsidRDefault="00B5696D">
      <w:r w:rsidRPr="00B5696D">
        <w:rPr>
          <w:noProof/>
        </w:rPr>
        <w:drawing>
          <wp:inline distT="0" distB="0" distL="0" distR="0" wp14:anchorId="2102FB98" wp14:editId="01AEA5C2">
            <wp:extent cx="168592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4" cy="32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AE"/>
    <w:rsid w:val="00051CB9"/>
    <w:rsid w:val="00057758"/>
    <w:rsid w:val="00104969"/>
    <w:rsid w:val="001824CA"/>
    <w:rsid w:val="001857AF"/>
    <w:rsid w:val="00204B79"/>
    <w:rsid w:val="00275827"/>
    <w:rsid w:val="0028239E"/>
    <w:rsid w:val="002A4C9B"/>
    <w:rsid w:val="002C6E3F"/>
    <w:rsid w:val="00307DCC"/>
    <w:rsid w:val="003A1E2A"/>
    <w:rsid w:val="003A4915"/>
    <w:rsid w:val="00421872"/>
    <w:rsid w:val="00486D93"/>
    <w:rsid w:val="004B20AE"/>
    <w:rsid w:val="004B22E8"/>
    <w:rsid w:val="00510387"/>
    <w:rsid w:val="00521131"/>
    <w:rsid w:val="005C6B9E"/>
    <w:rsid w:val="005F3B64"/>
    <w:rsid w:val="006009AA"/>
    <w:rsid w:val="00636FC7"/>
    <w:rsid w:val="00753658"/>
    <w:rsid w:val="007B6CAF"/>
    <w:rsid w:val="007D4608"/>
    <w:rsid w:val="008061CF"/>
    <w:rsid w:val="00843063"/>
    <w:rsid w:val="008C25D9"/>
    <w:rsid w:val="00975571"/>
    <w:rsid w:val="00A10B44"/>
    <w:rsid w:val="00A811ED"/>
    <w:rsid w:val="00AB5A8E"/>
    <w:rsid w:val="00B5696D"/>
    <w:rsid w:val="00BB0266"/>
    <w:rsid w:val="00CB03A6"/>
    <w:rsid w:val="00D44B31"/>
    <w:rsid w:val="00D54DAE"/>
    <w:rsid w:val="00E67C06"/>
    <w:rsid w:val="00E95545"/>
    <w:rsid w:val="00EB1FBD"/>
    <w:rsid w:val="00EB52ED"/>
    <w:rsid w:val="00F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7DE4"/>
  <w15:chartTrackingRefBased/>
  <w15:docId w15:val="{7E142962-3558-4EA3-B741-D4390532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5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5D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uiPriority w:val="1"/>
    <w:qFormat/>
    <w:rsid w:val="00E67C0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25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25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ANH</dc:creator>
  <cp:keywords/>
  <dc:description/>
  <cp:lastModifiedBy>VU MINH ANH</cp:lastModifiedBy>
  <cp:revision>40</cp:revision>
  <dcterms:created xsi:type="dcterms:W3CDTF">2022-11-11T18:37:00Z</dcterms:created>
  <dcterms:modified xsi:type="dcterms:W3CDTF">2022-11-25T14:42:00Z</dcterms:modified>
</cp:coreProperties>
</file>