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9D54" w14:textId="3D2873EB" w:rsidR="00C853B7" w:rsidRPr="005D2921" w:rsidRDefault="00531A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D2921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53F3C255" w14:textId="68AFE509" w:rsidR="00531A93" w:rsidRPr="005D2921" w:rsidRDefault="00531A93" w:rsidP="00531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1C4B9AB9" w14:textId="342AA093" w:rsidR="00531A93" w:rsidRPr="005D2921" w:rsidRDefault="00531A93" w:rsidP="00531A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F20FD" wp14:editId="7852E663">
            <wp:extent cx="5943600" cy="46939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F8EC" w14:textId="5DB01162" w:rsidR="00531A93" w:rsidRPr="005D2921" w:rsidRDefault="00531A93" w:rsidP="00531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D6D63" w:rsidRPr="005D292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8D6D63"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D63" w:rsidRPr="005D292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8D6D63"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D63" w:rsidRPr="005D292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8D6D63"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D63" w:rsidRPr="005D292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8D6D63"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D63" w:rsidRPr="005D29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D6D63"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D63" w:rsidRPr="005D292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8D6D63"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D63" w:rsidRPr="005D292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D6D63"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D63" w:rsidRPr="005D292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D6D63" w:rsidRPr="005D2921">
        <w:rPr>
          <w:rFonts w:ascii="Times New Roman" w:hAnsi="Times New Roman" w:cs="Times New Roman"/>
          <w:sz w:val="28"/>
          <w:szCs w:val="28"/>
        </w:rPr>
        <w:t xml:space="preserve"> DFD 1</w:t>
      </w:r>
    </w:p>
    <w:p w14:paraId="4697B83D" w14:textId="4EB6201A" w:rsidR="00A4193E" w:rsidRPr="005D2921" w:rsidRDefault="00A4193E" w:rsidP="00A41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>: Customer, Kitchen, Supplier, Manager</w:t>
      </w:r>
    </w:p>
    <w:p w14:paraId="3BFA74DD" w14:textId="32ED0E40" w:rsidR="00A4193E" w:rsidRPr="005D2921" w:rsidRDefault="00A4193E" w:rsidP="00A41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>: Order Food, Generate Reports, Order Inventory</w:t>
      </w:r>
    </w:p>
    <w:p w14:paraId="38703936" w14:textId="77777777" w:rsidR="00E3665F" w:rsidRPr="005D2921" w:rsidRDefault="009D3815" w:rsidP="00E36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sz w:val="28"/>
          <w:szCs w:val="28"/>
        </w:rPr>
        <w:t>Data store</w:t>
      </w:r>
      <w:r w:rsidR="00A4193E" w:rsidRPr="005D2921">
        <w:rPr>
          <w:rFonts w:ascii="Times New Roman" w:hAnsi="Times New Roman" w:cs="Times New Roman"/>
          <w:sz w:val="28"/>
          <w:szCs w:val="28"/>
        </w:rPr>
        <w:t xml:space="preserve">: </w:t>
      </w:r>
      <w:r w:rsidRPr="005D2921">
        <w:rPr>
          <w:rFonts w:ascii="Times New Roman" w:hAnsi="Times New Roman" w:cs="Times New Roman"/>
          <w:sz w:val="28"/>
          <w:szCs w:val="28"/>
        </w:rPr>
        <w:t>Order Food, Generate Reports, Order Inventory</w:t>
      </w:r>
    </w:p>
    <w:p w14:paraId="5BF178BD" w14:textId="77777777" w:rsidR="00E3665F" w:rsidRPr="005D2921" w:rsidRDefault="00E3665F" w:rsidP="00E36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9B1C865" w14:textId="77777777" w:rsidR="00E3665F" w:rsidRPr="005D2921" w:rsidRDefault="00E3665F" w:rsidP="00E366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Customer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order, order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>:</w:t>
      </w:r>
    </w:p>
    <w:p w14:paraId="1461AD73" w14:textId="77777777" w:rsidR="00E3665F" w:rsidRPr="005D2921" w:rsidRDefault="00E3665F" w:rsidP="00E366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Bill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Customer </w:t>
      </w:r>
    </w:p>
    <w:p w14:paraId="0247D7B1" w14:textId="77777777" w:rsidR="00E3665F" w:rsidRPr="005D2921" w:rsidRDefault="00E3665F" w:rsidP="00E366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Kitchen. </w:t>
      </w:r>
    </w:p>
    <w:p w14:paraId="192A5CA6" w14:textId="77777777" w:rsidR="00E3665F" w:rsidRPr="005D2921" w:rsidRDefault="00E3665F" w:rsidP="00E366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0930FA64" w14:textId="77777777" w:rsidR="00E3665F" w:rsidRPr="005D2921" w:rsidRDefault="00E3665F" w:rsidP="00E366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Kho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7028DA5" w14:textId="77777777" w:rsidR="00E3665F" w:rsidRPr="005D2921" w:rsidRDefault="00E3665F" w:rsidP="00E366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Kho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Manager.</w:t>
      </w:r>
    </w:p>
    <w:p w14:paraId="7800B912" w14:textId="77777777" w:rsidR="00E3665F" w:rsidRPr="005D2921" w:rsidRDefault="00E3665F" w:rsidP="00E366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D2921">
        <w:rPr>
          <w:rFonts w:ascii="Times New Roman" w:hAnsi="Times New Roman" w:cs="Times New Roman"/>
          <w:sz w:val="28"/>
          <w:szCs w:val="28"/>
        </w:rPr>
        <w:lastRenderedPageBreak/>
        <w:t xml:space="preserve">Manager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Kho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>:</w:t>
      </w:r>
    </w:p>
    <w:bookmarkEnd w:id="0"/>
    <w:p w14:paraId="4EC8E857" w14:textId="77777777" w:rsidR="00E3665F" w:rsidRPr="005D2921" w:rsidRDefault="00E3665F" w:rsidP="00E366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sz w:val="28"/>
          <w:szCs w:val="28"/>
        </w:rPr>
        <w:t xml:space="preserve">Order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Supplier</w:t>
      </w:r>
    </w:p>
    <w:p w14:paraId="0C8634BD" w14:textId="77777777" w:rsidR="00E3665F" w:rsidRPr="005D2921" w:rsidRDefault="00E3665F" w:rsidP="00E366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Kho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2A2B99" w14:textId="756BD4F2" w:rsidR="00564B75" w:rsidRPr="005D2921" w:rsidRDefault="00564B75" w:rsidP="00E366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D2921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14:paraId="14CE1F57" w14:textId="17EA2D50" w:rsidR="00E3665F" w:rsidRPr="005D2921" w:rsidRDefault="00640884" w:rsidP="00E366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sz w:val="28"/>
          <w:szCs w:val="28"/>
        </w:rPr>
        <w:t>Draw in sheet of paper</w:t>
      </w:r>
    </w:p>
    <w:p w14:paraId="164FB77C" w14:textId="57A7F818" w:rsidR="00564B75" w:rsidRPr="005D2921" w:rsidRDefault="008B4B2C" w:rsidP="00E366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r w:rsidR="00640884" w:rsidRPr="005D2921">
        <w:rPr>
          <w:rFonts w:ascii="Times New Roman" w:hAnsi="Times New Roman" w:cs="Times New Roman"/>
          <w:sz w:val="28"/>
          <w:szCs w:val="28"/>
        </w:rPr>
        <w:t>Explain entity, controller</w:t>
      </w:r>
      <w:proofErr w:type="gramStart"/>
      <w:r w:rsidR="00640884" w:rsidRPr="005D2921">
        <w:rPr>
          <w:rFonts w:ascii="Times New Roman" w:hAnsi="Times New Roman" w:cs="Times New Roman"/>
          <w:sz w:val="28"/>
          <w:szCs w:val="28"/>
        </w:rPr>
        <w:t>....method</w:t>
      </w:r>
      <w:proofErr w:type="gramEnd"/>
      <w:r w:rsidR="00640884" w:rsidRPr="005D2921">
        <w:rPr>
          <w:rFonts w:ascii="Times New Roman" w:hAnsi="Times New Roman" w:cs="Times New Roman"/>
          <w:sz w:val="28"/>
          <w:szCs w:val="28"/>
        </w:rPr>
        <w:t xml:space="preserve"> in the diagram</w:t>
      </w:r>
      <w:r w:rsidRPr="005D292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D2921">
        <w:rPr>
          <w:rFonts w:ascii="Times New Roman" w:hAnsi="Times New Roman" w:cs="Times New Roman"/>
          <w:sz w:val="28"/>
          <w:szCs w:val="28"/>
        </w:rPr>
        <w:t xml:space="preserve">actor: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A39DD4E" w14:textId="5489EA76" w:rsidR="008B4B2C" w:rsidRPr="005D2921" w:rsidRDefault="008B4B2C" w:rsidP="008B4B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TimkiemSachForm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ChitietSachForm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GiohangFrm</w:t>
      </w:r>
      <w:proofErr w:type="spellEnd"/>
    </w:p>
    <w:p w14:paraId="49F495F2" w14:textId="7E41F24B" w:rsidR="008B4B2C" w:rsidRPr="005D2921" w:rsidRDefault="008B4B2C" w:rsidP="008B4B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control: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SachCtr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GiohangCtr</w:t>
      </w:r>
      <w:proofErr w:type="spellEnd"/>
    </w:p>
    <w:p w14:paraId="42F91D7C" w14:textId="165D4853" w:rsidR="008B4B2C" w:rsidRPr="005D2921" w:rsidRDefault="008B4B2C" w:rsidP="008B4B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Sach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Giohang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Khachhang</w:t>
      </w:r>
      <w:proofErr w:type="spellEnd"/>
    </w:p>
    <w:p w14:paraId="13AC5346" w14:textId="554CC831" w:rsidR="008B4B2C" w:rsidRPr="005D2921" w:rsidRDefault="008B4B2C" w:rsidP="00E366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r w:rsidRPr="005D29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What is still not suitable to UML </w:t>
      </w:r>
      <w:proofErr w:type="gramStart"/>
      <w:r w:rsidRPr="005D2921">
        <w:rPr>
          <w:rFonts w:ascii="Times New Roman" w:hAnsi="Times New Roman" w:cs="Times New Roman"/>
          <w:sz w:val="28"/>
          <w:szCs w:val="28"/>
          <w:shd w:val="clear" w:color="auto" w:fill="FFFFFF"/>
        </w:rPr>
        <w:t>convention</w:t>
      </w:r>
      <w:r w:rsidR="00640884" w:rsidRPr="005D29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?</w:t>
      </w:r>
      <w:proofErr w:type="gramEnd"/>
    </w:p>
    <w:p w14:paraId="41E4D6B4" w14:textId="32ACCAB7" w:rsidR="00564B75" w:rsidRPr="005D2921" w:rsidRDefault="008B4B2C" w:rsidP="008B4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r w:rsidR="009C2F83" w:rsidRPr="005D2921">
        <w:rPr>
          <w:rFonts w:ascii="Times New Roman" w:hAnsi="Times New Roman" w:cs="Times New Roman"/>
          <w:sz w:val="28"/>
          <w:szCs w:val="28"/>
          <w:shd w:val="clear" w:color="auto" w:fill="FFFFFF"/>
        </w:rPr>
        <w:t>&lt; -------</w:t>
      </w:r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99930" w14:textId="4A039D8E" w:rsidR="009C2F83" w:rsidRPr="005D2921" w:rsidRDefault="009C2F83" w:rsidP="008B4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Reply Message (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reply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21">
        <w:rPr>
          <w:rFonts w:ascii="Times New Roman" w:hAnsi="Times New Roman" w:cs="Times New Roman"/>
          <w:sz w:val="28"/>
          <w:szCs w:val="28"/>
        </w:rPr>
        <w:t>Khachhang</w:t>
      </w:r>
      <w:proofErr w:type="spellEnd"/>
    </w:p>
    <w:p w14:paraId="07C02509" w14:textId="2E25F193" w:rsidR="009C2F83" w:rsidRPr="005D2921" w:rsidRDefault="009C2F83" w:rsidP="009C2F83">
      <w:pPr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FE997" w14:textId="1FE8020D" w:rsidR="009C2F83" w:rsidRPr="005D2921" w:rsidRDefault="009C2F83" w:rsidP="009C2F83">
      <w:pPr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107F5" wp14:editId="102A74E2">
            <wp:extent cx="5943600" cy="369887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7251" w14:textId="77777777" w:rsidR="008D6D63" w:rsidRPr="005D2921" w:rsidRDefault="008D6D63" w:rsidP="008D6D6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7C5D6A" w14:textId="4C5D9704" w:rsidR="00531A93" w:rsidRPr="005D2921" w:rsidRDefault="001608B9" w:rsidP="001608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3,</w:t>
      </w:r>
    </w:p>
    <w:p w14:paraId="201FD528" w14:textId="77777777" w:rsidR="003F0944" w:rsidRPr="005D2921" w:rsidRDefault="003F0944" w:rsidP="003F0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 xml:space="preserve">Draw two diagrams in a sheet of paper </w:t>
      </w:r>
    </w:p>
    <w:p w14:paraId="004132B5" w14:textId="77777777" w:rsidR="003F0944" w:rsidRPr="005D2921" w:rsidRDefault="003F0944" w:rsidP="003F0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 xml:space="preserve">Explain notations, flow…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665"/>
      </w:tblGrid>
      <w:tr w:rsidR="003F0944" w:rsidRPr="005D2921" w14:paraId="640ABECB" w14:textId="77777777" w:rsidTr="003F094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EEB1" w14:textId="1798F25F" w:rsidR="003F0944" w:rsidRPr="005D2921" w:rsidRDefault="003F0944">
            <w:pPr>
              <w:tabs>
                <w:tab w:val="left" w:pos="2055"/>
              </w:tabs>
              <w:spacing w:before="120" w:after="12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7C6E346" wp14:editId="238DF266">
                  <wp:extent cx="1382395" cy="577215"/>
                  <wp:effectExtent l="0" t="0" r="8255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395" cy="57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EB33" w14:textId="77777777" w:rsidR="003F0944" w:rsidRPr="005D2921" w:rsidRDefault="003F0944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Hoạt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3F0944" w:rsidRPr="005D2921" w14:paraId="65A1A401" w14:textId="77777777" w:rsidTr="003F094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6597" w14:textId="795FF0A1" w:rsidR="003F0944" w:rsidRPr="005D2921" w:rsidRDefault="003F0944">
            <w:pPr>
              <w:tabs>
                <w:tab w:val="left" w:pos="2055"/>
              </w:tabs>
              <w:spacing w:before="120" w:after="12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409F0CF" wp14:editId="30C10EC2">
                  <wp:extent cx="533400" cy="4248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154B" w14:textId="77777777" w:rsidR="003F0944" w:rsidRPr="005D2921" w:rsidRDefault="003F0944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Trạng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thái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bắt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đầu</w:t>
            </w:r>
            <w:proofErr w:type="spellEnd"/>
          </w:p>
        </w:tc>
      </w:tr>
      <w:tr w:rsidR="003F0944" w:rsidRPr="005D2921" w14:paraId="78650DAF" w14:textId="77777777" w:rsidTr="003F094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9854" w14:textId="26C51FD3" w:rsidR="003F0944" w:rsidRPr="005D2921" w:rsidRDefault="003F0944">
            <w:pPr>
              <w:tabs>
                <w:tab w:val="left" w:pos="2055"/>
              </w:tabs>
              <w:spacing w:before="120" w:after="12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C68231F" wp14:editId="1A7C1F2F">
                  <wp:extent cx="501015" cy="39179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7973" w14:textId="77777777" w:rsidR="003F0944" w:rsidRPr="005D2921" w:rsidRDefault="003F0944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Trạng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thái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thúc</w:t>
            </w:r>
            <w:proofErr w:type="spellEnd"/>
          </w:p>
        </w:tc>
      </w:tr>
      <w:tr w:rsidR="003F0944" w:rsidRPr="005D2921" w14:paraId="4FE798DF" w14:textId="77777777" w:rsidTr="003F094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FBC4" w14:textId="45632406" w:rsidR="003F0944" w:rsidRPr="005D2921" w:rsidRDefault="003F0944">
            <w:pPr>
              <w:tabs>
                <w:tab w:val="left" w:pos="2055"/>
              </w:tabs>
              <w:spacing w:before="120" w:after="12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21821A5" wp14:editId="26E8A087">
                  <wp:extent cx="1132205" cy="2940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7E86" w14:textId="77777777" w:rsidR="003F0944" w:rsidRPr="005D2921" w:rsidRDefault="003F0944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Thanh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đồng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hoá</w:t>
            </w:r>
            <w:proofErr w:type="spellEnd"/>
          </w:p>
        </w:tc>
      </w:tr>
      <w:tr w:rsidR="003F0944" w:rsidRPr="005D2921" w14:paraId="2F5B0F61" w14:textId="77777777" w:rsidTr="003F094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73B7" w14:textId="05AF7B3D" w:rsidR="003F0944" w:rsidRPr="005D2921" w:rsidRDefault="003F0944">
            <w:pPr>
              <w:tabs>
                <w:tab w:val="left" w:pos="2055"/>
              </w:tabs>
              <w:spacing w:before="120" w:after="12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2CF986C" wp14:editId="222878D0">
                  <wp:extent cx="1077595" cy="25019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59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D8A4" w14:textId="77777777" w:rsidR="003F0944" w:rsidRPr="005D2921" w:rsidRDefault="003F0944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Chuyển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tiếp</w:t>
            </w:r>
            <w:proofErr w:type="spellEnd"/>
          </w:p>
        </w:tc>
      </w:tr>
      <w:tr w:rsidR="003F0944" w:rsidRPr="005D2921" w14:paraId="56C0BCAC" w14:textId="77777777" w:rsidTr="003F094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DA1F" w14:textId="3A3CFB14" w:rsidR="003F0944" w:rsidRPr="005D2921" w:rsidRDefault="003F0944">
            <w:pPr>
              <w:tabs>
                <w:tab w:val="left" w:pos="2055"/>
              </w:tabs>
              <w:spacing w:before="120" w:after="120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5D2921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1174D24" wp14:editId="7B81B656">
                  <wp:extent cx="391795" cy="337185"/>
                  <wp:effectExtent l="0" t="0" r="825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1C7F5" w14:textId="77777777" w:rsidR="003F0944" w:rsidRPr="005D2921" w:rsidRDefault="003F0944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Quyết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3F0944" w:rsidRPr="005D2921" w14:paraId="2CC7C03D" w14:textId="77777777" w:rsidTr="003F094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F4F1" w14:textId="77777777" w:rsidR="003F0944" w:rsidRPr="005D2921" w:rsidRDefault="003F0944">
            <w:pPr>
              <w:tabs>
                <w:tab w:val="left" w:pos="2055"/>
              </w:tabs>
              <w:spacing w:before="120" w:after="120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Order Process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8EF3" w14:textId="77777777" w:rsidR="003F0944" w:rsidRPr="005D2921" w:rsidRDefault="003F0944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Khi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sẽ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diễn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ra song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song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hoạt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>:</w:t>
            </w:r>
          </w:p>
          <w:p w14:paraId="2AB7F278" w14:textId="77777777" w:rsidR="003F0944" w:rsidRPr="005D2921" w:rsidRDefault="003F0944" w:rsidP="003F0944">
            <w:pPr>
              <w:pStyle w:val="ListParagraph"/>
              <w:numPr>
                <w:ilvl w:val="0"/>
                <w:numId w:val="4"/>
              </w:numPr>
              <w:tabs>
                <w:tab w:val="left" w:pos="2055"/>
              </w:tabs>
              <w:spacing w:before="120" w:after="120"/>
              <w:ind w:left="602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Hoạt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1: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Điền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order.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vận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chuyển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nhanh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sắp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xếp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loại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vận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chuyển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qua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đêm</w:t>
            </w:r>
            <w:proofErr w:type="spellEnd"/>
          </w:p>
          <w:p w14:paraId="6DDDB889" w14:textId="77777777" w:rsidR="003F0944" w:rsidRPr="005D2921" w:rsidRDefault="003F0944" w:rsidP="003F0944">
            <w:pPr>
              <w:pStyle w:val="ListParagraph"/>
              <w:numPr>
                <w:ilvl w:val="0"/>
                <w:numId w:val="4"/>
              </w:numPr>
              <w:tabs>
                <w:tab w:val="left" w:pos="2055"/>
              </w:tabs>
              <w:spacing w:before="120" w:after="120"/>
              <w:ind w:left="602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Hoạt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2: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Gửi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lại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hoá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đơn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thanh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toán</w:t>
            </w:r>
            <w:proofErr w:type="spellEnd"/>
          </w:p>
          <w:p w14:paraId="6DFD62E4" w14:textId="77777777" w:rsidR="003F0944" w:rsidRPr="005D2921" w:rsidRDefault="003F0944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hoạt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đóng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</w:t>
            </w:r>
          </w:p>
        </w:tc>
      </w:tr>
      <w:tr w:rsidR="003F0944" w:rsidRPr="005D2921" w14:paraId="4F6810F4" w14:textId="77777777" w:rsidTr="003F094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9DEF" w14:textId="77777777" w:rsidR="003F0944" w:rsidRPr="005D2921" w:rsidRDefault="003F0944">
            <w:pPr>
              <w:tabs>
                <w:tab w:val="left" w:pos="2055"/>
              </w:tabs>
              <w:spacing w:before="120" w:after="12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A process for student enrollment in a university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8F07" w14:textId="77777777" w:rsidR="003F0944" w:rsidRPr="005D2921" w:rsidRDefault="003F0944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Khi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sinh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muốn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ghi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danh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trường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sinh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điền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form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ghi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danh</w:t>
            </w:r>
            <w:proofErr w:type="spellEnd"/>
          </w:p>
          <w:p w14:paraId="28CCB1AC" w14:textId="77777777" w:rsidR="003F0944" w:rsidRPr="005D2921" w:rsidRDefault="003F0944" w:rsidP="003F0944">
            <w:pPr>
              <w:pStyle w:val="ListParagraph"/>
              <w:numPr>
                <w:ilvl w:val="0"/>
                <w:numId w:val="5"/>
              </w:numPr>
              <w:tabs>
                <w:tab w:val="left" w:pos="2055"/>
              </w:tabs>
              <w:spacing w:before="120" w:after="120"/>
              <w:ind w:left="602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form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điền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đúng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hoặc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sai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sót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đáng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sinh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sẽ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ghi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danh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trường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  <w:p w14:paraId="4FC8DAD1" w14:textId="77777777" w:rsidR="003F0944" w:rsidRPr="005D2921" w:rsidRDefault="003F0944" w:rsidP="003F0944">
            <w:pPr>
              <w:pStyle w:val="ListParagraph"/>
              <w:numPr>
                <w:ilvl w:val="0"/>
                <w:numId w:val="5"/>
              </w:numPr>
              <w:tabs>
                <w:tab w:val="left" w:pos="2055"/>
              </w:tabs>
              <w:spacing w:before="120" w:after="120"/>
              <w:ind w:left="602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form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điền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đúng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sinh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điền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lại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hoặc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nhờ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đến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sự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hỗ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trợ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điền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form</w:t>
            </w:r>
          </w:p>
          <w:p w14:paraId="677F5AC4" w14:textId="77777777" w:rsidR="003F0944" w:rsidRPr="005D2921" w:rsidRDefault="003F0944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lastRenderedPageBreak/>
              <w:t xml:space="preserve">Sau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khi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ghi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danh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trường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sinh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tiếp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tục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hoạt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song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song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>:</w:t>
            </w:r>
          </w:p>
          <w:p w14:paraId="1BC9FF0D" w14:textId="77777777" w:rsidR="003F0944" w:rsidRPr="005D2921" w:rsidRDefault="003F0944" w:rsidP="003F0944">
            <w:pPr>
              <w:pStyle w:val="ListParagraph"/>
              <w:numPr>
                <w:ilvl w:val="0"/>
                <w:numId w:val="6"/>
              </w:numPr>
              <w:tabs>
                <w:tab w:val="left" w:pos="2055"/>
              </w:tabs>
              <w:spacing w:before="120" w:after="120"/>
              <w:ind w:left="602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Hoạt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1: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Tham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gia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bài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thuyết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trình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giới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thiệu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tổng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về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trường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đại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học</w:t>
            </w:r>
            <w:proofErr w:type="spellEnd"/>
          </w:p>
          <w:p w14:paraId="2F4A5424" w14:textId="77777777" w:rsidR="003F0944" w:rsidRPr="005D2921" w:rsidRDefault="003F0944" w:rsidP="003F0944">
            <w:pPr>
              <w:pStyle w:val="ListParagraph"/>
              <w:numPr>
                <w:ilvl w:val="0"/>
                <w:numId w:val="6"/>
              </w:numPr>
              <w:tabs>
                <w:tab w:val="left" w:pos="2055"/>
              </w:tabs>
              <w:spacing w:before="120" w:after="120"/>
              <w:ind w:left="602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Hoạt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2: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Đăng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ký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khoá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học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hiên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thanh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toán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học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phí</w:t>
            </w:r>
            <w:proofErr w:type="spellEnd"/>
          </w:p>
          <w:p w14:paraId="518AA851" w14:textId="77777777" w:rsidR="003F0944" w:rsidRPr="005D2921" w:rsidRDefault="003F0944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Sau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khi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hoạt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thúc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</w:tbl>
    <w:p w14:paraId="665F3F33" w14:textId="77777777" w:rsidR="003F0944" w:rsidRPr="005D2921" w:rsidRDefault="003F0944" w:rsidP="003F0944">
      <w:pPr>
        <w:rPr>
          <w:rFonts w:ascii="Times New Roman" w:hAnsi="Times New Roman" w:cs="Times New Roman"/>
          <w:sz w:val="28"/>
          <w:szCs w:val="28"/>
        </w:rPr>
      </w:pPr>
    </w:p>
    <w:p w14:paraId="6F086A35" w14:textId="77777777" w:rsidR="003F0944" w:rsidRPr="005D2921" w:rsidRDefault="003F0944" w:rsidP="003F0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>Draw them in VP</w:t>
      </w:r>
    </w:p>
    <w:p w14:paraId="30DF5590" w14:textId="0E9A6040" w:rsidR="003F0944" w:rsidRPr="005D2921" w:rsidRDefault="003F0944" w:rsidP="003F0944">
      <w:pPr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712C0" wp14:editId="38B83A1E">
            <wp:extent cx="4692015" cy="4985385"/>
            <wp:effectExtent l="0" t="0" r="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34C8" w14:textId="2F73B1CD" w:rsidR="003F0944" w:rsidRPr="005D2921" w:rsidRDefault="003F0944" w:rsidP="003F0944">
      <w:pPr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974431" wp14:editId="50CBA487">
            <wp:extent cx="5758815" cy="272161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43BA" w14:textId="3A3248F8" w:rsidR="001608B9" w:rsidRPr="005D2921" w:rsidRDefault="005D2921" w:rsidP="001608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292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D2921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37B14EB" w14:textId="77777777" w:rsidR="005D2921" w:rsidRPr="005D2921" w:rsidRDefault="005D2921" w:rsidP="005D2921">
      <w:pPr>
        <w:pStyle w:val="ListParagraph"/>
        <w:numPr>
          <w:ilvl w:val="0"/>
          <w:numId w:val="7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 xml:space="preserve">Draw the diagram in a sheet paper </w:t>
      </w:r>
    </w:p>
    <w:p w14:paraId="23DE2914" w14:textId="77777777" w:rsidR="005D2921" w:rsidRPr="005D2921" w:rsidRDefault="005D2921" w:rsidP="005D2921">
      <w:pPr>
        <w:pStyle w:val="ListParagraph"/>
        <w:numPr>
          <w:ilvl w:val="0"/>
          <w:numId w:val="7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 xml:space="preserve">Add attributes into classes </w:t>
      </w:r>
    </w:p>
    <w:p w14:paraId="1CDAB677" w14:textId="77777777" w:rsidR="005D2921" w:rsidRPr="005D2921" w:rsidRDefault="005D2921" w:rsidP="005D2921">
      <w:pPr>
        <w:pStyle w:val="ListParagraph"/>
        <w:numPr>
          <w:ilvl w:val="0"/>
          <w:numId w:val="7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>Explain relationships (why? And why?)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4266"/>
        <w:gridCol w:w="5368"/>
      </w:tblGrid>
      <w:tr w:rsidR="005D2921" w:rsidRPr="005D2921" w14:paraId="6ED11571" w14:textId="77777777" w:rsidTr="005D2921"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B0AD" w14:textId="3EFD7B79" w:rsidR="005D2921" w:rsidRPr="005D2921" w:rsidRDefault="005D2921">
            <w:pPr>
              <w:tabs>
                <w:tab w:val="left" w:pos="2055"/>
              </w:tabs>
              <w:spacing w:before="24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D7204D6" wp14:editId="4420F255">
                  <wp:extent cx="2565400" cy="1219200"/>
                  <wp:effectExtent l="0" t="0" r="6350" b="0"/>
                  <wp:docPr id="24" name="Picture 2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8E39" w14:textId="77777777" w:rsidR="005D2921" w:rsidRPr="005D2921" w:rsidRDefault="005D2921">
            <w:pPr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Customer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Association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đây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liên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đến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nhau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. 1 Customer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</w:t>
            </w:r>
          </w:p>
        </w:tc>
      </w:tr>
      <w:tr w:rsidR="005D2921" w:rsidRPr="005D2921" w14:paraId="756AD8FF" w14:textId="77777777" w:rsidTr="005D2921"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901A" w14:textId="6491D2BE" w:rsidR="005D2921" w:rsidRPr="005D2921" w:rsidRDefault="005D2921">
            <w:pPr>
              <w:tabs>
                <w:tab w:val="left" w:pos="2055"/>
              </w:tabs>
              <w:spacing w:before="24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A307BFA" wp14:editId="629761DA">
                  <wp:extent cx="2514600" cy="1210945"/>
                  <wp:effectExtent l="0" t="0" r="0" b="8255"/>
                  <wp:docPr id="23" name="Picture 2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21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1F9E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OrderDetail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Aggregation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chúng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tổng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-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OrderDetail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Order. 1 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gồm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OrderDetail</w:t>
            </w:r>
            <w:proofErr w:type="spellEnd"/>
          </w:p>
        </w:tc>
      </w:tr>
      <w:tr w:rsidR="005D2921" w:rsidRPr="005D2921" w14:paraId="25466E9C" w14:textId="77777777" w:rsidTr="005D2921"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9E5B" w14:textId="3529A62A" w:rsidR="005D2921" w:rsidRPr="005D2921" w:rsidRDefault="005D2921">
            <w:pPr>
              <w:tabs>
                <w:tab w:val="left" w:pos="2055"/>
              </w:tabs>
              <w:spacing w:before="24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11117CA" wp14:editId="23D4C8D7">
                  <wp:extent cx="2480945" cy="1092200"/>
                  <wp:effectExtent l="0" t="0" r="0" b="0"/>
                  <wp:docPr id="22" name="Picture 2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945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DC4E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Item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OrderDetail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Association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đây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liên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đến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nhau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. 1 Item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thuộc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OrderDetail</w:t>
            </w:r>
            <w:proofErr w:type="spellEnd"/>
          </w:p>
        </w:tc>
      </w:tr>
      <w:tr w:rsidR="005D2921" w:rsidRPr="005D2921" w14:paraId="52DC0E00" w14:textId="77777777" w:rsidTr="005D2921"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E1B16" w14:textId="0FFFBE8C" w:rsidR="005D2921" w:rsidRPr="005D2921" w:rsidRDefault="005D2921">
            <w:pPr>
              <w:tabs>
                <w:tab w:val="left" w:pos="2055"/>
              </w:tabs>
              <w:spacing w:before="24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7CA5E7F" wp14:editId="15D7B9CE">
                  <wp:extent cx="1109345" cy="2303145"/>
                  <wp:effectExtent l="0" t="0" r="0" b="1905"/>
                  <wp:docPr id="21" name="Picture 2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345" cy="230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1C840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Payment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Association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đây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liên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đến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nhau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. 1 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Payment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khác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nhau</w:t>
            </w:r>
            <w:proofErr w:type="spellEnd"/>
          </w:p>
        </w:tc>
      </w:tr>
      <w:tr w:rsidR="005D2921" w:rsidRPr="005D2921" w14:paraId="41EA530A" w14:textId="77777777" w:rsidTr="005D2921"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1EC2A" w14:textId="3C6A2BEF" w:rsidR="005D2921" w:rsidRPr="005D2921" w:rsidRDefault="005D2921">
            <w:pPr>
              <w:tabs>
                <w:tab w:val="left" w:pos="2055"/>
              </w:tabs>
              <w:spacing w:before="24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9981E3B" wp14:editId="011276F4">
                  <wp:extent cx="2540000" cy="1947545"/>
                  <wp:effectExtent l="0" t="0" r="0" b="0"/>
                  <wp:docPr id="20" name="Picture 2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94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031D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Payment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(Cash, Check, Credit)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kế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thừa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Payment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hình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thức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(Cash, Check, Credit)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3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hình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thức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này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thừa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những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thuộc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tính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chung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Payment</w:t>
            </w:r>
          </w:p>
        </w:tc>
      </w:tr>
    </w:tbl>
    <w:p w14:paraId="73C44934" w14:textId="77777777" w:rsidR="00116626" w:rsidRPr="00116626" w:rsidRDefault="00116626" w:rsidP="00116626">
      <w:p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</w:p>
    <w:p w14:paraId="4DE7D8B5" w14:textId="77777777" w:rsidR="00116626" w:rsidRDefault="0011662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58088DD" w14:textId="4C395111" w:rsidR="005D2921" w:rsidRPr="005D2921" w:rsidRDefault="005D2921" w:rsidP="005D2921">
      <w:pPr>
        <w:pStyle w:val="ListParagraph"/>
        <w:numPr>
          <w:ilvl w:val="0"/>
          <w:numId w:val="7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lastRenderedPageBreak/>
        <w:t>Draw the diagram with additional attributes in VP</w:t>
      </w:r>
    </w:p>
    <w:p w14:paraId="3F0F6525" w14:textId="1714BFE6" w:rsidR="005D2921" w:rsidRPr="005D2921" w:rsidRDefault="00116626" w:rsidP="005D2921">
      <w:pPr>
        <w:tabs>
          <w:tab w:val="left" w:pos="2055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1166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288DD" wp14:editId="14456EC5">
            <wp:extent cx="5943600" cy="3177540"/>
            <wp:effectExtent l="0" t="0" r="0" b="381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14A2" w14:textId="77777777" w:rsidR="005D2921" w:rsidRPr="005D2921" w:rsidRDefault="005D2921" w:rsidP="005D2921">
      <w:pPr>
        <w:tabs>
          <w:tab w:val="left" w:pos="2055"/>
        </w:tabs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2921">
        <w:rPr>
          <w:rFonts w:ascii="Times New Roman" w:hAnsi="Times New Roman" w:cs="Times New Roman"/>
          <w:b/>
          <w:bCs/>
          <w:sz w:val="28"/>
          <w:szCs w:val="28"/>
          <w:u w:val="single"/>
        </w:rPr>
        <w:t>Ex5.</w:t>
      </w:r>
    </w:p>
    <w:p w14:paraId="672C5CAC" w14:textId="2D9C0AC4" w:rsidR="005D2921" w:rsidRPr="005D2921" w:rsidRDefault="005D2921" w:rsidP="005D2921">
      <w:pPr>
        <w:tabs>
          <w:tab w:val="left" w:pos="2055"/>
        </w:tabs>
        <w:spacing w:before="240"/>
        <w:rPr>
          <w:rFonts w:ascii="Times New Roman" w:hAnsi="Times New Roman" w:cs="Times New Roman"/>
          <w:noProof/>
          <w:sz w:val="28"/>
          <w:szCs w:val="28"/>
        </w:rPr>
      </w:pPr>
      <w:r w:rsidRPr="005D29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D3BB2" wp14:editId="743B9A51">
            <wp:extent cx="5757545" cy="392874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19D0" w14:textId="77777777" w:rsidR="005D2921" w:rsidRPr="005D2921" w:rsidRDefault="005D2921" w:rsidP="005D2921">
      <w:pPr>
        <w:pStyle w:val="ListParagraph"/>
        <w:numPr>
          <w:ilvl w:val="0"/>
          <w:numId w:val="8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lastRenderedPageBreak/>
        <w:t>Draw the diagram in a sheet of paper</w:t>
      </w:r>
    </w:p>
    <w:p w14:paraId="1BA7068C" w14:textId="77777777" w:rsidR="005D2921" w:rsidRPr="005D2921" w:rsidRDefault="005D2921" w:rsidP="005D2921">
      <w:pPr>
        <w:pStyle w:val="ListParagraph"/>
        <w:numPr>
          <w:ilvl w:val="0"/>
          <w:numId w:val="8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 xml:space="preserve">Add attributes </w:t>
      </w:r>
    </w:p>
    <w:p w14:paraId="71B2F55C" w14:textId="77777777" w:rsidR="005D2921" w:rsidRPr="005D2921" w:rsidRDefault="005D2921" w:rsidP="005D2921">
      <w:pPr>
        <w:pStyle w:val="ListParagraph"/>
        <w:numPr>
          <w:ilvl w:val="0"/>
          <w:numId w:val="8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 xml:space="preserve">Explain relationships (why? And why?)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5948"/>
      </w:tblGrid>
      <w:tr w:rsidR="005D2921" w:rsidRPr="005D2921" w14:paraId="559CA806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B5B7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Book - Author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31E2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Association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Book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Author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Author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viết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quyển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sách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nào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. </w:t>
            </w:r>
          </w:p>
          <w:p w14:paraId="3B415D14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Author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viết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Book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Book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viết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bởi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Author</w:t>
            </w:r>
          </w:p>
        </w:tc>
      </w:tr>
      <w:tr w:rsidR="005D2921" w:rsidRPr="005D2921" w14:paraId="45AF3E25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CD43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Book -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7070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Generalization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kế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thừa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Book (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thuộc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tính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phương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thức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5D2921" w:rsidRPr="005D2921" w14:paraId="01A7D355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F9E4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- Account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819D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Association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mượn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>/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trả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>.</w:t>
            </w:r>
          </w:p>
          <w:p w14:paraId="0343192A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mượn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tối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/1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lần</w:t>
            </w:r>
            <w:proofErr w:type="spellEnd"/>
          </w:p>
          <w:p w14:paraId="40290B6B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giữ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tối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3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</w:p>
        </w:tc>
      </w:tr>
      <w:tr w:rsidR="005D2921" w:rsidRPr="005D2921" w14:paraId="258FB1E0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304A0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Account - Patron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53010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Aggregation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Patron</w:t>
            </w:r>
          </w:p>
          <w:p w14:paraId="5D01B528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Patron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Account</w:t>
            </w:r>
          </w:p>
        </w:tc>
      </w:tr>
      <w:tr w:rsidR="005D2921" w:rsidRPr="005D2921" w14:paraId="4C18D7FE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98E6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– Library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5DB5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Aggregation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Library</w:t>
            </w:r>
          </w:p>
          <w:p w14:paraId="5594E4C2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Library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</w:p>
        </w:tc>
      </w:tr>
      <w:tr w:rsidR="005D2921" w:rsidRPr="005D2921" w14:paraId="2F16A04D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0C3A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– Catalog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0EED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Association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Catalog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Catalog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ghi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lại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hồ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sơ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về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>.</w:t>
            </w:r>
          </w:p>
          <w:p w14:paraId="09DE4556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Catalog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ghi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hồ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sơ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BookItem</w:t>
            </w:r>
            <w:proofErr w:type="spellEnd"/>
          </w:p>
        </w:tc>
      </w:tr>
      <w:tr w:rsidR="005D2921" w:rsidRPr="005D2921" w14:paraId="321AFA63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7C52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Library - Catalog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212B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Composition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Catalog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Library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Library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khiển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sự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tồn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tại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Catalog</w:t>
            </w:r>
          </w:p>
          <w:p w14:paraId="0ACB3E20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Library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tồn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tại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Catalog</w:t>
            </w:r>
          </w:p>
        </w:tc>
      </w:tr>
      <w:tr w:rsidR="005D2921" w:rsidRPr="005D2921" w14:paraId="53D8A128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7A9C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lastRenderedPageBreak/>
              <w:t>Account - Library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99EC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Aggregation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Library</w:t>
            </w:r>
          </w:p>
          <w:p w14:paraId="017DD81E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Library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Account</w:t>
            </w:r>
          </w:p>
        </w:tc>
      </w:tr>
      <w:tr w:rsidR="005D2921" w:rsidRPr="005D2921" w14:paraId="17B0D2C0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6675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Account -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AccountState</w:t>
            </w:r>
            <w:proofErr w:type="spellEnd"/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5D2A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Usage dependency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sẽ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sử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dụng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giá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trị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enum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AccountState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định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thuộc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tính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state</w:t>
            </w:r>
          </w:p>
        </w:tc>
      </w:tr>
      <w:tr w:rsidR="005D2921" w:rsidRPr="005D2921" w14:paraId="3D721014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D5F4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Patron - Search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F968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Usage dependency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Patron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method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interface Search</w:t>
            </w:r>
          </w:p>
        </w:tc>
      </w:tr>
      <w:tr w:rsidR="005D2921" w:rsidRPr="005D2921" w14:paraId="4E3C0A33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AE80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Librarian - Search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392C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Usage dependency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Librarian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method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interface Search</w:t>
            </w:r>
          </w:p>
        </w:tc>
      </w:tr>
      <w:tr w:rsidR="005D2921" w:rsidRPr="005D2921" w14:paraId="53B82857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2FB9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Librarian - Manage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3CD4F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Usage dependency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Librarian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method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interface Manage</w:t>
            </w:r>
          </w:p>
        </w:tc>
      </w:tr>
      <w:tr w:rsidR="005D2921" w:rsidRPr="005D2921" w14:paraId="5932D80D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66DF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Catalog - Search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6DF9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Realization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Catalog implements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phương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thức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interface Search</w:t>
            </w:r>
          </w:p>
        </w:tc>
      </w:tr>
      <w:tr w:rsidR="005D2921" w:rsidRPr="005D2921" w14:paraId="55F53440" w14:textId="77777777" w:rsidTr="005D292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4876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Catalog - Manage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9342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Realization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Catalog implements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phương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thức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interface Manage</w:t>
            </w:r>
          </w:p>
        </w:tc>
      </w:tr>
    </w:tbl>
    <w:p w14:paraId="3AE25CF5" w14:textId="77777777" w:rsidR="005D2921" w:rsidRPr="005D2921" w:rsidRDefault="005D2921" w:rsidP="005D2921">
      <w:pPr>
        <w:pStyle w:val="ListParagraph"/>
        <w:numPr>
          <w:ilvl w:val="0"/>
          <w:numId w:val="8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>Draw the diagram with additional attributes in VP</w:t>
      </w:r>
    </w:p>
    <w:p w14:paraId="1914F773" w14:textId="39F4B41C" w:rsidR="005D2921" w:rsidRPr="005D2921" w:rsidRDefault="00301806" w:rsidP="005D2921">
      <w:pPr>
        <w:tabs>
          <w:tab w:val="left" w:pos="2055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3018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AE734E" wp14:editId="12E3AE0A">
            <wp:extent cx="5943600" cy="4251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573" w14:textId="77777777" w:rsidR="005D2921" w:rsidRPr="005D2921" w:rsidRDefault="005D2921" w:rsidP="005D2921">
      <w:pPr>
        <w:tabs>
          <w:tab w:val="left" w:pos="2055"/>
        </w:tabs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2921">
        <w:rPr>
          <w:rFonts w:ascii="Times New Roman" w:hAnsi="Times New Roman" w:cs="Times New Roman"/>
          <w:b/>
          <w:bCs/>
          <w:sz w:val="28"/>
          <w:szCs w:val="28"/>
          <w:u w:val="single"/>
        </w:rPr>
        <w:t>Ex6.</w:t>
      </w:r>
    </w:p>
    <w:p w14:paraId="5F54C257" w14:textId="15AA26CB" w:rsidR="005D2921" w:rsidRPr="005D2921" w:rsidRDefault="005D2921" w:rsidP="005D2921">
      <w:pPr>
        <w:tabs>
          <w:tab w:val="left" w:pos="2055"/>
        </w:tabs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29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824464" wp14:editId="6F43C359">
            <wp:extent cx="5757545" cy="3792855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5D38" w14:textId="77777777" w:rsidR="005D2921" w:rsidRPr="005D2921" w:rsidRDefault="005D2921" w:rsidP="005D2921">
      <w:pPr>
        <w:pStyle w:val="ListParagraph"/>
        <w:numPr>
          <w:ilvl w:val="0"/>
          <w:numId w:val="9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>Add attributes into classes</w:t>
      </w:r>
    </w:p>
    <w:p w14:paraId="75F51079" w14:textId="77777777" w:rsidR="005D2921" w:rsidRPr="005D2921" w:rsidRDefault="005D2921" w:rsidP="005D2921">
      <w:pPr>
        <w:pStyle w:val="ListParagraph"/>
        <w:numPr>
          <w:ilvl w:val="0"/>
          <w:numId w:val="9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>Explain relationships (why? And why?)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090"/>
      </w:tblGrid>
      <w:tr w:rsidR="005D2921" w:rsidRPr="005D2921" w14:paraId="7B183A9A" w14:textId="77777777" w:rsidTr="005D29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D7B5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Customer –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WebUser</w:t>
            </w:r>
            <w:proofErr w:type="spellEnd"/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2E5F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Association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Customer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WebUser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. </w:t>
            </w:r>
          </w:p>
          <w:p w14:paraId="4A4CB067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Customer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nhất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WebUser</w:t>
            </w:r>
            <w:proofErr w:type="spellEnd"/>
          </w:p>
        </w:tc>
      </w:tr>
      <w:tr w:rsidR="005D2921" w:rsidRPr="005D2921" w14:paraId="4EB6A018" w14:textId="77777777" w:rsidTr="005D29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2851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WebUser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–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ShoppingCart</w:t>
            </w:r>
            <w:proofErr w:type="spellEnd"/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ADBA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Association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ShoppingCart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WebUser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. </w:t>
            </w:r>
          </w:p>
          <w:p w14:paraId="2F258D9E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WebUser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tạo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nhất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ShoppingCart</w:t>
            </w:r>
            <w:proofErr w:type="spellEnd"/>
          </w:p>
        </w:tc>
      </w:tr>
      <w:tr w:rsidR="005D2921" w:rsidRPr="005D2921" w14:paraId="2D76E233" w14:textId="77777777" w:rsidTr="005D29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8D50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ShoppingCart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–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LineItem</w:t>
            </w:r>
            <w:proofErr w:type="spellEnd"/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12AC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Association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ShoppingCart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LineItem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>.</w:t>
            </w:r>
          </w:p>
          <w:p w14:paraId="6D533DCD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ShoppingCart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LineItem</w:t>
            </w:r>
            <w:proofErr w:type="spellEnd"/>
          </w:p>
        </w:tc>
      </w:tr>
      <w:tr w:rsidR="005D2921" w:rsidRPr="005D2921" w14:paraId="0C4DABEE" w14:textId="77777777" w:rsidTr="005D29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AC4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lastRenderedPageBreak/>
              <w:t>LineItem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– Product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1BAF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Association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ShoppingCart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LineItem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</w:p>
          <w:p w14:paraId="2B08D12E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Product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thuộc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LineItem</w:t>
            </w:r>
            <w:proofErr w:type="spellEnd"/>
          </w:p>
        </w:tc>
      </w:tr>
      <w:tr w:rsidR="005D2921" w:rsidRPr="005D2921" w14:paraId="7D074CA7" w14:textId="77777777" w:rsidTr="005D29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7140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LineItem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- Order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6909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Association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LineItem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</w:p>
          <w:p w14:paraId="536C4E5E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LineItem</w:t>
            </w:r>
            <w:proofErr w:type="spellEnd"/>
          </w:p>
        </w:tc>
      </w:tr>
      <w:tr w:rsidR="005D2921" w:rsidRPr="005D2921" w14:paraId="52BE86FB" w14:textId="77777777" w:rsidTr="005D29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A113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Order – Payment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19DC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Association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Payment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vs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nhau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>.</w:t>
            </w:r>
          </w:p>
          <w:p w14:paraId="27110376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Payment</w:t>
            </w:r>
          </w:p>
        </w:tc>
      </w:tr>
      <w:tr w:rsidR="005D2921" w:rsidRPr="005D2921" w14:paraId="1E03C492" w14:textId="77777777" w:rsidTr="005D29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D1F1A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Account - Payment 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1312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Association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Payment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vs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nhau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>.</w:t>
            </w:r>
          </w:p>
          <w:p w14:paraId="3E7B5F4C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0-nhiều Payment</w:t>
            </w:r>
          </w:p>
        </w:tc>
      </w:tr>
      <w:tr w:rsidR="005D2921" w:rsidRPr="005D2921" w14:paraId="2040F6E2" w14:textId="77777777" w:rsidTr="005D29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E657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Account – Customer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4E28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Composition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Customer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Customer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khiển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sự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tồn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tại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Account</w:t>
            </w:r>
          </w:p>
          <w:p w14:paraId="12C81100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Customer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Account</w:t>
            </w:r>
          </w:p>
        </w:tc>
      </w:tr>
      <w:tr w:rsidR="005D2921" w:rsidRPr="005D2921" w14:paraId="09B833A2" w14:textId="77777777" w:rsidTr="005D29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F352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Account –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ShoppingCart</w:t>
            </w:r>
            <w:proofErr w:type="spellEnd"/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8BF9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Composition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ShoppingCart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khiển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sự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tồn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tại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ShoppingCart</w:t>
            </w:r>
            <w:proofErr w:type="spellEnd"/>
          </w:p>
          <w:p w14:paraId="3D809A9C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ShoppingCart</w:t>
            </w:r>
            <w:proofErr w:type="spellEnd"/>
          </w:p>
        </w:tc>
      </w:tr>
      <w:tr w:rsidR="005D2921" w:rsidRPr="005D2921" w14:paraId="392946B4" w14:textId="77777777" w:rsidTr="005D29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82F9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Account – Order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8258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Composition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khiển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sự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tồn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tại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</w:t>
            </w:r>
          </w:p>
          <w:p w14:paraId="76D7356B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1 Account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</w:t>
            </w:r>
          </w:p>
        </w:tc>
      </w:tr>
      <w:tr w:rsidR="005D2921" w:rsidRPr="005D2921" w14:paraId="6FA640C6" w14:textId="77777777" w:rsidTr="005D29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328A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lastRenderedPageBreak/>
              <w:t>WebUser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–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UserState</w:t>
            </w:r>
            <w:proofErr w:type="spellEnd"/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DF73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Usage dependency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WebUser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sẽ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sử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dụng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giá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trị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enum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UserState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định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thuộc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tính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state</w:t>
            </w:r>
          </w:p>
        </w:tc>
      </w:tr>
      <w:tr w:rsidR="005D2921" w:rsidRPr="005D2921" w14:paraId="4FF25D21" w14:textId="77777777" w:rsidTr="005D29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F1D3" w14:textId="77777777" w:rsidR="005D2921" w:rsidRPr="005D2921" w:rsidRDefault="005D2921">
            <w:pPr>
              <w:tabs>
                <w:tab w:val="left" w:pos="2055"/>
              </w:tabs>
              <w:spacing w:before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Order –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OrderState</w:t>
            </w:r>
            <w:proofErr w:type="spellEnd"/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1C44" w14:textId="77777777" w:rsidR="005D2921" w:rsidRPr="005D2921" w:rsidRDefault="005D2921">
            <w:pPr>
              <w:tabs>
                <w:tab w:val="left" w:pos="2055"/>
              </w:tabs>
              <w:spacing w:before="240" w:after="240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 xml:space="preserve">Usage dependency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lớp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Order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sẽ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sử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dụng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giá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trị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enum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OrderState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định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thuộc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tính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state</w:t>
            </w:r>
          </w:p>
        </w:tc>
      </w:tr>
    </w:tbl>
    <w:p w14:paraId="1FEBA1B8" w14:textId="77777777" w:rsidR="005D2921" w:rsidRPr="005D2921" w:rsidRDefault="005D2921" w:rsidP="005D2921">
      <w:pPr>
        <w:pStyle w:val="ListParagraph"/>
        <w:numPr>
          <w:ilvl w:val="0"/>
          <w:numId w:val="9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>Draw the diagram with additional attributes in VP</w:t>
      </w:r>
    </w:p>
    <w:p w14:paraId="2DA7C472" w14:textId="28634888" w:rsidR="005D2921" w:rsidRPr="005D2921" w:rsidRDefault="005D2921" w:rsidP="005D2921">
      <w:pPr>
        <w:tabs>
          <w:tab w:val="left" w:pos="2055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69A2A" wp14:editId="589A094A">
            <wp:extent cx="5757545" cy="4300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1086" w14:textId="77777777" w:rsidR="005D2921" w:rsidRPr="005D2921" w:rsidRDefault="005D2921" w:rsidP="005D2921">
      <w:pPr>
        <w:tabs>
          <w:tab w:val="left" w:pos="2055"/>
        </w:tabs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2921">
        <w:rPr>
          <w:rFonts w:ascii="Times New Roman" w:hAnsi="Times New Roman" w:cs="Times New Roman"/>
          <w:b/>
          <w:bCs/>
          <w:sz w:val="28"/>
          <w:szCs w:val="28"/>
          <w:u w:val="single"/>
        </w:rPr>
        <w:t>Ex7.</w:t>
      </w:r>
    </w:p>
    <w:p w14:paraId="540EA69E" w14:textId="77777777" w:rsidR="005D2921" w:rsidRPr="005D2921" w:rsidRDefault="005D2921" w:rsidP="005D2921">
      <w:pPr>
        <w:pStyle w:val="ListParagraph"/>
        <w:numPr>
          <w:ilvl w:val="0"/>
          <w:numId w:val="10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>Compare three models and give your comments</w:t>
      </w:r>
    </w:p>
    <w:p w14:paraId="511ACF3E" w14:textId="0E36D348" w:rsidR="005D2921" w:rsidRPr="005D2921" w:rsidRDefault="005D2921" w:rsidP="005D2921">
      <w:pPr>
        <w:tabs>
          <w:tab w:val="left" w:pos="2055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D519B8" wp14:editId="6DC3DE5F">
            <wp:extent cx="4910455" cy="1981200"/>
            <wp:effectExtent l="0" t="0" r="4445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612E" w14:textId="144C9A49" w:rsidR="005D2921" w:rsidRPr="005D2921" w:rsidRDefault="005D2921" w:rsidP="005D2921">
      <w:pPr>
        <w:tabs>
          <w:tab w:val="left" w:pos="2055"/>
        </w:tabs>
        <w:spacing w:before="240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D29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8873A" wp14:editId="5394F374">
            <wp:extent cx="5664200" cy="28194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921">
        <w:rPr>
          <w:rFonts w:ascii="Times New Roman" w:hAnsi="Times New Roman" w:cs="Times New Roman"/>
          <w:color w:val="4472C4" w:themeColor="accent1"/>
          <w:sz w:val="28"/>
          <w:szCs w:val="28"/>
        </w:rPr>
        <w:t>Figure: logical data model</w:t>
      </w:r>
    </w:p>
    <w:p w14:paraId="26D5EB84" w14:textId="2BBED099" w:rsidR="005D2921" w:rsidRPr="005D2921" w:rsidRDefault="005D2921" w:rsidP="005D2921">
      <w:pPr>
        <w:tabs>
          <w:tab w:val="left" w:pos="2055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89EC1" wp14:editId="0648A3C1">
            <wp:extent cx="5224145" cy="254000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FD91" w14:textId="77777777" w:rsidR="005D2921" w:rsidRPr="005D2921" w:rsidRDefault="005D2921" w:rsidP="005D2921">
      <w:pPr>
        <w:tabs>
          <w:tab w:val="left" w:pos="2055"/>
        </w:tabs>
        <w:spacing w:before="240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D2921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Figure: physical data model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2921" w:rsidRPr="005D2921" w14:paraId="25D1DE9B" w14:textId="77777777" w:rsidTr="005D292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A2FB" w14:textId="77777777" w:rsidR="005D2921" w:rsidRPr="005D2921" w:rsidRDefault="005D2921">
            <w:pPr>
              <w:tabs>
                <w:tab w:val="left" w:pos="2055"/>
              </w:tabs>
              <w:spacing w:before="120" w:after="12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Conceptual Model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4209" w14:textId="77777777" w:rsidR="005D2921" w:rsidRPr="005D2921" w:rsidRDefault="005D2921">
            <w:pPr>
              <w:tabs>
                <w:tab w:val="left" w:pos="2055"/>
              </w:tabs>
              <w:spacing w:before="120" w:after="12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Logical Data Model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3EB7" w14:textId="77777777" w:rsidR="005D2921" w:rsidRPr="005D2921" w:rsidRDefault="005D2921">
            <w:pPr>
              <w:tabs>
                <w:tab w:val="left" w:pos="2055"/>
              </w:tabs>
              <w:spacing w:before="120" w:after="120"/>
              <w:jc w:val="center"/>
              <w:rPr>
                <w:rFonts w:cs="Times New Roman"/>
                <w:sz w:val="28"/>
                <w:szCs w:val="28"/>
              </w:rPr>
            </w:pPr>
            <w:r w:rsidRPr="005D2921">
              <w:rPr>
                <w:rFonts w:cs="Times New Roman"/>
                <w:sz w:val="28"/>
                <w:szCs w:val="28"/>
              </w:rPr>
              <w:t>Physical Data Model</w:t>
            </w:r>
          </w:p>
        </w:tc>
      </w:tr>
      <w:tr w:rsidR="005D2921" w:rsidRPr="005D2921" w14:paraId="56CC8F53" w14:textId="77777777" w:rsidTr="005D292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597E7" w14:textId="77777777" w:rsidR="005D2921" w:rsidRPr="005D2921" w:rsidRDefault="005D2921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Mô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tả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bức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tranh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tổng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hoạt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>:</w:t>
            </w:r>
          </w:p>
          <w:p w14:paraId="11B17095" w14:textId="77777777" w:rsidR="005D2921" w:rsidRPr="005D2921" w:rsidRDefault="005D2921" w:rsidP="005D2921">
            <w:pPr>
              <w:pStyle w:val="ListParagraph"/>
              <w:numPr>
                <w:ilvl w:val="0"/>
                <w:numId w:val="11"/>
              </w:numPr>
              <w:tabs>
                <w:tab w:val="left" w:pos="2055"/>
              </w:tabs>
              <w:spacing w:before="120" w:after="120"/>
              <w:ind w:left="447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đối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tượng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tham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gia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mô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hình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kinh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doanh</w:t>
            </w:r>
            <w:proofErr w:type="spellEnd"/>
          </w:p>
          <w:p w14:paraId="5F38BAC0" w14:textId="77777777" w:rsidR="005D2921" w:rsidRPr="005D2921" w:rsidRDefault="005D2921" w:rsidP="005D2921">
            <w:pPr>
              <w:pStyle w:val="ListParagraph"/>
              <w:numPr>
                <w:ilvl w:val="0"/>
                <w:numId w:val="11"/>
              </w:numPr>
              <w:tabs>
                <w:tab w:val="left" w:pos="2055"/>
              </w:tabs>
              <w:spacing w:before="120" w:after="120"/>
              <w:ind w:left="447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Mối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giữa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đối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418D" w14:textId="77777777" w:rsidR="005D2921" w:rsidRPr="005D2921" w:rsidRDefault="005D2921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Bản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mô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tả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chi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tiết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Conceptual Model:</w:t>
            </w:r>
          </w:p>
          <w:p w14:paraId="141C83FC" w14:textId="77777777" w:rsidR="005D2921" w:rsidRPr="005D2921" w:rsidRDefault="005D2921" w:rsidP="005D2921">
            <w:pPr>
              <w:pStyle w:val="ListParagraph"/>
              <w:numPr>
                <w:ilvl w:val="0"/>
                <w:numId w:val="12"/>
              </w:numPr>
              <w:tabs>
                <w:tab w:val="left" w:pos="2055"/>
              </w:tabs>
              <w:spacing w:before="120" w:after="120"/>
              <w:ind w:left="552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Bổ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sung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thuộc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tính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đối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tượng</w:t>
            </w:r>
            <w:proofErr w:type="spellEnd"/>
          </w:p>
          <w:p w14:paraId="25001225" w14:textId="77777777" w:rsidR="005D2921" w:rsidRPr="005D2921" w:rsidRDefault="005D2921" w:rsidP="005D2921">
            <w:pPr>
              <w:pStyle w:val="ListParagraph"/>
              <w:numPr>
                <w:ilvl w:val="0"/>
                <w:numId w:val="12"/>
              </w:numPr>
              <w:tabs>
                <w:tab w:val="left" w:pos="2055"/>
              </w:tabs>
              <w:spacing w:before="120" w:after="120"/>
              <w:ind w:left="552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Định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nghĩa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hoạt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dịch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giữa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đối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tượng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tham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gia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E6BE" w14:textId="77777777" w:rsidR="005D2921" w:rsidRPr="005D2921" w:rsidRDefault="005D2921">
            <w:pPr>
              <w:tabs>
                <w:tab w:val="left" w:pos="2055"/>
              </w:tabs>
              <w:spacing w:before="120" w:after="120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Bản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vẽ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thiết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kế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cơ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sở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dựa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trên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Logic Data Model:</w:t>
            </w:r>
          </w:p>
          <w:p w14:paraId="32D4BD93" w14:textId="77777777" w:rsidR="005D2921" w:rsidRPr="005D2921" w:rsidRDefault="005D2921" w:rsidP="005D2921">
            <w:pPr>
              <w:pStyle w:val="ListParagraph"/>
              <w:numPr>
                <w:ilvl w:val="0"/>
                <w:numId w:val="13"/>
              </w:numPr>
              <w:tabs>
                <w:tab w:val="left" w:pos="2055"/>
              </w:tabs>
              <w:spacing w:before="120" w:after="120"/>
              <w:ind w:left="514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định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kiểu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dài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, null …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từng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cột</w:t>
            </w:r>
            <w:proofErr w:type="spellEnd"/>
          </w:p>
          <w:p w14:paraId="26796CDF" w14:textId="77777777" w:rsidR="005D2921" w:rsidRPr="005D2921" w:rsidRDefault="005D2921" w:rsidP="005D2921">
            <w:pPr>
              <w:pStyle w:val="ListParagraph"/>
              <w:numPr>
                <w:ilvl w:val="0"/>
                <w:numId w:val="13"/>
              </w:numPr>
              <w:tabs>
                <w:tab w:val="left" w:pos="2055"/>
              </w:tabs>
              <w:spacing w:before="120" w:after="120"/>
              <w:ind w:left="514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định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khoá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chính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khoá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ngoại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từng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bảng</w:t>
            </w:r>
            <w:proofErr w:type="spellEnd"/>
          </w:p>
          <w:p w14:paraId="1B5270E5" w14:textId="77777777" w:rsidR="005D2921" w:rsidRPr="005D2921" w:rsidRDefault="005D2921" w:rsidP="005D2921">
            <w:pPr>
              <w:pStyle w:val="ListParagraph"/>
              <w:numPr>
                <w:ilvl w:val="0"/>
                <w:numId w:val="13"/>
              </w:numPr>
              <w:tabs>
                <w:tab w:val="left" w:pos="2055"/>
              </w:tabs>
              <w:spacing w:before="120" w:after="120"/>
              <w:ind w:left="514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Tuân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thủ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quy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tắc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đặt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cột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bảng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>…</w:t>
            </w:r>
          </w:p>
          <w:p w14:paraId="44C1B86A" w14:textId="77777777" w:rsidR="005D2921" w:rsidRPr="005D2921" w:rsidRDefault="005D2921" w:rsidP="005D2921">
            <w:pPr>
              <w:pStyle w:val="ListParagraph"/>
              <w:numPr>
                <w:ilvl w:val="0"/>
                <w:numId w:val="13"/>
              </w:numPr>
              <w:tabs>
                <w:tab w:val="left" w:pos="2055"/>
              </w:tabs>
              <w:spacing w:before="120" w:after="120"/>
              <w:ind w:left="514"/>
              <w:rPr>
                <w:rFonts w:cs="Times New Roman"/>
                <w:sz w:val="28"/>
                <w:szCs w:val="28"/>
              </w:rPr>
            </w:pPr>
            <w:proofErr w:type="spellStart"/>
            <w:r w:rsidRPr="005D2921">
              <w:rPr>
                <w:rFonts w:cs="Times New Roman"/>
                <w:sz w:val="28"/>
                <w:szCs w:val="28"/>
              </w:rPr>
              <w:t>Chuyển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nhiều-nhiều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cặp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2921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D2921">
              <w:rPr>
                <w:rFonts w:cs="Times New Roman"/>
                <w:sz w:val="28"/>
                <w:szCs w:val="28"/>
              </w:rPr>
              <w:t xml:space="preserve"> 1-nhiều</w:t>
            </w:r>
          </w:p>
        </w:tc>
      </w:tr>
    </w:tbl>
    <w:p w14:paraId="00A354AC" w14:textId="77777777" w:rsidR="005D2921" w:rsidRPr="005D2921" w:rsidRDefault="005D2921" w:rsidP="005D2921">
      <w:pPr>
        <w:pStyle w:val="ListParagraph"/>
        <w:numPr>
          <w:ilvl w:val="0"/>
          <w:numId w:val="10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noProof/>
          <w:sz w:val="28"/>
          <w:szCs w:val="28"/>
        </w:rPr>
        <w:t>Draw them in on a sheet o paper and rewrite your comments</w:t>
      </w:r>
    </w:p>
    <w:p w14:paraId="14F40515" w14:textId="77777777" w:rsidR="005D2921" w:rsidRPr="005D2921" w:rsidRDefault="005D2921" w:rsidP="005D2921">
      <w:pPr>
        <w:pStyle w:val="ListParagraph"/>
        <w:numPr>
          <w:ilvl w:val="0"/>
          <w:numId w:val="10"/>
        </w:numPr>
        <w:tabs>
          <w:tab w:val="left" w:pos="2055"/>
        </w:tabs>
        <w:spacing w:before="240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5D2921">
        <w:rPr>
          <w:rFonts w:ascii="Times New Roman" w:hAnsi="Times New Roman" w:cs="Times New Roman"/>
          <w:i/>
          <w:iCs/>
          <w:sz w:val="28"/>
          <w:szCs w:val="28"/>
        </w:rPr>
        <w:t>Draw them in VP</w:t>
      </w:r>
    </w:p>
    <w:p w14:paraId="7073ABC0" w14:textId="55C17465" w:rsidR="005D2921" w:rsidRPr="005D2921" w:rsidRDefault="005D2921" w:rsidP="005D2921">
      <w:pPr>
        <w:tabs>
          <w:tab w:val="left" w:pos="2055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5D29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F0E0F" wp14:editId="3249D6C8">
            <wp:extent cx="5757545" cy="242125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18C9" w14:textId="77777777" w:rsidR="00531A93" w:rsidRPr="005D2921" w:rsidRDefault="00531A93">
      <w:pPr>
        <w:rPr>
          <w:rFonts w:ascii="Times New Roman" w:hAnsi="Times New Roman" w:cs="Times New Roman"/>
          <w:sz w:val="28"/>
          <w:szCs w:val="28"/>
        </w:rPr>
      </w:pPr>
    </w:p>
    <w:sectPr w:rsidR="00531A93" w:rsidRPr="005D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E66EE"/>
    <w:multiLevelType w:val="hybridMultilevel"/>
    <w:tmpl w:val="D0E8D8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20F68"/>
    <w:multiLevelType w:val="hybridMultilevel"/>
    <w:tmpl w:val="7B723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628D3"/>
    <w:multiLevelType w:val="hybridMultilevel"/>
    <w:tmpl w:val="C29C6984"/>
    <w:lvl w:ilvl="0" w:tplc="86A0138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D0142"/>
    <w:multiLevelType w:val="hybridMultilevel"/>
    <w:tmpl w:val="EF54F79E"/>
    <w:lvl w:ilvl="0" w:tplc="86A0138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B7667"/>
    <w:multiLevelType w:val="hybridMultilevel"/>
    <w:tmpl w:val="4D3EAC6C"/>
    <w:lvl w:ilvl="0" w:tplc="86A0138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EC4"/>
    <w:multiLevelType w:val="hybridMultilevel"/>
    <w:tmpl w:val="B204B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F60D8"/>
    <w:multiLevelType w:val="hybridMultilevel"/>
    <w:tmpl w:val="8536F952"/>
    <w:lvl w:ilvl="0" w:tplc="D54081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0A5B97"/>
    <w:multiLevelType w:val="hybridMultilevel"/>
    <w:tmpl w:val="01580668"/>
    <w:lvl w:ilvl="0" w:tplc="86A0138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C3A42"/>
    <w:multiLevelType w:val="hybridMultilevel"/>
    <w:tmpl w:val="4D08B7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53956"/>
    <w:multiLevelType w:val="hybridMultilevel"/>
    <w:tmpl w:val="B61C08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9761A"/>
    <w:multiLevelType w:val="hybridMultilevel"/>
    <w:tmpl w:val="21AE55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B0C26"/>
    <w:multiLevelType w:val="hybridMultilevel"/>
    <w:tmpl w:val="61F2E528"/>
    <w:lvl w:ilvl="0" w:tplc="86A0138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851A4"/>
    <w:multiLevelType w:val="hybridMultilevel"/>
    <w:tmpl w:val="99A03FC8"/>
    <w:lvl w:ilvl="0" w:tplc="86A0138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36"/>
    <w:rsid w:val="00116626"/>
    <w:rsid w:val="001608B9"/>
    <w:rsid w:val="00301806"/>
    <w:rsid w:val="003F0944"/>
    <w:rsid w:val="004C28A3"/>
    <w:rsid w:val="00531A93"/>
    <w:rsid w:val="005519BB"/>
    <w:rsid w:val="00564B75"/>
    <w:rsid w:val="00595623"/>
    <w:rsid w:val="005D2921"/>
    <w:rsid w:val="00640884"/>
    <w:rsid w:val="007E124E"/>
    <w:rsid w:val="008B4B2C"/>
    <w:rsid w:val="008D6D63"/>
    <w:rsid w:val="009C2F83"/>
    <w:rsid w:val="009D3815"/>
    <w:rsid w:val="00A4193E"/>
    <w:rsid w:val="00C853B7"/>
    <w:rsid w:val="00E3665F"/>
    <w:rsid w:val="00E53852"/>
    <w:rsid w:val="00ED4A32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B991"/>
  <w15:chartTrackingRefBased/>
  <w15:docId w15:val="{5E2A22AF-EED7-4B79-A351-09792E15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A93"/>
    <w:pPr>
      <w:ind w:left="720"/>
      <w:contextualSpacing/>
    </w:pPr>
  </w:style>
  <w:style w:type="table" w:styleId="TableGrid">
    <w:name w:val="Table Grid"/>
    <w:basedOn w:val="TableNormal"/>
    <w:uiPriority w:val="39"/>
    <w:rsid w:val="003F0944"/>
    <w:pPr>
      <w:spacing w:after="0" w:line="240" w:lineRule="auto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Hoài Nam</dc:creator>
  <cp:keywords/>
  <dc:description/>
  <cp:lastModifiedBy>THANH</cp:lastModifiedBy>
  <cp:revision>2</cp:revision>
  <dcterms:created xsi:type="dcterms:W3CDTF">2022-09-24T07:46:00Z</dcterms:created>
  <dcterms:modified xsi:type="dcterms:W3CDTF">2022-09-24T07:46:00Z</dcterms:modified>
</cp:coreProperties>
</file>