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CE60" w14:textId="1A65B882" w:rsidR="00025E29" w:rsidRDefault="00025E29">
      <w:pPr>
        <w:rPr>
          <w:lang w:val="en-US"/>
        </w:rPr>
      </w:pPr>
      <w:r>
        <w:rPr>
          <w:lang w:val="en-US"/>
        </w:rPr>
        <w:t>Generate Conflict-free Timetable</w:t>
      </w:r>
    </w:p>
    <w:p w14:paraId="79F54EF2" w14:textId="4BA9B8B4" w:rsidR="00025E29" w:rsidRDefault="00025E29">
      <w:pPr>
        <w:rPr>
          <w:lang w:val="en-US"/>
        </w:rPr>
      </w:pPr>
      <w:r>
        <w:rPr>
          <w:lang w:val="en-US"/>
        </w:rPr>
        <w:t>Create all possible schedule with no time or name overlaps.</w:t>
      </w:r>
    </w:p>
    <w:p w14:paraId="6565AE56" w14:textId="08DDF64F" w:rsidR="00025E29" w:rsidRDefault="00025E29">
      <w:pPr>
        <w:rPr>
          <w:lang w:val="en-US"/>
        </w:rPr>
      </w:pPr>
    </w:p>
    <w:p w14:paraId="463ED8BD" w14:textId="4EEAAA6F" w:rsidR="00025E29" w:rsidRDefault="00025E29">
      <w:pPr>
        <w:rPr>
          <w:lang w:val="en-US"/>
        </w:rPr>
      </w:pPr>
      <w:r>
        <w:rPr>
          <w:lang w:val="en-US"/>
        </w:rPr>
        <w:t>Customize Your Alarm System</w:t>
      </w:r>
    </w:p>
    <w:p w14:paraId="03F8402F" w14:textId="44A2FCB0" w:rsidR="00025E29" w:rsidRDefault="00025E29">
      <w:pPr>
        <w:rPr>
          <w:lang w:val="en-US"/>
        </w:rPr>
      </w:pPr>
      <w:r>
        <w:rPr>
          <w:lang w:val="en-US"/>
        </w:rPr>
        <w:t>A lot of options to adjust the alarms for reminding you of any specific tasks.</w:t>
      </w:r>
    </w:p>
    <w:p w14:paraId="3CBA9F61" w14:textId="5E810E19" w:rsidR="00025E29" w:rsidRDefault="00025E29">
      <w:pPr>
        <w:rPr>
          <w:lang w:val="en-US"/>
        </w:rPr>
      </w:pPr>
    </w:p>
    <w:p w14:paraId="1806C853" w14:textId="6B1011E3" w:rsidR="00025E29" w:rsidRDefault="00025E29">
      <w:pPr>
        <w:rPr>
          <w:lang w:val="en-US"/>
        </w:rPr>
      </w:pPr>
      <w:r>
        <w:rPr>
          <w:lang w:val="en-US"/>
        </w:rPr>
        <w:t>Save Your Events with Note Taking</w:t>
      </w:r>
    </w:p>
    <w:p w14:paraId="628B1172" w14:textId="60EC4982" w:rsidR="00025E29" w:rsidRPr="00025E29" w:rsidRDefault="00025E29">
      <w:pPr>
        <w:rPr>
          <w:lang w:val="en-US"/>
        </w:rPr>
      </w:pPr>
      <w:r>
        <w:rPr>
          <w:lang w:val="en-US"/>
        </w:rPr>
        <w:t>Capture all important information by taking notes directly on any study time.</w:t>
      </w:r>
    </w:p>
    <w:sectPr w:rsidR="00025E29" w:rsidRPr="0002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29"/>
    <w:rsid w:val="00025E29"/>
    <w:rsid w:val="00A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A4479"/>
  <w15:chartTrackingRefBased/>
  <w15:docId w15:val="{72EEE25F-3098-2B4C-8175-535143A1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Thảo Đặng</dc:creator>
  <cp:keywords/>
  <dc:description/>
  <cp:lastModifiedBy>Nguyên Thảo Đặng</cp:lastModifiedBy>
  <cp:revision>1</cp:revision>
  <dcterms:created xsi:type="dcterms:W3CDTF">2021-02-09T15:22:00Z</dcterms:created>
  <dcterms:modified xsi:type="dcterms:W3CDTF">2021-02-09T15:33:00Z</dcterms:modified>
</cp:coreProperties>
</file>