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F0147" w14:textId="77777777" w:rsidR="00B154E0" w:rsidRPr="007545D7" w:rsidRDefault="00B154E0" w:rsidP="00B154E0">
      <w:pPr>
        <w:rPr>
          <w:color w:val="FFD966" w:themeColor="accent4" w:themeTint="99"/>
        </w:rPr>
      </w:pPr>
      <w:r>
        <w:t>admin: manage system data</w:t>
      </w:r>
    </w:p>
    <w:p w14:paraId="5990EB6A" w14:textId="77777777" w:rsidR="00B154E0" w:rsidRDefault="00B154E0" w:rsidP="00B154E0">
      <w:r>
        <w:tab/>
      </w:r>
      <w:r w:rsidRPr="007545D7">
        <w:rPr>
          <w:color w:val="ED7D31" w:themeColor="accent2"/>
        </w:rPr>
        <w:t>x</w:t>
      </w:r>
      <w:r w:rsidRPr="007545D7">
        <w:rPr>
          <w:color w:val="ED7D31" w:themeColor="accent2"/>
        </w:rPr>
        <w:tab/>
        <w:t xml:space="preserve">set start/expiration date </w:t>
      </w:r>
    </w:p>
    <w:p w14:paraId="27A42D8E" w14:textId="77777777" w:rsidR="00B154E0" w:rsidRPr="007545D7" w:rsidRDefault="00B154E0" w:rsidP="00B154E0">
      <w:pPr>
        <w:rPr>
          <w:color w:val="00B050"/>
        </w:rPr>
      </w:pPr>
      <w:r>
        <w:tab/>
      </w:r>
      <w:r w:rsidRPr="007545D7">
        <w:rPr>
          <w:color w:val="00B050"/>
        </w:rPr>
        <w:t>v</w:t>
      </w:r>
      <w:r w:rsidRPr="007545D7">
        <w:rPr>
          <w:color w:val="00B050"/>
        </w:rPr>
        <w:tab/>
        <w:t xml:space="preserve">create faculties </w:t>
      </w:r>
    </w:p>
    <w:p w14:paraId="60747793" w14:textId="77777777" w:rsidR="00B154E0" w:rsidRDefault="00B154E0" w:rsidP="00B154E0">
      <w:r>
        <w:tab/>
      </w:r>
      <w:r w:rsidRPr="007545D7">
        <w:rPr>
          <w:color w:val="00B050"/>
        </w:rPr>
        <w:t>v</w:t>
      </w:r>
      <w:r w:rsidRPr="007545D7">
        <w:rPr>
          <w:color w:val="00B050"/>
        </w:rPr>
        <w:tab/>
        <w:t xml:space="preserve">create coordinator/manager account </w:t>
      </w:r>
    </w:p>
    <w:p w14:paraId="6F1C3E2E" w14:textId="77777777" w:rsidR="00B154E0" w:rsidRDefault="00B154E0" w:rsidP="00B154E0">
      <w:r>
        <w:tab/>
      </w:r>
      <w:r w:rsidRPr="007545D7">
        <w:rPr>
          <w:color w:val="00B050"/>
        </w:rPr>
        <w:t>v</w:t>
      </w:r>
      <w:r w:rsidRPr="007545D7">
        <w:rPr>
          <w:color w:val="00B050"/>
        </w:rPr>
        <w:tab/>
        <w:t xml:space="preserve">view statistical data (request/total faculties, ...) </w:t>
      </w:r>
    </w:p>
    <w:p w14:paraId="298A6D9D" w14:textId="77777777" w:rsidR="00B154E0" w:rsidRDefault="00B154E0" w:rsidP="00B154E0">
      <w:r>
        <w:tab/>
      </w:r>
      <w:r w:rsidRPr="007545D7">
        <w:rPr>
          <w:color w:val="00B050"/>
        </w:rPr>
        <w:t>v</w:t>
      </w:r>
      <w:r w:rsidRPr="007545D7">
        <w:rPr>
          <w:color w:val="00B050"/>
        </w:rPr>
        <w:tab/>
        <w:t xml:space="preserve">views accounts BUT CANNOT edit it </w:t>
      </w:r>
    </w:p>
    <w:p w14:paraId="3E9BE019" w14:textId="77777777" w:rsidR="00B154E0" w:rsidRDefault="00B154E0" w:rsidP="00B154E0">
      <w:r>
        <w:tab/>
      </w:r>
      <w:r w:rsidRPr="00B154E0">
        <w:rPr>
          <w:color w:val="FF0000"/>
        </w:rPr>
        <w:t>x</w:t>
      </w:r>
      <w:r w:rsidRPr="00B154E0">
        <w:rPr>
          <w:color w:val="FF0000"/>
        </w:rPr>
        <w:tab/>
        <w:t>can Delete accounts/faculty</w:t>
      </w:r>
    </w:p>
    <w:p w14:paraId="7CF10488" w14:textId="77777777" w:rsidR="00B154E0" w:rsidRDefault="00B154E0" w:rsidP="00B154E0">
      <w:r>
        <w:t xml:space="preserve"> </w:t>
      </w:r>
    </w:p>
    <w:p w14:paraId="4547D35C" w14:textId="77777777" w:rsidR="00B154E0" w:rsidRDefault="00B154E0" w:rsidP="00B154E0">
      <w:r>
        <w:t>manager</w:t>
      </w:r>
    </w:p>
    <w:p w14:paraId="6F84574C" w14:textId="77777777" w:rsidR="00B154E0" w:rsidRDefault="00B154E0" w:rsidP="00B154E0">
      <w:r>
        <w:tab/>
        <w:t>can have access to ALL faculties</w:t>
      </w:r>
    </w:p>
    <w:p w14:paraId="4315E782" w14:textId="2E028C33" w:rsidR="00B154E0" w:rsidRDefault="00B154E0" w:rsidP="00B154E0">
      <w:r>
        <w:tab/>
        <w:t>can view all contributions BUT cannot edit any of them</w:t>
      </w:r>
    </w:p>
    <w:p w14:paraId="3A5F4B75" w14:textId="1B2F12D9" w:rsidR="00B154E0" w:rsidRDefault="002128AF" w:rsidP="002128AF">
      <w:pPr>
        <w:ind w:firstLine="720"/>
      </w:pPr>
      <w:r>
        <w:t>can download all contributions BUT cannot edit any of them</w:t>
      </w:r>
    </w:p>
    <w:p w14:paraId="74DE8A30" w14:textId="77777777" w:rsidR="00B154E0" w:rsidRDefault="00B154E0" w:rsidP="00B154E0">
      <w:r>
        <w:t>coordinator</w:t>
      </w:r>
    </w:p>
    <w:p w14:paraId="1868469B" w14:textId="77777777" w:rsidR="00B154E0" w:rsidRDefault="00B154E0" w:rsidP="00B154E0"/>
    <w:p w14:paraId="736962D3" w14:textId="4203F488" w:rsidR="00B154E0" w:rsidRDefault="00B154E0" w:rsidP="00B154E0">
      <w:r>
        <w:tab/>
      </w:r>
      <w:r w:rsidR="007545D7">
        <w:t>v</w:t>
      </w:r>
      <w:r w:rsidR="007545D7">
        <w:tab/>
      </w:r>
      <w:r>
        <w:t>are assigned to one faculty ONLY</w:t>
      </w:r>
    </w:p>
    <w:p w14:paraId="2D013389" w14:textId="2E82FB15" w:rsidR="00B154E0" w:rsidRDefault="00B154E0" w:rsidP="00B154E0">
      <w:r>
        <w:tab/>
      </w:r>
      <w:r w:rsidR="007545D7">
        <w:t>v</w:t>
      </w:r>
      <w:r w:rsidR="007545D7">
        <w:tab/>
      </w:r>
      <w:r>
        <w:t>can only view contributions from that Faculty</w:t>
      </w:r>
    </w:p>
    <w:p w14:paraId="2222E46A" w14:textId="4D86DC69" w:rsidR="00B154E0" w:rsidRDefault="00B154E0" w:rsidP="00B154E0">
      <w:r>
        <w:tab/>
      </w:r>
      <w:r w:rsidR="007545D7">
        <w:t>v</w:t>
      </w:r>
      <w:r w:rsidR="007545D7">
        <w:tab/>
      </w:r>
      <w:r>
        <w:t>can accept or deny contribution from their faculty</w:t>
      </w:r>
    </w:p>
    <w:p w14:paraId="2FA18196" w14:textId="248A4458" w:rsidR="00B154E0" w:rsidRDefault="00B154E0" w:rsidP="00B154E0">
      <w:r>
        <w:tab/>
      </w:r>
      <w:r w:rsidR="007545D7">
        <w:t>v</w:t>
      </w:r>
      <w:r w:rsidR="007545D7">
        <w:tab/>
      </w:r>
      <w:r>
        <w:t>can add comment to user</w:t>
      </w:r>
    </w:p>
    <w:p w14:paraId="61F5317B" w14:textId="4FE31514" w:rsidR="00B154E0" w:rsidRPr="007545D7" w:rsidRDefault="00B154E0" w:rsidP="00B154E0">
      <w:pPr>
        <w:rPr>
          <w:color w:val="FF0000"/>
        </w:rPr>
      </w:pPr>
      <w:r>
        <w:tab/>
      </w:r>
      <w:r w:rsidR="007545D7" w:rsidRPr="007545D7">
        <w:rPr>
          <w:color w:val="FF0000"/>
        </w:rPr>
        <w:t>x</w:t>
      </w:r>
      <w:r w:rsidR="007545D7" w:rsidRPr="007545D7">
        <w:rPr>
          <w:color w:val="FF0000"/>
        </w:rPr>
        <w:tab/>
      </w:r>
      <w:r w:rsidRPr="007545D7">
        <w:rPr>
          <w:color w:val="FF0000"/>
        </w:rPr>
        <w:t>can change their mind after accept or deny any contributions</w:t>
      </w:r>
    </w:p>
    <w:p w14:paraId="16781B4C" w14:textId="77777777" w:rsidR="00B154E0" w:rsidRDefault="00B154E0" w:rsidP="00B154E0"/>
    <w:p w14:paraId="7A293AAA" w14:textId="34C7E27B" w:rsidR="00B154E0" w:rsidRDefault="00B154E0" w:rsidP="00B154E0">
      <w:r>
        <w:t>user/student</w:t>
      </w:r>
    </w:p>
    <w:p w14:paraId="1ABC76D5" w14:textId="4F4F713B" w:rsidR="00B154E0" w:rsidRDefault="00B154E0" w:rsidP="00B154E0">
      <w:r>
        <w:tab/>
      </w:r>
      <w:r w:rsidR="008569FB">
        <w:t>v</w:t>
      </w:r>
      <w:r w:rsidR="008569FB">
        <w:tab/>
      </w:r>
      <w:r w:rsidR="007545D7">
        <w:t>are assigned to</w:t>
      </w:r>
      <w:r>
        <w:t xml:space="preserve"> a faculty of their choosing</w:t>
      </w:r>
    </w:p>
    <w:p w14:paraId="482F49BA" w14:textId="101918A4" w:rsidR="00B154E0" w:rsidRDefault="00B154E0" w:rsidP="00B154E0">
      <w:r>
        <w:tab/>
      </w:r>
      <w:r w:rsidR="008569FB">
        <w:t>v</w:t>
      </w:r>
      <w:r w:rsidR="008569FB">
        <w:tab/>
      </w:r>
      <w:r>
        <w:t>can make contribution to the faculty of their choosing</w:t>
      </w:r>
    </w:p>
    <w:p w14:paraId="592C381D" w14:textId="77777777" w:rsidR="00B154E0" w:rsidRDefault="00B154E0" w:rsidP="00B154E0">
      <w:r>
        <w:t>guest</w:t>
      </w:r>
    </w:p>
    <w:p w14:paraId="10719EAF" w14:textId="77777777" w:rsidR="00B154E0" w:rsidRDefault="00B154E0" w:rsidP="00B154E0">
      <w:r>
        <w:tab/>
        <w:t>can choose a faculty of their choosing</w:t>
      </w:r>
    </w:p>
    <w:p w14:paraId="71E1537F" w14:textId="71A3A830" w:rsidR="00B154E0" w:rsidRDefault="00B154E0" w:rsidP="00B154E0">
      <w:r>
        <w:tab/>
        <w:t>can view article of that faculty</w:t>
      </w:r>
      <w:r w:rsidR="00364ED1">
        <w:t xml:space="preserve"> </w:t>
      </w:r>
    </w:p>
    <w:p w14:paraId="6C4D2A9E" w14:textId="5E0BEA24" w:rsidR="00B154E0" w:rsidRDefault="00B154E0" w:rsidP="00B154E0">
      <w:r>
        <w:tab/>
      </w:r>
    </w:p>
    <w:p w14:paraId="20AAE40B" w14:textId="6768D66C" w:rsidR="007C422A" w:rsidRDefault="00B154E0" w:rsidP="00B154E0">
      <w:r>
        <w:tab/>
      </w:r>
    </w:p>
    <w:sectPr w:rsidR="007C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67"/>
    <w:rsid w:val="00023264"/>
    <w:rsid w:val="000A6247"/>
    <w:rsid w:val="002128AF"/>
    <w:rsid w:val="00364ED1"/>
    <w:rsid w:val="007214CA"/>
    <w:rsid w:val="007545D7"/>
    <w:rsid w:val="007C422A"/>
    <w:rsid w:val="008569FB"/>
    <w:rsid w:val="00B154E0"/>
    <w:rsid w:val="00F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1BFF"/>
  <w15:chartTrackingRefBased/>
  <w15:docId w15:val="{B5A42C1B-515F-4D98-BD6B-EF13B3B5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8</cp:revision>
  <dcterms:created xsi:type="dcterms:W3CDTF">2021-03-25T08:10:00Z</dcterms:created>
  <dcterms:modified xsi:type="dcterms:W3CDTF">2021-03-25T08:38:00Z</dcterms:modified>
</cp:coreProperties>
</file>